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473ffd9644f8f" w:history="1">
              <w:r>
                <w:rPr>
                  <w:rStyle w:val="Hyperlink"/>
                </w:rPr>
                <w:t>2025-2031年中国起重运输机械市场现状深度调研与发展趋势报告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473ffd9644f8f" w:history="1">
              <w:r>
                <w:rPr>
                  <w:rStyle w:val="Hyperlink"/>
                </w:rPr>
                <w:t>2025-2031年中国起重运输机械市场现状深度调研与发展趋势报告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473ffd9644f8f" w:history="1">
                <w:r>
                  <w:rPr>
                    <w:rStyle w:val="Hyperlink"/>
                  </w:rPr>
                  <w:t>https://www.20087.com/3/75/QiZhongYunShuJiXieHangYeFaZhanQu.html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机械包括起重机、叉车、输送带和自动导引车（AGV）等，是物流、建筑、制造和港口等行业中不可或缺的设备。近年来，随着自动化和信息化技术的融合，起重运输机械的智能化和集成化水平显著提升。自动化仓库、智能物流中心和无人码头的建设，推动了起重运输机械向无人化、远程操控和高效协同的方向发展。同时，安全标准的提高和操作人员的培训，有效降低了作业风险，提高了生产效率。</w:t>
      </w:r>
      <w:r>
        <w:rPr>
          <w:rFonts w:hint="eastAsia"/>
        </w:rPr>
        <w:br/>
      </w:r>
      <w:r>
        <w:rPr>
          <w:rFonts w:hint="eastAsia"/>
        </w:rPr>
        <w:t>　　未来，起重运输机械将更加注重智能互联和绿色环保。物联网和5G技术的应用，将实现设备之间的无缝通信和协作，提高物流链的透明度和响应速度。同时，电动化和氢能动力系统的引入，将大幅降低机械设备的碳排放，满足日益严格的环保法规要求。此外，虚拟现实（VR）和增强现实（AR）技术的结合，将改变操作员的培训方式和远程维护模式，提升人员技能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473ffd9644f8f" w:history="1">
        <w:r>
          <w:rPr>
            <w:rStyle w:val="Hyperlink"/>
          </w:rPr>
          <w:t>2025-2031年中国起重运输机械市场现状深度调研与发展趋势报告</w:t>
        </w:r>
      </w:hyperlink>
      <w:r>
        <w:rPr>
          <w:rFonts w:hint="eastAsia"/>
        </w:rPr>
        <w:t>》基于国家统计局及起重运输机械行业协会的权威数据，全面调研了起重运输机械行业的市场规模、市场需求、产业链结构及价格变动，并对起重运输机械细分市场进行了深入分析。报告详细剖析了起重运输机械市场竞争格局，重点关注品牌影响力及重点企业的运营表现，同时科学预测了起重运输机械市场前景与发展趋势，识别了行业潜在的风险与机遇。通过专业、科学的研究方法，报告为起重运输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起重运输机械行业概述</w:t>
      </w:r>
      <w:r>
        <w:rPr>
          <w:rFonts w:hint="eastAsia"/>
        </w:rPr>
        <w:br/>
      </w:r>
      <w:r>
        <w:rPr>
          <w:rFonts w:hint="eastAsia"/>
        </w:rPr>
        <w:t>　　第一节 起重运输机械行业定义</w:t>
      </w:r>
      <w:r>
        <w:rPr>
          <w:rFonts w:hint="eastAsia"/>
        </w:rPr>
        <w:br/>
      </w:r>
      <w:r>
        <w:rPr>
          <w:rFonts w:hint="eastAsia"/>
        </w:rPr>
        <w:t>　　第二节 起重运输机械行业市场特点分析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起重运输机械行业发展周期分析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2025年中国起重运输机械行业发展环境分析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中国起重运输机械行业主要法律法规及政策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2025年中国起重运输机械行业社会环境发展分析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2025年中国起重运输机械行业生产现状分析</w:t>
      </w:r>
      <w:r>
        <w:rPr>
          <w:rFonts w:hint="eastAsia"/>
        </w:rPr>
        <w:br/>
      </w:r>
      <w:r>
        <w:rPr>
          <w:rFonts w:hint="eastAsia"/>
        </w:rPr>
        <w:t>　　第一节 中国起重运输机械行业产能概况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一、2020-2025年中国起重运输机械行业产能分析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二、2025-2031年中国起重运输机械行业产能预测</w:t>
      </w:r>
      <w:r>
        <w:rPr>
          <w:rFonts w:hint="eastAsia"/>
        </w:rPr>
        <w:br/>
      </w:r>
      <w:r>
        <w:rPr>
          <w:rFonts w:hint="eastAsia"/>
        </w:rPr>
        <w:t>　　第二节 中国起重运输机械行业市场容量分析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一、2020-2025年中国起重运输机械行业市场容量分析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三、2025-2031年中国起重运输机械行业市场容量预测</w:t>
      </w:r>
      <w:r>
        <w:rPr>
          <w:rFonts w:hint="eastAsia"/>
        </w:rPr>
        <w:br/>
      </w:r>
      <w:r>
        <w:rPr>
          <w:rFonts w:hint="eastAsia"/>
        </w:rPr>
        <w:t>　　第三节 影响起重运输机械行业供需状况的主要因素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一、2020-2025年中国起重运输机械行业供需现状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2020-2025年中国起重运输机械所属行业数据监测分析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2020-2025年中国起重运输机械所属行业产值分析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2020-2025年中国起重运输机械所属行业运营效益分析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中国起重运输机械行业渠道分析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2025年中国起重运输机械行业需求地域分布结构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2025年中国起重运输机械行业重点区域市场消费情况分析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2025年中国起重运输机械行业经销模式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2025年中国起重运输机械行业渠道格局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2025年中国起重运输机械行业渠道形式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2025年中国起重运输机械行业渠道要素对比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2025年中国起重运输机械行业竞争情况分析</w:t>
      </w:r>
      <w:r>
        <w:rPr>
          <w:rFonts w:hint="eastAsia"/>
        </w:rPr>
        <w:br/>
      </w:r>
      <w:r>
        <w:rPr>
          <w:rFonts w:hint="eastAsia"/>
        </w:rPr>
        <w:t>　　第一节 中国起重运输机械行业经济指标分析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中国起重运输机械行业竞争结构分析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2025-2031年中国起重运输机械行业市场竞争策略展望分析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一、2025-2031年中国起重运输机械行业市场竞争趋势分析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二、2025-2031年中国起重运输机械行业市场竞争格局展望分析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三、2025-2031年中国起重运输机械行业市场竞争策略分析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2025年中国起重运输机械行业典型企业分析</w:t>
      </w:r>
      <w:r>
        <w:rPr>
          <w:rFonts w:hint="eastAsia"/>
        </w:rPr>
        <w:br/>
      </w:r>
      <w:r>
        <w:rPr>
          <w:rFonts w:hint="eastAsia"/>
        </w:rPr>
        <w:t>　　第一节 广州志能信息科技有限公司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岳阳速安物流有限公司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江苏先龙起重机械有限公司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江苏环宇起重运输机械有限责任公司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上海起重运输机械厂有限公司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深圳市众嘉诚国际货运代理有限公司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2025-2031年中国起重运输机械行业发展预测分析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2025-2031年中国起重运输机械行业未来发展预测分析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一、2020-2025年中国起重运输机械行业发展规模分析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二、2025-2031年中国起重运输机械行业发展趋势分析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2025-2031年中国起重运输机械行业供需预测分析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一、2025-2031年中国起重运输机械行业供给预测分析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二、2025-2031年中国起重运输机械行业需求预测分析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2025-2031年中国起重运输机械行业市场盈利预测分析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中国起重运输机械行业投资战略研究</w:t>
      </w:r>
      <w:r>
        <w:rPr>
          <w:rFonts w:hint="eastAsia"/>
        </w:rPr>
        <w:br/>
      </w:r>
      <w:r>
        <w:rPr>
          <w:rFonts w:hint="eastAsia"/>
        </w:rPr>
        <w:t>　　第一节 中国起重运输机械行业发展关键要素分析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中国起重运输机械行业投资策略分析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一、中国起重运输机械行业投资规划</w:t>
      </w:r>
      <w:r>
        <w:rPr>
          <w:rFonts w:hint="eastAsia"/>
        </w:rPr>
        <w:br/>
      </w:r>
      <w:r>
        <w:rPr>
          <w:rFonts w:hint="eastAsia"/>
        </w:rPr>
        <w:t>　　　　二、中国起重运输机械行业投资策略</w:t>
      </w:r>
      <w:r>
        <w:rPr>
          <w:rFonts w:hint="eastAsia"/>
        </w:rPr>
        <w:br/>
      </w:r>
      <w:r>
        <w:rPr>
          <w:rFonts w:hint="eastAsia"/>
        </w:rPr>
        <w:t>　　　　三、中国起重运输机械行业成功之道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中国起重运输机械行业投资机会与风险分析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中国起重运输机械行业投资机会分析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中国起重运输机械行业投资风险分析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对起重运输机械行业投资建议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2020-2025年中国起重运输机械行业成长能力分析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473ffd9644f8f" w:history="1">
        <w:r>
          <w:rPr>
            <w:rStyle w:val="Hyperlink"/>
          </w:rPr>
          <w:t>2025-2031年中国起重运输机械市场现状深度调研与发展趋势报告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473ffd9644f8f" w:history="1">
        <w:r>
          <w:rPr>
            <w:rStyle w:val="Hyperlink"/>
          </w:rPr>
          <w:t>https://www.20087.com/3/75/QiZhongYunShuJiXieHangYeFaZhanQu.html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车、起重运输机械是核心期刊吗、起重机百度百科、起重运输机械的作用是什么、起重运输机械是核心、起重运输机械杂志社、起重机式、起重运输机械杂志官网、起重运输机械及工具所使用材料,一般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402b6c8134e0e" w:history="1">
      <w:r>
        <w:rPr>
          <w:rStyle w:val="Hyperlink"/>
        </w:rPr>
        <w:t>2025-2031年中国起重运输机械市场现状深度调研与发展趋势报告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ZhongYunShuJiXieHangYeFaZhanQu.html" TargetMode="External" Id="R461473ffd964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ZhongYunShuJiXieHangYeFaZhanQu.html" TargetMode="External" Id="R1b2402b6c813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2025-04-23T00:24:00Z</dcterms:created>
  <dcterms:modified xsi:type="dcterms:W3CDTF">2025-04-23T01:24:00Z</dcterms:modified>
  <dc:subject>2025-2031年中国起重运输机械市场现状深度调研与发展趋势报告</dc:subject>
  <dc:title>2025-2031年中国起重运输机械市场现状深度调研与发展趋势报告</dc:title>
  <cp:keywords>2025-2031年中国起重运输机械市场现状深度调研与发展趋势报告</cp:keywords>
  <dc:description>2025-2031年中国起重运输机械市场现状深度调研与发展趋势报告</dc:description>
</cp:coreProperties>
</file>