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756ceb93814bf7" w:history="1">
              <w:r>
                <w:rPr>
                  <w:rStyle w:val="Hyperlink"/>
                </w:rPr>
                <w:t>全球与中国车载高频扬声器行业发展研究及前景分析（2025-2031年）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756ceb93814bf7" w:history="1">
              <w:r>
                <w:rPr>
                  <w:rStyle w:val="Hyperlink"/>
                </w:rPr>
                <w:t>全球与中国车载高频扬声器行业发展研究及前景分析（2025-2031年）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756ceb93814bf7" w:history="1">
                <w:r>
                  <w:rPr>
                    <w:rStyle w:val="Hyperlink"/>
                  </w:rPr>
                  <w:t>https://www.20087.com/3/25/CheZaiGaoPinYangShengQiHangYeQianJingQuShi.html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高频扬声器是一种专为汽车音响系统设计的扬声器单元，因其能够提供清晰的高频声音而受到市场的青睐。随着汽车工业的发展和消费者对车载娱乐系统音质要求的提高，车载高频扬声器因其能够提供高质量的声音效果而受到市场的重视。目前，车载高频扬声器已经具备了较高的频率响应和声音清晰度，能够适应不同车型的需求。此外，随着材料科学的进步，车载高频扬声器的材料选择更加多样，提高了产品的性能和使用寿命。</w:t>
      </w:r>
      <w:r>
        <w:rPr>
          <w:rFonts w:hint="eastAsia"/>
        </w:rPr>
        <w:br/>
      </w:r>
      <w:r>
        <w:rPr>
          <w:rFonts w:hint="eastAsia"/>
        </w:rPr>
        <w:t>　　未来，车载高频扬声器的发展将更加注重智能化和集成化。一方面，通过引入数字信号处理技术和智能音频算法，未来的车载高频扬声器将能够提供更加个性化的声音体验，如根据车内环境自动调整音效；另一方面，随着对产品集成度的要求增加，未来的车载高频扬声器将更加注重与其他车载电子系统的集成，形成更加完整的音响解决方案。此外，随着对产品质量的要求增加，未来的车载高频扬声器将更加注重质量控制和性能优化，提高产品的稳定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756ceb93814bf7" w:history="1">
        <w:r>
          <w:rPr>
            <w:rStyle w:val="Hyperlink"/>
          </w:rPr>
          <w:t>全球与中国车载高频扬声器行业发展研究及前景分析（2025-2031年）</w:t>
        </w:r>
      </w:hyperlink>
      <w:r>
        <w:rPr>
          <w:rFonts w:hint="eastAsia"/>
        </w:rPr>
        <w:t>》系统分析了车载高频扬声器行业的市场需求、市场规模及价格动态，全面梳理了车载高频扬声器产业链结构，并对车载高频扬声器细分市场进行了深入探究。报告基于详实数据，科学预测了车载高频扬声器市场前景与发展趋势，重点剖析了品牌竞争格局、市场集中度及重点企业的市场地位。通过SWOT分析，报告识别了行业面临的机遇与风险，并提出了针对性发展策略与建议，为车载高频扬声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车载高频扬声器市场概述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按照不同产品类型，车载高频扬声器主要可以分为如下几个类别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全球不同产品类型车载高频扬声器销售额增长趋势2020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丝膜扬声器</w:t>
      </w:r>
      <w:r>
        <w:rPr>
          <w:rFonts w:hint="eastAsia"/>
        </w:rPr>
        <w:br/>
      </w:r>
      <w:r>
        <w:rPr>
          <w:rFonts w:hint="eastAsia"/>
        </w:rPr>
        <w:t>　　　　1.2.3 金属膜扬声器</w:t>
      </w:r>
      <w:r>
        <w:rPr>
          <w:rFonts w:hint="eastAsia"/>
        </w:rPr>
        <w:br/>
      </w:r>
      <w:r>
        <w:rPr>
          <w:rFonts w:hint="eastAsia"/>
        </w:rPr>
        <w:t>　　　　1.2.4 复合材料膜扬声器</w:t>
      </w:r>
      <w:r>
        <w:rPr>
          <w:rFonts w:hint="eastAsia"/>
        </w:rPr>
        <w:br/>
      </w:r>
      <w:r>
        <w:rPr>
          <w:rFonts w:hint="eastAsia"/>
        </w:rPr>
        <w:t>　　1.3 从不同应用，车载高频扬声器主要包括如下几个方面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全球不同应用车载高频扬声器销售额增长趋势2020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车载高频扬声器行业背景、发展历史、现状及趋势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车载高频扬声器行业目前现状分析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车载高频扬声器发展趋势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全球车载高频扬声器总体规模分析</w:t>
      </w:r>
      <w:r>
        <w:rPr>
          <w:rFonts w:hint="eastAsia"/>
        </w:rPr>
        <w:br/>
      </w:r>
      <w:r>
        <w:rPr>
          <w:rFonts w:hint="eastAsia"/>
        </w:rPr>
        <w:t>　　2.1 全球车载高频扬声器供需现状及预测（2020-2031）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全球车载高频扬声器产能、产量、产能利用率及发展趋势（2020-2031）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全球车载高频扬声器产量、需求量及发展趋势（2020-2031）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全球主要地区车载高频扬声器产量及发展趋势（2020-2031）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全球主要地区车载高频扬声器产量（2020-2025）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全球主要地区车载高频扬声器产量（2025-2031）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全球主要地区车载高频扬声器产量市场份额（2020-2031）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中国车载高频扬声器供需现状及预测（2020-2031）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中国车载高频扬声器产能、产量、产能利用率及发展趋势（2020-2031）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中国车载高频扬声器产量、市场需求量及发展趋势（2020-2031）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全球车载高频扬声器销量及销售额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全球市场车载高频扬声器销售额（2020-2031）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全球市场车载高频扬声器销量（2020-2031）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全球市场车载高频扬声器价格趋势（2020-2031）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全球市场主要厂商车载高频扬声器产能市场份额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全球市场主要厂商车载高频扬声器销量（2020-2025）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全球市场主要厂商车载高频扬声器销量（2020-2025）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全球市场主要厂商车载高频扬声器销售收入（2020-2025）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全球市场主要厂商车载高频扬声器销售价格（2020-2025）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2025年全球主要生产商车载高频扬声器收入排名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中国市场主要厂商车载高频扬声器销量（2020-2025）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中国市场主要厂商车载高频扬声器销量（2020-2025）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中国市场主要厂商车载高频扬声器销售收入（2020-2025）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2025年中国主要生产商车载高频扬声器收入排名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中国市场主要厂商车载高频扬声器销售价格（2020-2025）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全球主要厂商车载高频扬声器总部及产地分布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全球主要厂商成立时间及车载高频扬声器商业化日期</w:t>
      </w:r>
      <w:r>
        <w:rPr>
          <w:rFonts w:hint="eastAsia"/>
        </w:rPr>
        <w:br/>
      </w:r>
      <w:r>
        <w:rPr>
          <w:rFonts w:hint="eastAsia"/>
        </w:rPr>
        <w:t>　　3.6 全球主要厂商车载高频扬声器产品类型及应用</w:t>
      </w:r>
      <w:r>
        <w:rPr>
          <w:rFonts w:hint="eastAsia"/>
        </w:rPr>
        <w:br/>
      </w:r>
      <w:r>
        <w:rPr>
          <w:rFonts w:hint="eastAsia"/>
        </w:rPr>
        <w:t>　　3.7 车载高频扬声器行业集中度、竞争程度分析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车载高频扬声器行业集中度分析：2025年全球Top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全球车载高频扬声器第一梯队、第二梯队和第三梯队生产商（品牌）及市场份额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全球车载高频扬声器主要地区分析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全球主要地区车载高频扬声器市场规模分析：2020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全球主要地区车载高频扬声器销售收入及市场份额（2020-2025年）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全球主要地区车载高频扬声器销售收入预测（2025-2031年）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全球主要地区车载高频扬声器销量分析：2020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全球主要地区车载高频扬声器销量及市场份额（2020-2025年）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全球主要地区车载高频扬声器销量及市场份额预测（2025-2031）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北美市场车载高频扬声器销量、收入及增长率（2020-2031）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欧洲市场车载高频扬声器销量、收入及增长率（2020-2031）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中国市场车载高频扬声器销量、收入及增长率（2020-2031）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日本市场车载高频扬声器销量、收入及增长率（2020-2031）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东南亚市场车载高频扬声器销量、收入及增长率（2020-2031）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印度市场车载高频扬声器销量、收入及增长率（2020-2031）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重点企业（1）基本信息、车载高频扬声器生产基地、销售区域、竞争对手及市场地位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车载高频扬声器产品规格、参数及市场应用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车载高频扬声器销量、收入、价格及毛利率（2020-2025）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重点企业（2）基本信息、车载高频扬声器生产基地、销售区域、竞争对手及市场地位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车载高频扬声器产品规格、参数及市场应用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车载高频扬声器销量、收入、价格及毛利率（2020-2025）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重点企业（3）基本信息、车载高频扬声器生产基地、销售区域、竞争对手及市场地位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车载高频扬声器产品规格、参数及市场应用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车载高频扬声器销量、收入、价格及毛利率（2020-2025）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重点企业（4）基本信息、车载高频扬声器生产基地、销售区域、竞争对手及市场地位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车载高频扬声器产品规格、参数及市场应用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车载高频扬声器销量、收入、价格及毛利率（2020-2025）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重点企业（5）基本信息、车载高频扬声器生产基地、销售区域、竞争对手及市场地位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车载高频扬声器产品规格、参数及市场应用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车载高频扬声器销量、收入、价格及毛利率（2020-2025）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重点企业（6）基本信息、车载高频扬声器生产基地、销售区域、竞争对手及市场地位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车载高频扬声器产品规格、参数及市场应用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车载高频扬声器销量、收入、价格及毛利率（2020-2025）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重点企业（7）基本信息、车载高频扬声器生产基地、销售区域、竞争对手及市场地位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车载高频扬声器产品规格、参数及市场应用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车载高频扬声器销量、收入、价格及毛利率（2020-2025）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重点企业（8）基本信息、车载高频扬声器生产基地、销售区域、竞争对手及市场地位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车载高频扬声器产品规格、参数及市场应用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车载高频扬声器销量、收入、价格及毛利率（2020-2025）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重点企业（9）基本信息、车载高频扬声器生产基地、销售区域、竞争对手及市场地位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车载高频扬声器产品规格、参数及市场应用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车载高频扬声器销量、收入、价格及毛利率（2020-2025）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重点企业（10）基本信息、车载高频扬声器生产基地、销售区域、竞争对手及市场地位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车载高频扬声器产品规格、参数及市场应用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车载高频扬声器销量、收入、价格及毛利率（2020-2025）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重点企业（11）基本信息、车载高频扬声器生产基地、销售区域、竞争对手及市场地位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车载高频扬声器产品规格、参数及市场应用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车载高频扬声器销量、收入、价格及毛利率（2020-2025）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重点企业（12）基本信息、车载高频扬声器生产基地、销售区域、竞争对手及市场地位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车载高频扬声器产品规格、参数及市场应用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车载高频扬声器销量、收入、价格及毛利率（2020-2025）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不同产品类型车载高频扬声器分析</w:t>
      </w:r>
      <w:r>
        <w:rPr>
          <w:rFonts w:hint="eastAsia"/>
        </w:rPr>
        <w:br/>
      </w:r>
      <w:r>
        <w:rPr>
          <w:rFonts w:hint="eastAsia"/>
        </w:rPr>
        <w:t>　　6.1 全球不同产品类型车载高频扬声器销量（2020-2031）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全球不同产品类型车载高频扬声器销量及市场份额（2020-2025）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全球不同产品类型车载高频扬声器销量预测（2025-2031）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全球不同产品类型车载高频扬声器收入（2020-2031）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全球不同产品类型车载高频扬声器收入及市场份额（2020-2025）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全球不同产品类型车载高频扬声器收入预测（2025-2031）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全球不同产品类型车载高频扬声器价格走势（2020-2031）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不同应用车载高频扬声器分析</w:t>
      </w:r>
      <w:r>
        <w:rPr>
          <w:rFonts w:hint="eastAsia"/>
        </w:rPr>
        <w:br/>
      </w:r>
      <w:r>
        <w:rPr>
          <w:rFonts w:hint="eastAsia"/>
        </w:rPr>
        <w:t>　　7.1 全球不同应用车载高频扬声器销量（2020-2031）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全球不同应用车载高频扬声器销量及市场份额（2020-2025）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全球不同应用车载高频扬声器销量预测（2025-2031）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全球不同应用车载高频扬声器收入（2020-2031）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全球不同应用车载高频扬声器收入及市场份额（2020-2025）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全球不同应用车载高频扬声器收入预测（2025-2031）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全球不同应用车载高频扬声器价格走势（2020-2031）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车载高频扬声器产业链分析</w:t>
      </w:r>
      <w:r>
        <w:rPr>
          <w:rFonts w:hint="eastAsia"/>
        </w:rPr>
        <w:br/>
      </w:r>
      <w:r>
        <w:rPr>
          <w:rFonts w:hint="eastAsia"/>
        </w:rPr>
        <w:t>　　8.2 车载高频扬声器产业上游供应分析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车载高频扬声器下游典型客户</w:t>
      </w:r>
      <w:r>
        <w:rPr>
          <w:rFonts w:hint="eastAsia"/>
        </w:rPr>
        <w:br/>
      </w:r>
      <w:r>
        <w:rPr>
          <w:rFonts w:hint="eastAsia"/>
        </w:rPr>
        <w:t>　　8.4 车载高频扬声器销售渠道分析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车载高频扬声器行业发展机遇及主要驱动因素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车载高频扬声器行业发展面临的风险</w:t>
      </w:r>
      <w:r>
        <w:rPr>
          <w:rFonts w:hint="eastAsia"/>
        </w:rPr>
        <w:br/>
      </w:r>
      <w:r>
        <w:rPr>
          <w:rFonts w:hint="eastAsia"/>
        </w:rPr>
        <w:t>　　9.3 车载高频扬声器行业政策分析</w:t>
      </w:r>
      <w:r>
        <w:rPr>
          <w:rFonts w:hint="eastAsia"/>
        </w:rPr>
        <w:br/>
      </w:r>
      <w:r>
        <w:rPr>
          <w:rFonts w:hint="eastAsia"/>
        </w:rPr>
        <w:t>　　9.4 车载高频扬声器中国企业SWOT分析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全球不同产品类型车载高频扬声器销售额增长（CAGR）趋势2020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车载高频扬声器行业目前发展现状</w:t>
      </w:r>
      <w:r>
        <w:rPr>
          <w:rFonts w:hint="eastAsia"/>
        </w:rPr>
        <w:br/>
      </w:r>
      <w:r>
        <w:rPr>
          <w:rFonts w:hint="eastAsia"/>
        </w:rPr>
        <w:t>　　表 4： 车载高频扬声器发展趋势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全球主要地区车载高频扬声器产量增速（CAGR）：（2020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全球主要地区车载高频扬声器产量（2020-2025）&amp;（千件）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全球主要地区车载高频扬声器产量（2025-2031）&amp;（千件）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全球主要地区车载高频扬声器产量市场份额（2020-2025）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全球主要地区车载高频扬声器产量（2025-2031）&amp;（千件）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全球市场主要厂商车载高频扬声器产能（2024-2025）&amp;（千件）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全球市场主要厂商车载高频扬声器销量（2020-2025）&amp;（千件）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全球市场主要厂商车载高频扬声器销量市场份额（2020-2025）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全球市场主要厂商车载高频扬声器销售收入（2020-2025）&amp;（百万美元）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全球市场主要厂商车载高频扬声器销售收入市场份额（2020-2025）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全球市场主要厂商车载高频扬声器销售价格（2020-2025）&amp;（美元/件）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2025年全球主要生产商车载高频扬声器收入排名（百万美元）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中国市场主要厂商车载高频扬声器销量（2020-2025）&amp;（千件）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中国市场主要厂商车载高频扬声器销量市场份额（2020-2025）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中国市场主要厂商车载高频扬声器销售收入（2020-2025）&amp;（百万美元）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中国市场主要厂商车载高频扬声器销售收入市场份额（2020-2025）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2025年中国主要生产商车载高频扬声器收入排名（百万美元）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中国市场主要厂商车载高频扬声器销售价格（2020-2025）&amp;（美元/件）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全球主要厂商车载高频扬声器总部及产地分布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全球主要厂商成立时间及车载高频扬声器商业化日期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全球主要厂商车载高频扬声器产品类型及应用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2025年全球车载高频扬声器主要厂商市场地位（第一梯队、第二梯队和第三梯队）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全球车载高频扬声器市场投资、并购等现状分析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全球主要地区车载高频扬声器销售收入增速：（2020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全球主要地区车载高频扬声器销售收入（2020-2025）&amp;（百万美元）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全球主要地区车载高频扬声器销售收入市场份额（2020-2025）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全球主要地区车载高频扬声器收入（2025-2031）&amp;（百万美元）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全球主要地区车载高频扬声器收入市场份额（2025-2031）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全球主要地区车载高频扬声器销量（千件）：2020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全球主要地区车载高频扬声器销量（2020-2025）&amp;（千件）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全球主要地区车载高频扬声器销量市场份额（2020-2025）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全球主要地区车载高频扬声器销量（2025-2031）&amp;（千件）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全球主要地区车载高频扬声器销量份额（2025-2031）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车载高频扬声器生产基地、销售区域、竞争对手及市场地位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车载高频扬声器产品规格、参数及市场应用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车载高频扬声器销量（千件）、收入（百万美元）、价格（美元/件）及毛利率（2020-2025）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车载高频扬声器生产基地、销售区域、竞争对手及市场地位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车载高频扬声器产品规格、参数及市场应用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车载高频扬声器销量（千件）、收入（百万美元）、价格（美元/件）及毛利率（2020-2025）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车载高频扬声器生产基地、销售区域、竞争对手及市场地位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车载高频扬声器产品规格、参数及市场应用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车载高频扬声器销量（千件）、收入（百万美元）、价格（美元/件）及毛利率（2020-2025）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车载高频扬声器生产基地、销售区域、竞争对手及市场地位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车载高频扬声器产品规格、参数及市场应用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车载高频扬声器销量（千件）、收入（百万美元）、价格（美元/件）及毛利率（2020-2025）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车载高频扬声器生产基地、销售区域、竞争对手及市场地位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车载高频扬声器产品规格、参数及市场应用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车载高频扬声器销量（千件）、收入（百万美元）、价格（美元/件）及毛利率（2020-2025）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车载高频扬声器生产基地、销售区域、竞争对手及市场地位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车载高频扬声器产品规格、参数及市场应用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车载高频扬声器销量（千件）、收入（百万美元）、价格（美元/件）及毛利率（2020-2025）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车载高频扬声器生产基地、销售区域、竞争对手及市场地位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车载高频扬声器产品规格、参数及市场应用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车载高频扬声器销量（千件）、收入（百万美元）、价格（美元/件）及毛利率（2020-2025）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车载高频扬声器生产基地、销售区域、竞争对手及市场地位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车载高频扬声器产品规格、参数及市场应用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车载高频扬声器销量（千件）、收入（百万美元）、价格（美元/件）及毛利率（2020-2025）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车载高频扬声器生产基地、销售区域、竞争对手及市场地位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车载高频扬声器产品规格、参数及市场应用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车载高频扬声器销量（千件）、收入（百万美元）、价格（美元/件）及毛利率（2020-2025）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车载高频扬声器生产基地、销售区域、竞争对手及市场地位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车载高频扬声器产品规格、参数及市场应用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车载高频扬声器销量（千件）、收入（百万美元）、价格（美元/件）及毛利率（2020-2025）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车载高频扬声器生产基地、销售区域、竞争对手及市场地位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车载高频扬声器产品规格、参数及市场应用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车载高频扬声器销量（千件）、收入（百万美元）、价格（美元/件）及毛利率（2020-2025）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车载高频扬声器生产基地、销售区域、竞争对手及市场地位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车载高频扬声器产品规格、参数及市场应用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车载高频扬声器销量（千件）、收入（百万美元）、价格（美元/件）及毛利率（2020-2025）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全球不同产品类型车载高频扬声器销量（2020-2025年）&amp;（千件）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全球不同产品类型车载高频扬声器销量市场份额（2020-2025）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全球不同产品类型车载高频扬声器销量预测（2025-2031）&amp;（千件）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全球市场不同产品类型车载高频扬声器销量市场份额预测（2025-2031）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全球不同产品类型车载高频扬声器收入（2020-2025年）&amp;（百万美元）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全球不同产品类型车载高频扬声器收入市场份额（2020-2025）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全球不同产品类型车载高频扬声器收入预测（2025-2031）&amp;（百万美元）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全球不同产品类型车载高频扬声器收入市场份额预测（2025-2031）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全球不同应用车载高频扬声器销量（2020-2025年）&amp;（千件）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全球不同应用车载高频扬声器销量市场份额（2020-2025）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全球不同应用车载高频扬声器销量预测（2025-2031）&amp;（千件）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全球市场不同应用车载高频扬声器销量市场份额预测（2025-2031）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全球不同应用车载高频扬声器收入（2020-2025年）&amp;（百万美元）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全球不同应用车载高频扬声器收入市场份额（2020-2025）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全球不同应用车载高频扬声器收入预测（2025-2031）&amp;（百万美元）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全球不同应用车载高频扬声器收入市场份额预测（2025-2031）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车载高频扬声器上游原料供应商及联系方式列表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车载高频扬声器典型客户列表</w:t>
      </w:r>
      <w:r>
        <w:rPr>
          <w:rFonts w:hint="eastAsia"/>
        </w:rPr>
        <w:br/>
      </w:r>
      <w:r>
        <w:rPr>
          <w:rFonts w:hint="eastAsia"/>
        </w:rPr>
        <w:t>　　表 116： 车载高频扬声器主要销售模式及销售渠道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车载高频扬声器行业发展机遇及主要驱动因素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车载高频扬声器行业发展面临的风险</w:t>
      </w:r>
      <w:r>
        <w:rPr>
          <w:rFonts w:hint="eastAsia"/>
        </w:rPr>
        <w:br/>
      </w:r>
      <w:r>
        <w:rPr>
          <w:rFonts w:hint="eastAsia"/>
        </w:rPr>
        <w:t>　　表 119： 车载高频扬声器行业政策分析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车载高频扬声器产品图片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全球不同产品类型车载高频扬声器销售额2020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全球不同产品类型车载高频扬声器市场份额2024 VS 2025</w:t>
      </w:r>
      <w:r>
        <w:rPr>
          <w:rFonts w:hint="eastAsia"/>
        </w:rPr>
        <w:br/>
      </w:r>
      <w:r>
        <w:rPr>
          <w:rFonts w:hint="eastAsia"/>
        </w:rPr>
        <w:t>　　图 4： 丝膜扬声器产品图片</w:t>
      </w:r>
      <w:r>
        <w:rPr>
          <w:rFonts w:hint="eastAsia"/>
        </w:rPr>
        <w:br/>
      </w:r>
      <w:r>
        <w:rPr>
          <w:rFonts w:hint="eastAsia"/>
        </w:rPr>
        <w:t>　　图 5： 金属膜扬声器产品图片</w:t>
      </w:r>
      <w:r>
        <w:rPr>
          <w:rFonts w:hint="eastAsia"/>
        </w:rPr>
        <w:br/>
      </w:r>
      <w:r>
        <w:rPr>
          <w:rFonts w:hint="eastAsia"/>
        </w:rPr>
        <w:t>　　图 6： 复合材料膜扬声器产品图片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全球不同应用车载高频扬声器市场份额2024 VS 2025</w:t>
      </w:r>
      <w:r>
        <w:rPr>
          <w:rFonts w:hint="eastAsia"/>
        </w:rPr>
        <w:br/>
      </w:r>
      <w:r>
        <w:rPr>
          <w:rFonts w:hint="eastAsia"/>
        </w:rPr>
        <w:t>　　图 9： 乘用车</w:t>
      </w:r>
      <w:r>
        <w:rPr>
          <w:rFonts w:hint="eastAsia"/>
        </w:rPr>
        <w:br/>
      </w:r>
      <w:r>
        <w:rPr>
          <w:rFonts w:hint="eastAsia"/>
        </w:rPr>
        <w:t>　　图 10： 商用车</w:t>
      </w:r>
      <w:r>
        <w:rPr>
          <w:rFonts w:hint="eastAsia"/>
        </w:rPr>
        <w:br/>
      </w:r>
      <w:r>
        <w:rPr>
          <w:rFonts w:hint="eastAsia"/>
        </w:rPr>
        <w:t>　　图 11： 全球车载高频扬声器产能、产量、产能利用率及发展趋势（2020-2031）&amp;（千件）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全球车载高频扬声器产量、需求量及发展趋势（2020-2031）&amp;（千件）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全球主要地区车载高频扬声器产量（2020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全球主要地区车载高频扬声器产量市场份额（2020-2031）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中国车载高频扬声器产能、产量、产能利用率及发展趋势（2020-2031）&amp;（千件）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中国车载高频扬声器产量、市场需求量及发展趋势（2020-2031）&amp;（千件）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全球车载高频扬声器市场销售额及增长率：（2020-2031）&amp;（百万美元）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全球市场车载高频扬声器市场规模：2020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全球市场车载高频扬声器销量及增长率（2020-2031）&amp;（千件）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全球市场车载高频扬声器价格趋势（2020-2031）&amp;（美元/件）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2025年全球市场主要厂商车载高频扬声器销量市场份额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2025年全球市场主要厂商车载高频扬声器收入市场份额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2025年中国市场主要厂商车载高频扬声器销量市场份额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2025年中国市场主要厂商车载高频扬声器收入市场份额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2025年全球前五大生产商车载高频扬声器市场份额</w:t>
      </w:r>
      <w:r>
        <w:rPr>
          <w:rFonts w:hint="eastAsia"/>
        </w:rPr>
        <w:br/>
      </w:r>
      <w:r>
        <w:rPr>
          <w:rFonts w:hint="eastAsia"/>
        </w:rPr>
        <w:t>　　图 26： 2025年全球车载高频扬声器第一梯队、第二梯队和第三梯队厂商及市场份额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全球主要地区车载高频扬声器销售收入（2020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全球主要地区车载高频扬声器销售收入市场份额（2024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北美市场车载高频扬声器销量及增长率（2020-2031）&amp;（千件）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北美市场车载高频扬声器收入及增长率（2020-2031）&amp;（百万美元）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欧洲市场车载高频扬声器销量及增长率（2020-2031）&amp;（千件）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欧洲市场车载高频扬声器收入及增长率（2020-2031）&amp;（百万美元）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中国市场车载高频扬声器销量及增长率（2020-2031）&amp;（千件）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中国市场车载高频扬声器收入及增长率（2020-2031）&amp;（百万美元）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日本市场车载高频扬声器销量及增长率（2020-2031）&amp;（千件）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日本市场车载高频扬声器收入及增长率（2020-2031）&amp;（百万美元）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东南亚市场车载高频扬声器销量及增长率（2020-2031）&amp;（千件）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东南亚市场车载高频扬声器收入及增长率（2020-2031）&amp;（百万美元）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印度市场车载高频扬声器销量及增长率（2020-2031）&amp;（千件）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印度市场车载高频扬声器收入及增长率（2020-2031）&amp;（百万美元）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全球不同产品类型车载高频扬声器价格走势（2020-2031）&amp;（美元/件）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全球不同应用车载高频扬声器价格走势（2020-2031）&amp;（美元/件）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车载高频扬声器产业链</w:t>
      </w:r>
      <w:r>
        <w:rPr>
          <w:rFonts w:hint="eastAsia"/>
        </w:rPr>
        <w:br/>
      </w:r>
      <w:r>
        <w:rPr>
          <w:rFonts w:hint="eastAsia"/>
        </w:rPr>
        <w:t>　　图 44： 车载高频扬声器中国企业SWOT分析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756ceb93814bf7" w:history="1">
        <w:r>
          <w:rPr>
            <w:rStyle w:val="Hyperlink"/>
          </w:rPr>
          <w:t>全球与中国车载高频扬声器行业发展研究及前景分析（2025-2031年）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756ceb93814bf7" w:history="1">
        <w:r>
          <w:rPr>
            <w:rStyle w:val="Hyperlink"/>
          </w:rPr>
          <w:t>https://www.20087.com/3/25/CheZaiGaoPinYangShengQiHangYeQianJingQuShi.html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索尼车载音响怎么样、车载高频扬声器的作用、车载蓝牙音箱、汽车高音扬声器作用、汽车6个扬声器和8个扬声器、车载扬声器越多越好吗、车载扬声器哪个品牌好、车载扬声器功率、高音扬声器和低音扬声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44145515d94065" w:history="1">
      <w:r>
        <w:rPr>
          <w:rStyle w:val="Hyperlink"/>
        </w:rPr>
        <w:t>全球与中国车载高频扬声器行业发展研究及前景分析（2025-2031年）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CheZaiGaoPinYangShengQiHangYeQianJingQuShi.html" TargetMode="External" Id="R89756ceb93814b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CheZaiGaoPinYangShengQiHangYeQianJingQuShi.html" TargetMode="External" Id="Rf044145515d940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2025-01-21T02:45:00Z</dcterms:created>
  <dcterms:modified xsi:type="dcterms:W3CDTF">2025-01-21T03:45:00Z</dcterms:modified>
  <dc:subject>全球与中国车载高频扬声器行业发展研究及前景分析（2025-2031年）</dc:subject>
  <dc:title>全球与中国车载高频扬声器行业发展研究及前景分析（2025-2031年）</dc:title>
  <cp:keywords>全球与中国车载高频扬声器行业发展研究及前景分析（2025-2031年）</cp:keywords>
  <dc:description>全球与中国车载高频扬声器行业发展研究及前景分析（2025-2031年）</dc:description>
</cp:coreProperties>
</file>