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77dc2e5e034de9" w:history="1">
              <w:r>
                <w:rPr>
                  <w:rStyle w:val="Hyperlink"/>
                </w:rPr>
                <w:t>2025-2031年全球与中国锂电池电动自行车市场研究及前景趋势分析报告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77dc2e5e034de9" w:history="1">
              <w:r>
                <w:rPr>
                  <w:rStyle w:val="Hyperlink"/>
                </w:rPr>
                <w:t>2025-2031年全球与中国锂电池电动自行车市场研究及前景趋势分析报告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77dc2e5e034de9" w:history="1">
                <w:r>
                  <w:rPr>
                    <w:rStyle w:val="Hyperlink"/>
                  </w:rPr>
                  <w:t>https://www.20087.com/3/35/LiDianChiDianDongZiXingCheFaZhanQianJing.html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电动自行车近年来在全球范围内迎来了爆发式增长，特别是在欧洲和亚洲市场。随着人们环保意识的提高和城市交通拥堵问题的加剧，电动自行车作为一种低碳、便捷的出行方式，受到了广泛欢迎。锂电池技术的不断进步，提高了电动自行车的续航里程和充电效率，增强了其市场竞争力。同时，各国政府的补贴政策和对非机动车道建设的投资，进一步推动了电动自行车的普及。</w:t>
      </w:r>
      <w:r>
        <w:rPr>
          <w:rFonts w:hint="eastAsia"/>
        </w:rPr>
        <w:br/>
      </w:r>
      <w:r>
        <w:rPr>
          <w:rFonts w:hint="eastAsia"/>
        </w:rPr>
        <w:t>　　锂电池电动自行车的未来将更加注重技术创新和服务模式的创新。电池能量密度的提升和快充技术的发展，将解决续航和充电时间的问题，吸引更多消费者。此外，共享经济的兴起，使得电动自行车共享服务成为城市交通的重要组成部分，通过智能手机应用提供便捷的租赁和归还服务。智能互联功能，如GPS定位、健康监测和社交分享，将提升骑行体验，满足年轻一代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77dc2e5e034de9" w:history="1">
        <w:r>
          <w:rPr>
            <w:rStyle w:val="Hyperlink"/>
          </w:rPr>
          <w:t>2025-2031年全球与中国锂电池电动自行车市场研究及前景趋势分析报告</w:t>
        </w:r>
      </w:hyperlink>
      <w:r>
        <w:rPr>
          <w:rFonts w:hint="eastAsia"/>
        </w:rPr>
        <w:t>》系统分析了锂电池电动自行车行业的市场规模、市场需求及价格波动，深入探讨了锂电池电动自行车产业链关键环节及各细分市场特点。报告基于权威数据，科学预测了锂电池电动自行车市场前景与发展趋势，同时评估了锂电池电动自行车重点企业的经营状况，包括品牌影响力、市场集中度及竞争格局。通过SWOT分析，报告揭示了锂电池电动自行车行业面临的风险与机遇，为锂电池电动自行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中国锂电池电动自行车概述</w:t>
      </w:r>
      <w:r>
        <w:rPr>
          <w:rFonts w:hint="eastAsia"/>
        </w:rPr>
        <w:br/>
      </w:r>
      <w:r>
        <w:rPr>
          <w:rFonts w:hint="eastAsia"/>
        </w:rPr>
        <w:t>　　第一节 锂电池电动自行车行业定义</w:t>
      </w:r>
      <w:r>
        <w:rPr>
          <w:rFonts w:hint="eastAsia"/>
        </w:rPr>
        <w:br/>
      </w:r>
      <w:r>
        <w:rPr>
          <w:rFonts w:hint="eastAsia"/>
        </w:rPr>
        <w:t>　　第二节 锂电池电动自行车行业发展特性</w:t>
      </w:r>
      <w:r>
        <w:rPr>
          <w:rFonts w:hint="eastAsia"/>
        </w:rPr>
        <w:br/>
      </w:r>
      <w:r>
        <w:rPr>
          <w:rFonts w:hint="eastAsia"/>
        </w:rPr>
        <w:t>　　第三节 锂电池电动自行车产业链分析</w:t>
      </w:r>
      <w:r>
        <w:rPr>
          <w:rFonts w:hint="eastAsia"/>
        </w:rPr>
        <w:br/>
      </w:r>
      <w:r>
        <w:rPr>
          <w:rFonts w:hint="eastAsia"/>
        </w:rPr>
        <w:t>　　第四节 锂电池电动自行车行业生命周期分析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2024-2025年全球主要锂电池电动自行车市场发展概况</w:t>
      </w:r>
      <w:r>
        <w:rPr>
          <w:rFonts w:hint="eastAsia"/>
        </w:rPr>
        <w:br/>
      </w:r>
      <w:r>
        <w:rPr>
          <w:rFonts w:hint="eastAsia"/>
        </w:rPr>
        <w:t>　　第一节 全球锂电池电动自行车市场发展分析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欧洲地区主要国家锂电池电动自行车市场概况</w:t>
      </w:r>
      <w:r>
        <w:rPr>
          <w:rFonts w:hint="eastAsia"/>
        </w:rPr>
        <w:br/>
      </w:r>
      <w:r>
        <w:rPr>
          <w:rFonts w:hint="eastAsia"/>
        </w:rPr>
        <w:t>　　第三节 北美地区锂电池电动自行车市场概况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亚洲地区主要国家锂电池电动自行车市场概况</w:t>
      </w:r>
      <w:r>
        <w:rPr>
          <w:rFonts w:hint="eastAsia"/>
        </w:rPr>
        <w:br/>
      </w:r>
      <w:r>
        <w:rPr>
          <w:rFonts w:hint="eastAsia"/>
        </w:rPr>
        <w:t>　　第五节 全球锂电池电动自行车市场发展预测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2024-2025年中国锂电池电动自行车发展环境分析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锂电池电动自行车行业相关政策、标准</w:t>
      </w:r>
      <w:r>
        <w:rPr>
          <w:rFonts w:hint="eastAsia"/>
        </w:rPr>
        <w:br/>
      </w:r>
      <w:r>
        <w:rPr>
          <w:rFonts w:hint="eastAsia"/>
        </w:rPr>
        <w:t>　　第三节 锂电池电动自行车行业相关发展规划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2024-2025年中国锂电池电动自行车技术发展分析</w:t>
      </w:r>
      <w:r>
        <w:rPr>
          <w:rFonts w:hint="eastAsia"/>
        </w:rPr>
        <w:br/>
      </w:r>
      <w:r>
        <w:rPr>
          <w:rFonts w:hint="eastAsia"/>
        </w:rPr>
        <w:t>　　第一节 当前锂电池电动自行车技术发展现状分析</w:t>
      </w:r>
      <w:r>
        <w:rPr>
          <w:rFonts w:hint="eastAsia"/>
        </w:rPr>
        <w:br/>
      </w:r>
      <w:r>
        <w:rPr>
          <w:rFonts w:hint="eastAsia"/>
        </w:rPr>
        <w:t>　　第二节 锂电池电动自行车生产中需注意的问题</w:t>
      </w:r>
      <w:r>
        <w:rPr>
          <w:rFonts w:hint="eastAsia"/>
        </w:rPr>
        <w:br/>
      </w:r>
      <w:r>
        <w:rPr>
          <w:rFonts w:hint="eastAsia"/>
        </w:rPr>
        <w:t>　　第三节 锂电池电动自行车行业主要技术发展趋势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2024-2025年锂电池电动自行车市场特性分析</w:t>
      </w:r>
      <w:r>
        <w:rPr>
          <w:rFonts w:hint="eastAsia"/>
        </w:rPr>
        <w:br/>
      </w:r>
      <w:r>
        <w:rPr>
          <w:rFonts w:hint="eastAsia"/>
        </w:rPr>
        <w:t>　　第一节 锂电池电动自行车行业集中度分析</w:t>
      </w:r>
      <w:r>
        <w:rPr>
          <w:rFonts w:hint="eastAsia"/>
        </w:rPr>
        <w:br/>
      </w:r>
      <w:r>
        <w:rPr>
          <w:rFonts w:hint="eastAsia"/>
        </w:rPr>
        <w:t>　　第二节 锂电池电动自行车行业SWOT分析</w:t>
      </w:r>
      <w:r>
        <w:rPr>
          <w:rFonts w:hint="eastAsia"/>
        </w:rPr>
        <w:br/>
      </w:r>
      <w:r>
        <w:rPr>
          <w:rFonts w:hint="eastAsia"/>
        </w:rPr>
        <w:t>　　　　一、锂电池电动自行车行业优势</w:t>
      </w:r>
      <w:r>
        <w:rPr>
          <w:rFonts w:hint="eastAsia"/>
        </w:rPr>
        <w:br/>
      </w:r>
      <w:r>
        <w:rPr>
          <w:rFonts w:hint="eastAsia"/>
        </w:rPr>
        <w:t>　　　　二、锂电池电动自行车行业劣势</w:t>
      </w:r>
      <w:r>
        <w:rPr>
          <w:rFonts w:hint="eastAsia"/>
        </w:rPr>
        <w:br/>
      </w:r>
      <w:r>
        <w:rPr>
          <w:rFonts w:hint="eastAsia"/>
        </w:rPr>
        <w:t>　　　　三、锂电池电动自行车行业机会</w:t>
      </w:r>
      <w:r>
        <w:rPr>
          <w:rFonts w:hint="eastAsia"/>
        </w:rPr>
        <w:br/>
      </w:r>
      <w:r>
        <w:rPr>
          <w:rFonts w:hint="eastAsia"/>
        </w:rPr>
        <w:t>　　　　四、锂电池电动自行车行业风险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中国锂电池电动自行车发展现状</w:t>
      </w:r>
      <w:r>
        <w:rPr>
          <w:rFonts w:hint="eastAsia"/>
        </w:rPr>
        <w:br/>
      </w:r>
      <w:r>
        <w:rPr>
          <w:rFonts w:hint="eastAsia"/>
        </w:rPr>
        <w:t>　　第一节 2024-2025年中国锂电池电动自行车市场现状分析</w:t>
      </w:r>
      <w:r>
        <w:rPr>
          <w:rFonts w:hint="eastAsia"/>
        </w:rPr>
        <w:br/>
      </w:r>
      <w:r>
        <w:rPr>
          <w:rFonts w:hint="eastAsia"/>
        </w:rPr>
        <w:t>　　第二节 中国锂电池电动自行车行业产量情况分析及预测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一、锂电池电动自行车总体产能规模</w:t>
      </w:r>
      <w:r>
        <w:rPr>
          <w:rFonts w:hint="eastAsia"/>
        </w:rPr>
        <w:br/>
      </w:r>
      <w:r>
        <w:rPr>
          <w:rFonts w:hint="eastAsia"/>
        </w:rPr>
        <w:t>　　　　二、锂电池电动自行车生产区域分布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三、2019-2024年中国锂电池电动自行车产量统计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四、2025-2031年中国锂电池电动自行车产量预测</w:t>
      </w:r>
      <w:r>
        <w:rPr>
          <w:rFonts w:hint="eastAsia"/>
        </w:rPr>
        <w:br/>
      </w:r>
      <w:r>
        <w:rPr>
          <w:rFonts w:hint="eastAsia"/>
        </w:rPr>
        <w:t>　　第三节 中国锂电池电动自行车市场需求分析及预测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一、中国锂电池电动自行车市场需求特点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二、2019-2024年中国锂电池电动自行车市场需求量统计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三、2025-2031年中国锂电池电动自行车市场需求量预测</w:t>
      </w:r>
      <w:r>
        <w:rPr>
          <w:rFonts w:hint="eastAsia"/>
        </w:rPr>
        <w:br/>
      </w:r>
      <w:r>
        <w:rPr>
          <w:rFonts w:hint="eastAsia"/>
        </w:rPr>
        <w:t>　　第四节 中国锂电池电动自行车价格趋势分析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一、2019-2024年中国锂电池电动自行车市场价格趋势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二、2025-2031年中国锂电池电动自行车市场价格走势预测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2019-2024年锂电池电动自行车行业经济运行状况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2019-2024年中国锂电池电动自行车行业盈利能力分析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2019-2024年中国锂电池电动自行车行业发展能力分析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2019-2024年锂电池电动自行车行业偿债能力分析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2019-2024年锂电池电动自行车制造企业数量分析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2024-2025年锂电池电动自行车行业上、下游市场分析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锂电池电动自行车行业上游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锂电池电动自行车行业下游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中国锂电池电动自行车行业重点地区发展分析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锂电池电动自行车行业重点区域市场结构调研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**地区锂电池电动自行车市场发展分析</w:t>
      </w:r>
      <w:r>
        <w:rPr>
          <w:rFonts w:hint="eastAsia"/>
        </w:rPr>
        <w:br/>
      </w:r>
      <w:r>
        <w:rPr>
          <w:rFonts w:hint="eastAsia"/>
        </w:rPr>
        <w:t>　　第三节 **地区锂电池电动自行车市场发展分析</w:t>
      </w:r>
      <w:r>
        <w:rPr>
          <w:rFonts w:hint="eastAsia"/>
        </w:rPr>
        <w:br/>
      </w:r>
      <w:r>
        <w:rPr>
          <w:rFonts w:hint="eastAsia"/>
        </w:rPr>
        <w:t>　　第四节 **地区锂电池电动自行车市场发展分析</w:t>
      </w:r>
      <w:r>
        <w:rPr>
          <w:rFonts w:hint="eastAsia"/>
        </w:rPr>
        <w:br/>
      </w:r>
      <w:r>
        <w:rPr>
          <w:rFonts w:hint="eastAsia"/>
        </w:rPr>
        <w:t>　　第五节 **地区锂电池电动自行车市场发展分析</w:t>
      </w:r>
      <w:r>
        <w:rPr>
          <w:rFonts w:hint="eastAsia"/>
        </w:rPr>
        <w:br/>
      </w:r>
      <w:r>
        <w:rPr>
          <w:rFonts w:hint="eastAsia"/>
        </w:rPr>
        <w:t>　　第六节 **地区锂电池电动自行车市场发展分析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2019-2024年中国锂电池电动自行车进出口分析</w:t>
      </w:r>
      <w:r>
        <w:rPr>
          <w:rFonts w:hint="eastAsia"/>
        </w:rPr>
        <w:br/>
      </w:r>
      <w:r>
        <w:rPr>
          <w:rFonts w:hint="eastAsia"/>
        </w:rPr>
        <w:t>　　第一节 锂电池电动自行车进口情况分析</w:t>
      </w:r>
      <w:r>
        <w:rPr>
          <w:rFonts w:hint="eastAsia"/>
        </w:rPr>
        <w:br/>
      </w:r>
      <w:r>
        <w:rPr>
          <w:rFonts w:hint="eastAsia"/>
        </w:rPr>
        <w:t>　　第二节 锂电池电动自行车出口情况分析</w:t>
      </w:r>
      <w:r>
        <w:rPr>
          <w:rFonts w:hint="eastAsia"/>
        </w:rPr>
        <w:br/>
      </w:r>
      <w:r>
        <w:rPr>
          <w:rFonts w:hint="eastAsia"/>
        </w:rPr>
        <w:t>　　第三节 影响锂电池电动自行车进出口因素分析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锂电池电动自行车行业重点企业竞争力分析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三、企业锂电池电动自行车经营状况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三、企业锂电池电动自行车经营状况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三、企业锂电池电动自行车经营状况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三、企业锂电池电动自行车经营状况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三、企业锂电池电动自行车经营状况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三、企业锂电池电动自行车经营状况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2024-2025年锂电池电动自行车行业企业经营策略研究分析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锂电池电动自行车企业多样化经营策略分析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一、锂电池电动自行车企业多样化经营情况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二、现行锂电池电动自行车行业多样化经营的方向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大型锂电池电动自行车企业集团未来发展策略分析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对中小锂电池电动自行车企业生产经营的建议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锂电池电动自行车行业投资风险预警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影响锂电池电动自行车行业发展的主要因素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一、2025年影响锂电池电动自行车行业运行的有利因素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二、2025年影响锂电池电动自行车行业运行的稳定因素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三、2025年影响锂电池电动自行车行业运行的不利因素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四、2025年我国锂电池电动自行车行业发展面临的挑战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五、2025年我国锂电池电动自行车行业发展面临的机遇</w:t>
      </w:r>
      <w:r>
        <w:rPr>
          <w:rFonts w:hint="eastAsia"/>
        </w:rPr>
        <w:br/>
      </w:r>
      <w:r>
        <w:rPr>
          <w:rFonts w:hint="eastAsia"/>
        </w:rPr>
        <w:t>　　第二节 锂电池电动自行车行业投资风险预警</w:t>
      </w:r>
      <w:r>
        <w:rPr>
          <w:rFonts w:hint="eastAsia"/>
        </w:rPr>
        <w:br/>
      </w:r>
      <w:r>
        <w:rPr>
          <w:rFonts w:hint="eastAsia"/>
        </w:rPr>
        <w:t>　　　　一、锂电池电动自行车行业市场风险预测</w:t>
      </w:r>
      <w:r>
        <w:rPr>
          <w:rFonts w:hint="eastAsia"/>
        </w:rPr>
        <w:br/>
      </w:r>
      <w:r>
        <w:rPr>
          <w:rFonts w:hint="eastAsia"/>
        </w:rPr>
        <w:t>　　　　二、锂电池电动自行车行业政策风险预测</w:t>
      </w:r>
      <w:r>
        <w:rPr>
          <w:rFonts w:hint="eastAsia"/>
        </w:rPr>
        <w:br/>
      </w:r>
      <w:r>
        <w:rPr>
          <w:rFonts w:hint="eastAsia"/>
        </w:rPr>
        <w:t>　　　　三、锂电池电动自行车行业经营风险预测</w:t>
      </w:r>
      <w:r>
        <w:rPr>
          <w:rFonts w:hint="eastAsia"/>
        </w:rPr>
        <w:br/>
      </w:r>
      <w:r>
        <w:rPr>
          <w:rFonts w:hint="eastAsia"/>
        </w:rPr>
        <w:t>　　　　四、锂电池电动自行车行业技术风险预测</w:t>
      </w:r>
      <w:r>
        <w:rPr>
          <w:rFonts w:hint="eastAsia"/>
        </w:rPr>
        <w:br/>
      </w:r>
      <w:r>
        <w:rPr>
          <w:rFonts w:hint="eastAsia"/>
        </w:rPr>
        <w:t>　　　　五、锂电池电动自行车行业竞争风险预测</w:t>
      </w:r>
      <w:r>
        <w:rPr>
          <w:rFonts w:hint="eastAsia"/>
        </w:rPr>
        <w:br/>
      </w:r>
      <w:r>
        <w:rPr>
          <w:rFonts w:hint="eastAsia"/>
        </w:rPr>
        <w:t>　　　　六、锂电池电动自行车行业其他风险预测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锂电池电动自行车投资建议</w:t>
      </w:r>
      <w:r>
        <w:rPr>
          <w:rFonts w:hint="eastAsia"/>
        </w:rPr>
        <w:br/>
      </w:r>
      <w:r>
        <w:rPr>
          <w:rFonts w:hint="eastAsia"/>
        </w:rPr>
        <w:t>　　第一节 2025年锂电池电动自行车市场前景分析</w:t>
      </w:r>
      <w:r>
        <w:rPr>
          <w:rFonts w:hint="eastAsia"/>
        </w:rPr>
        <w:br/>
      </w:r>
      <w:r>
        <w:rPr>
          <w:rFonts w:hint="eastAsia"/>
        </w:rPr>
        <w:t>　　第二节 2025年锂电池电动自行车发展趋势预测</w:t>
      </w:r>
      <w:r>
        <w:rPr>
          <w:rFonts w:hint="eastAsia"/>
        </w:rPr>
        <w:br/>
      </w:r>
      <w:r>
        <w:rPr>
          <w:rFonts w:hint="eastAsia"/>
        </w:rPr>
        <w:t>　　第三节 锂电池电动自行车行业投资进入壁垒分析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锂电池电动自行车行业历程</w:t>
      </w:r>
      <w:r>
        <w:rPr>
          <w:rFonts w:hint="eastAsia"/>
        </w:rPr>
        <w:br/>
      </w:r>
      <w:r>
        <w:rPr>
          <w:rFonts w:hint="eastAsia"/>
        </w:rPr>
        <w:t>　　图表 锂电池电动自行车行业生命周期</w:t>
      </w:r>
      <w:r>
        <w:rPr>
          <w:rFonts w:hint="eastAsia"/>
        </w:rPr>
        <w:br/>
      </w:r>
      <w:r>
        <w:rPr>
          <w:rFonts w:hint="eastAsia"/>
        </w:rPr>
        <w:t>　　图表 锂电池电动自行车行业产业链分析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2019-2024年中国锂电池电动自行车行业市场规模及增长情况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2019-2024年锂电池电动自行车行业市场容量分析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2019-2024年中国锂电池电动自行车行业产能统计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2019-2024年中国锂电池电动自行车行业产量及增长趋势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2019-2024年中国锂电池电动自行车市场需求量及增速统计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2025年中国锂电池电动自行车行业需求领域分布格局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2019-2024年中国锂电池电动自行车行业销售收入分析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2019-2024年中国锂电池电动自行车行业盈利情况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2019-2024年中国锂电池电动自行车行业利润总额统计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2019-2024年中国锂电池电动自行车进口数量分析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2019-2024年中国锂电池电动自行车进口金额分析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2019-2024年中国锂电池电动自行车出口数量分析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2019-2024年中国锂电池电动自行车出口金额分析</w:t>
      </w:r>
      <w:r>
        <w:rPr>
          <w:rFonts w:hint="eastAsia"/>
        </w:rPr>
        <w:br/>
      </w:r>
      <w:r>
        <w:rPr>
          <w:rFonts w:hint="eastAsia"/>
        </w:rPr>
        <w:t>　　图表 2025年中国锂电池电动自行车进口国家及地区分析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2025年中国锂电池电动自行车出口国家及地区分析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2019-2024年中国锂电池电动自行车行业企业数量情况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2019-2024年中国锂电池电动自行车行业企业平均规模情况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**地区锂电池电动自行车市场规模及增长情况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**地区锂电池电动自行车行业市场需求情况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**地区锂电池电动自行车市场规模及增长情况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**地区锂电池电动自行车行业市场需求情况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**地区锂电池电动自行车市场规模及增长情况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**地区锂电池电动自行车行业市场需求情况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**地区锂电池电动自行车市场规模及增长情况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**地区锂电池电动自行车行业市场需求情况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锂电池电动自行车重点企业（一）基本信息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锂电池电动自行车重点企业（一）经营情况分析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锂电池电动自行车重点企业（一）主要经济指标情况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锂电池电动自行车重点企业（一）盈利能力情况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锂电池电动自行车重点企业（一）偿债能力情况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锂电池电动自行车重点企业（一）运营能力情况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锂电池电动自行车重点企业（一）成长能力情况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锂电池电动自行车重点企业（二）基本信息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锂电池电动自行车重点企业（二）经营情况分析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锂电池电动自行车重点企业（二）主要经济指标情况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锂电池电动自行车重点企业（二）盈利能力情况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锂电池电动自行车重点企业（二）偿债能力情况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锂电池电动自行车重点企业（二）运营能力情况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锂电池电动自行车重点企业（二）成长能力情况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锂电池电动自行车重点企业（三）基本信息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锂电池电动自行车重点企业（三）经营情况分析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锂电池电动自行车重点企业（三）主要经济指标情况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锂电池电动自行车重点企业（三）盈利能力情况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锂电池电动自行车重点企业（三）偿债能力情况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锂电池电动自行车重点企业（三）运营能力情况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锂电池电动自行车重点企业（三）成长能力情况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2025-2031年中国锂电池电动自行车行业产能预测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2025-2031年中国锂电池电动自行车行业产量预测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2025-2031年中国锂电池电动自行车市场需求量预测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2025-2031年中国锂电池电动自行车行业供需平衡预测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2025-2031年中国锂电池电动自行车行业市场容量预测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2025-2031年中国锂电池电动自行车行业市场规模预测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2025-2031年中国锂电池电动自行车市场前景分析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2025-2031年中国锂电池电动自行车行业发展趋势预测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77dc2e5e034de9" w:history="1">
        <w:r>
          <w:rPr>
            <w:rStyle w:val="Hyperlink"/>
          </w:rPr>
          <w:t>2025-2031年全球与中国锂电池电动自行车市场研究及前景趋势分析报告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77dc2e5e034de9" w:history="1">
        <w:r>
          <w:rPr>
            <w:rStyle w:val="Hyperlink"/>
          </w:rPr>
          <w:t>https://www.20087.com/3/35/LiDianChiDianDongZiXingCheFaZhanQianJing.html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电动车价格及图片、锂电池电动自行车能换铅酸电池吗、锂电池电动车十大名牌排名、锂电池电动自行车能跑多少公里、锂电池寿命一般是几年、爱玛锂电池电动自行车、锂电池维修技术、锂电池电动自行车电池寿命、十大电动自行车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57fbf64b0a4e4d" w:history="1">
      <w:r>
        <w:rPr>
          <w:rStyle w:val="Hyperlink"/>
        </w:rPr>
        <w:t>2025-2031年全球与中国锂电池电动自行车市场研究及前景趋势分析报告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LiDianChiDianDongZiXingCheFaZhanQianJing.html" TargetMode="External" Id="Rf177dc2e5e034d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LiDianChiDianDongZiXingCheFaZhanQianJing.html" TargetMode="External" Id="Rd057fbf64b0a4e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2024-09-10T05:39:00Z</dcterms:created>
  <dcterms:modified xsi:type="dcterms:W3CDTF">2024-09-10T06:39:00Z</dcterms:modified>
  <dc:subject>2025-2031年全球与中国锂电池电动自行车市场研究及前景趋势分析报告</dc:subject>
  <dc:title>2025-2031年全球与中国锂电池电动自行车市场研究及前景趋势分析报告</dc:title>
  <cp:keywords>2025-2031年全球与中国锂电池电动自行车市场研究及前景趋势分析报告</cp:keywords>
  <dc:description>2025-2031年全球与中国锂电池电动自行车市场研究及前景趋势分析报告</dc:description>
</cp:coreProperties>
</file>