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e29d0b146c4e79" w:history="1">
              <w:r>
                <w:rPr>
                  <w:rStyle w:val="Hyperlink"/>
                </w:rPr>
                <w:t>2025-2031年中国高性能制动液行业现状调研与行业前景分析报告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e29d0b146c4e79" w:history="1">
              <w:r>
                <w:rPr>
                  <w:rStyle w:val="Hyperlink"/>
                </w:rPr>
                <w:t>2025-2031年中国高性能制动液行业现状调研与行业前景分析报告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3691053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e29d0b146c4e79" w:history="1">
                <w:r>
                  <w:rPr>
                    <w:rStyle w:val="Hyperlink"/>
                  </w:rPr>
                  <w:t>https://www.20087.com/3/05/GaoXingNengZhiDongYeDeXianZhuangYuQianJing.html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性能制动液是汽车制动系统中的关键液体，直接影响车辆的制动性能和行车安全。随着汽车工业的快速发展，特别是电动汽车的兴起，对制动液的性能提出了更高要求，如更稳定的低温流动性、更好的高温抗气阻性以及更长的使用寿命。目前，DOT 4、DOT 5.1以及更高规格的制动液已成为市场主流，它们在保证刹车系统高效运作的同时，也更加注重环保和兼容性。</w:t>
      </w:r>
      <w:r>
        <w:rPr>
          <w:rFonts w:hint="eastAsia"/>
        </w:rPr>
        <w:br/>
      </w:r>
      <w:r>
        <w:rPr>
          <w:rFonts w:hint="eastAsia"/>
        </w:rPr>
        <w:t>　　未来，高性能制动液的发展将聚焦于环保、长寿命和适应新技术的需求。随着全球环保法规的日益严格，生物基制动液等环保型产品将获得更多关注。同时，电动汽车制动系统特有的能量回收机制，要求制动液具有更好的热稳定性及对电气系统的良好兼容性，这将推动制动液配方的进一步优化。此外，随着自动驾驶技术的推进，制动系统的响应速度和精度要求更高，高性能制动液的研发将更加注重提升瞬间制动性能，确保行车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e29d0b146c4e79" w:history="1">
        <w:r>
          <w:rPr>
            <w:rStyle w:val="Hyperlink"/>
          </w:rPr>
          <w:t>2025-2031年中国高性能制动液行业现状调研与行业前景分析报告</w:t>
        </w:r>
      </w:hyperlink>
      <w:r>
        <w:rPr>
          <w:rFonts w:hint="eastAsia"/>
        </w:rPr>
        <w:t>》基于国家统计局及相关行业协会的权威数据，系统分析了高性能制动液行业的市场规模、产业链结构及技术现状，并对高性能制动液发展趋势与市场前景进行了科学预测。报告重点解读了行业重点企业的竞争策略与品牌影响力，全面评估了高性能制动液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高性能制动液行业界定及应用</w:t>
      </w:r>
      <w:r>
        <w:rPr>
          <w:rFonts w:hint="eastAsia"/>
        </w:rPr>
        <w:br/>
      </w:r>
      <w:r>
        <w:rPr>
          <w:rFonts w:hint="eastAsia"/>
        </w:rPr>
        <w:t>　　第一节 高性能制动液行业定义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高性能制动液主要应用领域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2024-2025年中国高性能制动液行业发展环境分析</w:t>
      </w:r>
      <w:r>
        <w:rPr>
          <w:rFonts w:hint="eastAsia"/>
        </w:rPr>
        <w:br/>
      </w:r>
      <w:r>
        <w:rPr>
          <w:rFonts w:hint="eastAsia"/>
        </w:rPr>
        <w:t>　　第一节 高性能制动液行业经济环境分析</w:t>
      </w:r>
      <w:r>
        <w:rPr>
          <w:rFonts w:hint="eastAsia"/>
        </w:rPr>
        <w:br/>
      </w:r>
      <w:r>
        <w:rPr>
          <w:rFonts w:hint="eastAsia"/>
        </w:rPr>
        <w:t>　　第二节 高性能制动液行业政策环境分析</w:t>
      </w:r>
      <w:r>
        <w:rPr>
          <w:rFonts w:hint="eastAsia"/>
        </w:rPr>
        <w:br/>
      </w:r>
      <w:r>
        <w:rPr>
          <w:rFonts w:hint="eastAsia"/>
        </w:rPr>
        <w:t>　　　　一、高性能制动液行业政策影响分析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二、相关高性能制动液行业标准分析</w:t>
      </w:r>
      <w:r>
        <w:rPr>
          <w:rFonts w:hint="eastAsia"/>
        </w:rPr>
        <w:br/>
      </w:r>
      <w:r>
        <w:rPr>
          <w:rFonts w:hint="eastAsia"/>
        </w:rPr>
        <w:t>　　第三节 高性能制动液行业社会环境分析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2024-2025年高性能制动液行业技术发展现状及趋势分析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高性能制动液行业技术发展现状分析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国内外高性能制动液行业技术差异与原因</w:t>
      </w:r>
      <w:r>
        <w:rPr>
          <w:rFonts w:hint="eastAsia"/>
        </w:rPr>
        <w:br/>
      </w:r>
      <w:r>
        <w:rPr>
          <w:rFonts w:hint="eastAsia"/>
        </w:rPr>
        <w:t>　　第三节 高性能制动液行业技术发展方向、趋势预测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提升高性能制动液行业技术能力策略建议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2024-2025年全球高性能制动液行业发展状况分析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2019-2024年全球高性能制动液行业运行概况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2019-2024年全球高性能制动液行业市场规模分析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全球主要地区高性能制动液行业运行情况分析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2025-2031年全球高性能制动液行业发展趋势预测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中国高性能制动液行业现状调研分析</w:t>
      </w:r>
      <w:r>
        <w:rPr>
          <w:rFonts w:hint="eastAsia"/>
        </w:rPr>
        <w:br/>
      </w:r>
      <w:r>
        <w:rPr>
          <w:rFonts w:hint="eastAsia"/>
        </w:rPr>
        <w:t>　　第一节 中国高性能制动液行业发展现状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一、2024-2025年高性能制动液行业品牌发展现状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二、2024-2025年高性能制动液行业需求市场现状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三、2024-2025年高性能制动液市场需求层次分析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四、2024-2025年中国高性能制动液市场走向分析</w:t>
      </w:r>
      <w:r>
        <w:rPr>
          <w:rFonts w:hint="eastAsia"/>
        </w:rPr>
        <w:br/>
      </w:r>
      <w:r>
        <w:rPr>
          <w:rFonts w:hint="eastAsia"/>
        </w:rPr>
        <w:t>　　第二节 中国高性能制动液行业存在的问题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一、2024-2025年高性能制动液产品市场存在的主要问题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二、2024-2025年国内高性能制动液产品市场的三大瓶颈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三、2024-2025年高性能制动液产品市场遭遇的规模难题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对中国高性能制动液市场的分析及思考</w:t>
      </w:r>
      <w:r>
        <w:rPr>
          <w:rFonts w:hint="eastAsia"/>
        </w:rPr>
        <w:br/>
      </w:r>
      <w:r>
        <w:rPr>
          <w:rFonts w:hint="eastAsia"/>
        </w:rPr>
        <w:t>　　　　一、高性能制动液市场特点</w:t>
      </w:r>
      <w:r>
        <w:rPr>
          <w:rFonts w:hint="eastAsia"/>
        </w:rPr>
        <w:br/>
      </w:r>
      <w:r>
        <w:rPr>
          <w:rFonts w:hint="eastAsia"/>
        </w:rPr>
        <w:t>　　　　二、高性能制动液市场分析</w:t>
      </w:r>
      <w:r>
        <w:rPr>
          <w:rFonts w:hint="eastAsia"/>
        </w:rPr>
        <w:br/>
      </w:r>
      <w:r>
        <w:rPr>
          <w:rFonts w:hint="eastAsia"/>
        </w:rPr>
        <w:t>　　　　三、高性能制动液市场变化的方向</w:t>
      </w:r>
      <w:r>
        <w:rPr>
          <w:rFonts w:hint="eastAsia"/>
        </w:rPr>
        <w:br/>
      </w:r>
      <w:r>
        <w:rPr>
          <w:rFonts w:hint="eastAsia"/>
        </w:rPr>
        <w:t>　　　　四、中国高性能制动液行业发展的新思路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五、对中国高性能制动液行业发展的思考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中国高性能制动液行业市场供需现状调研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中国高性能制动液市场现状分析</w:t>
      </w:r>
      <w:r>
        <w:rPr>
          <w:rFonts w:hint="eastAsia"/>
        </w:rPr>
        <w:br/>
      </w:r>
      <w:r>
        <w:rPr>
          <w:rFonts w:hint="eastAsia"/>
        </w:rPr>
        <w:t>　　第二节 中国高性能制动液行业产量情况分析及预测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一、高性能制动液总体产能规模</w:t>
      </w:r>
      <w:r>
        <w:rPr>
          <w:rFonts w:hint="eastAsia"/>
        </w:rPr>
        <w:br/>
      </w:r>
      <w:r>
        <w:rPr>
          <w:rFonts w:hint="eastAsia"/>
        </w:rPr>
        <w:t>　　　　二、高性能制动液生产区域分布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三、2019-2024年中国高性能制动液产量统计分析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四、2025-2031年中国高性能制动液产量预测分析</w:t>
      </w:r>
      <w:r>
        <w:rPr>
          <w:rFonts w:hint="eastAsia"/>
        </w:rPr>
        <w:br/>
      </w:r>
      <w:r>
        <w:rPr>
          <w:rFonts w:hint="eastAsia"/>
        </w:rPr>
        <w:t>　　第三节 中国高性能制动液市场需求分析及预测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一、中国高性能制动液市场需求特点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二、2019-2024年中国高性能制动液市场需求量统计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三、2025-2031年中国高性能制动液市场需求量预测</w:t>
      </w:r>
      <w:r>
        <w:rPr>
          <w:rFonts w:hint="eastAsia"/>
        </w:rPr>
        <w:br/>
      </w:r>
      <w:r>
        <w:rPr>
          <w:rFonts w:hint="eastAsia"/>
        </w:rPr>
        <w:t>　　第四节 中国高性能制动液价格趋势分析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一、2019-2024年中国高性能制动液市场价格趋势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二、2025-2031年中国高性能制动液市场价格走势预测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高性能制动液细分市场深度分析</w:t>
      </w:r>
      <w:r>
        <w:rPr>
          <w:rFonts w:hint="eastAsia"/>
        </w:rPr>
        <w:br/>
      </w:r>
      <w:r>
        <w:rPr>
          <w:rFonts w:hint="eastAsia"/>
        </w:rPr>
        <w:t>　　第一节 高性能制动液细分市场（一）发展研究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高性能制动液细分市场（二）发展研究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中国高性能制动液进出口分析</w:t>
      </w:r>
      <w:r>
        <w:rPr>
          <w:rFonts w:hint="eastAsia"/>
        </w:rPr>
        <w:br/>
      </w:r>
      <w:r>
        <w:rPr>
          <w:rFonts w:hint="eastAsia"/>
        </w:rPr>
        <w:t>　　第一节 高性能制动液进口情况分析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高性能制动液出口情况分析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影响高性能制动液进出口因素分析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中国高性能制动液行业主要指标监测分析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2019-2024年中国高性能制动液行业规模情况分析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2019-2024年中国高性能制动液行业财务能力分析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高性能制动液行业上下游发展情况分析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高性能制动液行业上游产业发展分析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高性能制动液行业下游产业发展分析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中国高性能制动液行业重点地区发展分析</w:t>
      </w:r>
      <w:r>
        <w:rPr>
          <w:rFonts w:hint="eastAsia"/>
        </w:rPr>
        <w:br/>
      </w:r>
      <w:r>
        <w:rPr>
          <w:rFonts w:hint="eastAsia"/>
        </w:rPr>
        <w:t>　　第一节 高性能制动液行业重点区域市场结构调研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**地区高性能制动液市场容量分析</w:t>
      </w:r>
      <w:r>
        <w:rPr>
          <w:rFonts w:hint="eastAsia"/>
        </w:rPr>
        <w:br/>
      </w:r>
      <w:r>
        <w:rPr>
          <w:rFonts w:hint="eastAsia"/>
        </w:rPr>
        <w:t>　　第三节 **地区高性能制动液市场容量分析</w:t>
      </w:r>
      <w:r>
        <w:rPr>
          <w:rFonts w:hint="eastAsia"/>
        </w:rPr>
        <w:br/>
      </w:r>
      <w:r>
        <w:rPr>
          <w:rFonts w:hint="eastAsia"/>
        </w:rPr>
        <w:t>　　第四节 **地区高性能制动液市场容量分析</w:t>
      </w:r>
      <w:r>
        <w:rPr>
          <w:rFonts w:hint="eastAsia"/>
        </w:rPr>
        <w:br/>
      </w:r>
      <w:r>
        <w:rPr>
          <w:rFonts w:hint="eastAsia"/>
        </w:rPr>
        <w:t>　　第五节 **地区高性能制动液市场容量分析</w:t>
      </w:r>
      <w:r>
        <w:rPr>
          <w:rFonts w:hint="eastAsia"/>
        </w:rPr>
        <w:br/>
      </w:r>
      <w:r>
        <w:rPr>
          <w:rFonts w:hint="eastAsia"/>
        </w:rPr>
        <w:t>　　第六节 **地区高性能制动液市场容量分析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高性能制动液行业重点企业竞争力分析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三、企业高性能制动液经营状况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三、企业高性能制动液经营状况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三、企业高性能制动液经营状况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三、企业高性能制动液经营状况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三、企业高性能制动液经营状况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三、企业高性能制动液经营状况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高性能制动液行业企业经营策略研究分析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高性能制动液企业多样化经营策略分析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一、高性能制动液企业多样化经营情况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二、现行高性能制动液行业多样化经营的方向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大型高性能制动液企业集团未来发展策略分析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对中小高性能制动液企业生产经营的建议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高性能制动液行业前景及投资风险预警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2025年高性能制动液市场前景分析</w:t>
      </w:r>
      <w:r>
        <w:rPr>
          <w:rFonts w:hint="eastAsia"/>
        </w:rPr>
        <w:br/>
      </w:r>
      <w:r>
        <w:rPr>
          <w:rFonts w:hint="eastAsia"/>
        </w:rPr>
        <w:t>　　第二节 2025年高性能制动液行业发展趋势预测</w:t>
      </w:r>
      <w:r>
        <w:rPr>
          <w:rFonts w:hint="eastAsia"/>
        </w:rPr>
        <w:br/>
      </w:r>
      <w:r>
        <w:rPr>
          <w:rFonts w:hint="eastAsia"/>
        </w:rPr>
        <w:t>　　第三节 影响高性能制动液行业发展的主要因素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一、2025年影响高性能制动液行业运行的有利因素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二、2025年影响高性能制动液行业运行的稳定因素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三、2025年影响高性能制动液行业运行的不利因素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四、2025年中国高性能制动液行业发展面临的挑战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五、2025年中国高性能制动液行业发展面临的机遇</w:t>
      </w:r>
      <w:r>
        <w:rPr>
          <w:rFonts w:hint="eastAsia"/>
        </w:rPr>
        <w:br/>
      </w:r>
      <w:r>
        <w:rPr>
          <w:rFonts w:hint="eastAsia"/>
        </w:rPr>
        <w:t>　　第四节 高性能制动液行业投资风险预警</w:t>
      </w:r>
      <w:r>
        <w:rPr>
          <w:rFonts w:hint="eastAsia"/>
        </w:rPr>
        <w:br/>
      </w:r>
      <w:r>
        <w:rPr>
          <w:rFonts w:hint="eastAsia"/>
        </w:rPr>
        <w:t>　　　　一、高性能制动液行业市场风险预测</w:t>
      </w:r>
      <w:r>
        <w:rPr>
          <w:rFonts w:hint="eastAsia"/>
        </w:rPr>
        <w:br/>
      </w:r>
      <w:r>
        <w:rPr>
          <w:rFonts w:hint="eastAsia"/>
        </w:rPr>
        <w:t>　　　　二、高性能制动液行业政策风险预测</w:t>
      </w:r>
      <w:r>
        <w:rPr>
          <w:rFonts w:hint="eastAsia"/>
        </w:rPr>
        <w:br/>
      </w:r>
      <w:r>
        <w:rPr>
          <w:rFonts w:hint="eastAsia"/>
        </w:rPr>
        <w:t>　　　　三、高性能制动液行业经营风险预测</w:t>
      </w:r>
      <w:r>
        <w:rPr>
          <w:rFonts w:hint="eastAsia"/>
        </w:rPr>
        <w:br/>
      </w:r>
      <w:r>
        <w:rPr>
          <w:rFonts w:hint="eastAsia"/>
        </w:rPr>
        <w:t>　　　　四、高性能制动液行业技术风险预测</w:t>
      </w:r>
      <w:r>
        <w:rPr>
          <w:rFonts w:hint="eastAsia"/>
        </w:rPr>
        <w:br/>
      </w:r>
      <w:r>
        <w:rPr>
          <w:rFonts w:hint="eastAsia"/>
        </w:rPr>
        <w:t>　　　　五、高性能制动液行业竞争风险预测</w:t>
      </w:r>
      <w:r>
        <w:rPr>
          <w:rFonts w:hint="eastAsia"/>
        </w:rPr>
        <w:br/>
      </w:r>
      <w:r>
        <w:rPr>
          <w:rFonts w:hint="eastAsia"/>
        </w:rPr>
        <w:t>　　　　六、高性能制动液行业其他风险预测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高性能制动液投资建议</w:t>
      </w:r>
      <w:r>
        <w:rPr>
          <w:rFonts w:hint="eastAsia"/>
        </w:rPr>
        <w:br/>
      </w:r>
      <w:r>
        <w:rPr>
          <w:rFonts w:hint="eastAsia"/>
        </w:rPr>
        <w:t>　　第一节 高性能制动液行业投资环境分析</w:t>
      </w:r>
      <w:r>
        <w:rPr>
          <w:rFonts w:hint="eastAsia"/>
        </w:rPr>
        <w:br/>
      </w:r>
      <w:r>
        <w:rPr>
          <w:rFonts w:hint="eastAsia"/>
        </w:rPr>
        <w:t>　　第二节 高性能制动液行业投资进入壁垒分析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高性能制动液行业历程</w:t>
      </w:r>
      <w:r>
        <w:rPr>
          <w:rFonts w:hint="eastAsia"/>
        </w:rPr>
        <w:br/>
      </w:r>
      <w:r>
        <w:rPr>
          <w:rFonts w:hint="eastAsia"/>
        </w:rPr>
        <w:t>　　图表 高性能制动液行业生命周期</w:t>
      </w:r>
      <w:r>
        <w:rPr>
          <w:rFonts w:hint="eastAsia"/>
        </w:rPr>
        <w:br/>
      </w:r>
      <w:r>
        <w:rPr>
          <w:rFonts w:hint="eastAsia"/>
        </w:rPr>
        <w:t>　　图表 高性能制动液行业产业链分析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2019-2024年中国高性能制动液行业市场规模及增长情况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2019-2024年高性能制动液行业市场容量分析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2019-2024年中国高性能制动液行业产能统计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2019-2024年中国高性能制动液行业产量及增长趋势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2019-2024年中国高性能制动液市场需求量及增速统计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2024年中国高性能制动液行业需求领域分布格局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2019-2024年中国高性能制动液行业销售收入分析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2019-2024年中国高性能制动液行业盈利情况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2019-2024年中国高性能制动液行业利润总额统计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2019-2024年中国高性能制动液进口数量分析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2019-2024年中国高性能制动液进口金额分析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2019-2024年中国高性能制动液出口数量分析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2019-2024年中国高性能制动液出口金额分析</w:t>
      </w:r>
      <w:r>
        <w:rPr>
          <w:rFonts w:hint="eastAsia"/>
        </w:rPr>
        <w:br/>
      </w:r>
      <w:r>
        <w:rPr>
          <w:rFonts w:hint="eastAsia"/>
        </w:rPr>
        <w:t>　　图表 2024年中国高性能制动液进口国家及地区分析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2024年中国高性能制动液出口国家及地区分析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2019-2024年中国高性能制动液行业企业数量情况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2019-2024年中国高性能制动液行业企业平均规模情况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**地区高性能制动液市场规模及增长情况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**地区高性能制动液行业市场需求情况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**地区高性能制动液市场规模及增长情况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**地区高性能制动液行业市场需求情况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**地区高性能制动液市场规模及增长情况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**地区高性能制动液行业市场需求情况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**地区高性能制动液市场规模及增长情况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**地区高性能制动液行业市场需求情况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高性能制动液重点企业（一）基本信息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高性能制动液重点企业（一）经营情况分析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高性能制动液重点企业（一）主要经济指标情况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高性能制动液重点企业（一）盈利能力情况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高性能制动液重点企业（一）偿债能力情况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高性能制动液重点企业（一）运营能力情况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高性能制动液重点企业（一）成长能力情况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高性能制动液重点企业（二）基本信息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高性能制动液重点企业（二）经营情况分析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高性能制动液重点企业（二）主要经济指标情况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高性能制动液重点企业（二）盈利能力情况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高性能制动液重点企业（二）偿债能力情况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高性能制动液重点企业（二）运营能力情况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高性能制动液重点企业（二）成长能力情况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高性能制动液重点企业（三）基本信息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高性能制动液重点企业（三）经营情况分析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高性能制动液重点企业（三）主要经济指标情况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高性能制动液重点企业（三）盈利能力情况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高性能制动液重点企业（三）偿债能力情况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高性能制动液重点企业（三）运营能力情况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高性能制动液重点企业（三）成长能力情况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2025-2031年中国高性能制动液行业产能预测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2025-2031年中国高性能制动液行业产量预测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2025-2031年中国高性能制动液市场需求量预测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2025-2031年中国高性能制动液行业供需平衡预测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2025-2031年中国高性能制动液市场容量预测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2025-2031年中国高性能制动液市场规模预测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2025-2031年中国高性能制动液市场前景分析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2025-2031年中国高性能制动液发展趋势预测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e29d0b146c4e79" w:history="1">
        <w:r>
          <w:rPr>
            <w:rStyle w:val="Hyperlink"/>
          </w:rPr>
          <w:t>2025-2031年中国高性能制动液行业现状调研与行业前景分析报告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3691053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e29d0b146c4e79" w:history="1">
        <w:r>
          <w:rPr>
            <w:rStyle w:val="Hyperlink"/>
          </w:rPr>
          <w:t>https://www.20087.com/3/05/GaoXingNengZhiDongYeDeXianZhuangYuQianJing.html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换刹车油后95%刹车变软、高性能制动液是什么、德国巴斯夫刹车油好用吗、高性能制动液有哪几种、制动液排名、制动液性能要求、宝马dot4刹车油、性能良好的制动液应该不吸水、刚换刹车油感觉刹车更灵敏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1d34ecdf294b45" w:history="1">
      <w:r>
        <w:rPr>
          <w:rStyle w:val="Hyperlink"/>
        </w:rPr>
        <w:t>2025-2031年中国高性能制动液行业现状调研与行业前景分析报告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5/GaoXingNengZhiDongYeDeXianZhuangYuQianJing.html" TargetMode="External" Id="Reee29d0b146c4e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5/GaoXingNengZhiDongYeDeXianZhuangYuQianJing.html" TargetMode="External" Id="R9e1d34ecdf294b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2025-02-13T04:03:00Z</dcterms:created>
  <dcterms:modified xsi:type="dcterms:W3CDTF">2025-02-13T05:03:00Z</dcterms:modified>
  <dc:subject>2025-2031年中国高性能制动液行业现状调研与行业前景分析报告</dc:subject>
  <dc:title>2025-2031年中国高性能制动液行业现状调研与行业前景分析报告</dc:title>
  <cp:keywords>2025-2031年中国高性能制动液行业现状调研与行业前景分析报告</cp:keywords>
  <dc:description>2025-2031年中国高性能制动液行业现状调研与行业前景分析报告</dc:description>
</cp:coreProperties>
</file>