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ace8d428c4cc8" w:history="1">
              <w:r>
                <w:rPr>
                  <w:rStyle w:val="Hyperlink"/>
                </w:rPr>
                <w:t>2024-2030年中国汽车后视镜配套行业深度调研与发展趋势分析报告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ace8d428c4cc8" w:history="1">
              <w:r>
                <w:rPr>
                  <w:rStyle w:val="Hyperlink"/>
                </w:rPr>
                <w:t>2024-2030年中国汽车后视镜配套行业深度调研与发展趋势分析报告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ace8d428c4cc8" w:history="1">
                <w:r>
                  <w:rPr>
                    <w:rStyle w:val="Hyperlink"/>
                  </w:rPr>
                  <w:t>https://www.20087.com/5/25/QiCheHouShiJingPeiTaoDeFaZhanQuShi.html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配套市场随着汽车行业的快速发展而壮大。近年来，随着自动驾驶和智能驾驶辅助系统的兴起，汽车后视镜配套产品如盲点监测系统、倒车影像和自动调光镜面等，成为了新车标配。技术革新，如摄像头和传感器的集成，提高了行车安全性和驾驶便利性。同时，个性化和定制化服务的兴起，满足了消费者对汽车配件的多样化需求。</w:t>
      </w:r>
      <w:r>
        <w:rPr>
          <w:rFonts w:hint="eastAsia"/>
        </w:rPr>
        <w:br/>
      </w:r>
      <w:r>
        <w:rPr>
          <w:rFonts w:hint="eastAsia"/>
        </w:rPr>
        <w:t>　　未来，汽车后视镜配套将更加注重智能化和安全性。随着自动驾驶技术的成熟，后视镜将集成更多高级驾驶辅助系统(ADAS)，如全景视觉系统和自动紧急避障功能，提高车辆的自主驾驶能力。同时，后视镜将采用更先进的材料和设计，如自清洁和防雾镜面，提升驾驶体验。此外，随着车联网技术的发展，后视镜将能够与其他车载系统和外部设备互联，成为智能汽车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ace8d428c4cc8" w:history="1">
        <w:r>
          <w:rPr>
            <w:rStyle w:val="Hyperlink"/>
          </w:rPr>
          <w:t>2024-2030年中国汽车后视镜配套行业深度调研与发展趋势分析报告</w:t>
        </w:r>
      </w:hyperlink>
      <w:r>
        <w:rPr>
          <w:rFonts w:hint="eastAsia"/>
        </w:rPr>
        <w:t>》基于深入的行业调研，对汽车后视镜配套产业链进行了全面分析。报告详细探讨了汽车后视镜配套市场规模、需求状况，以及价格动态，并深入解读了当前汽车后视镜配套行业现状、市场前景及未来发展趋势。同时，报告聚焦于汽车后视镜配套行业重点企业，剖析了竞争格局、市场集中度及品牌建设情况，并对汽车后视镜配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汽车后视镜配套行业界定</w:t>
      </w:r>
      <w:r>
        <w:rPr>
          <w:rFonts w:hint="eastAsia"/>
        </w:rPr>
        <w:br/>
      </w:r>
      <w:r>
        <w:rPr>
          <w:rFonts w:hint="eastAsia"/>
        </w:rPr>
        <w:t>　　第一节 汽车后视镜配套行业定义</w:t>
      </w:r>
      <w:r>
        <w:rPr>
          <w:rFonts w:hint="eastAsia"/>
        </w:rPr>
        <w:br/>
      </w:r>
      <w:r>
        <w:rPr>
          <w:rFonts w:hint="eastAsia"/>
        </w:rPr>
        <w:t>　　第二节 汽车后视镜配套行业特点分析</w:t>
      </w:r>
      <w:r>
        <w:rPr>
          <w:rFonts w:hint="eastAsia"/>
        </w:rPr>
        <w:br/>
      </w:r>
      <w:r>
        <w:rPr>
          <w:rFonts w:hint="eastAsia"/>
        </w:rPr>
        <w:t>　　第三节 汽车后视镜配套行业发展历程</w:t>
      </w:r>
      <w:r>
        <w:rPr>
          <w:rFonts w:hint="eastAsia"/>
        </w:rPr>
        <w:br/>
      </w:r>
      <w:r>
        <w:rPr>
          <w:rFonts w:hint="eastAsia"/>
        </w:rPr>
        <w:t>　　第四节 汽车后视镜配套产业链分析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2023-2024年国外汽车后视镜配套行业发展态势分析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国外汽车后视镜配套行业总体情况</w:t>
      </w:r>
      <w:r>
        <w:rPr>
          <w:rFonts w:hint="eastAsia"/>
        </w:rPr>
        <w:br/>
      </w:r>
      <w:r>
        <w:rPr>
          <w:rFonts w:hint="eastAsia"/>
        </w:rPr>
        <w:t>　　第二节 汽车后视镜配套行业重点国家、地区市场分析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国外汽车后视镜配套行业发展前景预测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2023-2024年中国汽车后视镜配套行业发展环境分析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汽车后视镜配套行业经济环境分析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汽车后视镜配套行业政策环境分析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一、汽车后视镜配套行业相关政策</w:t>
      </w:r>
      <w:r>
        <w:rPr>
          <w:rFonts w:hint="eastAsia"/>
        </w:rPr>
        <w:br/>
      </w:r>
      <w:r>
        <w:rPr>
          <w:rFonts w:hint="eastAsia"/>
        </w:rPr>
        <w:t>　　　　二、汽车后视镜配套行业相关标准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汽车后视镜配套行业技术发展现状及趋势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当前我国汽车后视镜配套技术发展现状</w:t>
      </w:r>
      <w:r>
        <w:rPr>
          <w:rFonts w:hint="eastAsia"/>
        </w:rPr>
        <w:br/>
      </w:r>
      <w:r>
        <w:rPr>
          <w:rFonts w:hint="eastAsia"/>
        </w:rPr>
        <w:t>　　第二节 中外汽车后视镜配套技术差距及产生差距的主要原因分析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提高我国汽车后视镜配套技术的对策</w:t>
      </w:r>
      <w:r>
        <w:rPr>
          <w:rFonts w:hint="eastAsia"/>
        </w:rPr>
        <w:br/>
      </w:r>
      <w:r>
        <w:rPr>
          <w:rFonts w:hint="eastAsia"/>
        </w:rPr>
        <w:t>　　第四节 我国汽车后视镜配套研发、设计发展趋势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中国汽车后视镜配套行业市场供需状况分析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中国汽车后视镜配套行业市场规模情况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中国汽车后视镜配套行业市场需求状况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二、汽车后视镜配套行业市场需求特点分析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三、2024-2030年汽车后视镜配套行业市场需求预测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中国汽车后视镜配套行业市场供给状况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一、2019-2024年汽车后视镜配套行业市场供给情况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二、汽车后视镜配套行业市场供给特点分析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三、2024-2030年汽车后视镜配套行业市场供给预测</w:t>
      </w:r>
      <w:r>
        <w:rPr>
          <w:rFonts w:hint="eastAsia"/>
        </w:rPr>
        <w:br/>
      </w:r>
      <w:r>
        <w:rPr>
          <w:rFonts w:hint="eastAsia"/>
        </w:rPr>
        <w:t>　　第四节 汽车后视镜配套行业市场供需平衡状况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中国汽车后视镜配套行业进出口情况分析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汽车后视镜配套行业出口情况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一、2019-2024年汽车后视镜配套行业出口情况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三、2024-2030年汽车后视镜配套行业出口情况预测</w:t>
      </w:r>
      <w:r>
        <w:rPr>
          <w:rFonts w:hint="eastAsia"/>
        </w:rPr>
        <w:br/>
      </w:r>
      <w:r>
        <w:rPr>
          <w:rFonts w:hint="eastAsia"/>
        </w:rPr>
        <w:t>　　第二节 汽车后视镜配套行业进口情况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一、2019-2024年汽车后视镜配套行业进口情况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三、2024-2030年汽车后视镜配套行业进口情况预测</w:t>
      </w:r>
      <w:r>
        <w:rPr>
          <w:rFonts w:hint="eastAsia"/>
        </w:rPr>
        <w:br/>
      </w:r>
      <w:r>
        <w:rPr>
          <w:rFonts w:hint="eastAsia"/>
        </w:rPr>
        <w:t>　　第三节 汽车后视镜配套行业进出口面临的挑战及对策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中国汽车后视镜配套行业产品价格监测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一、汽车后视镜配套市场价格特征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二、当前汽车后视镜配套市场价格评述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三、影响汽车后视镜配套市场价格因素分析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四、未来汽车后视镜配套市场价格走势预测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中国汽车后视镜配套行业重点区域市场分析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汽车后视镜配套行业区域市场分布情况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汽车后视镜配套行业细分市场调研分析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汽车后视镜配套细分产品（一）市场调研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汽车后视镜配套细分产品（二）市场调研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汽车后视镜配套行业上、下游市场分析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汽车后视镜配套行业上游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汽车后视镜配套行业下游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汽车后视镜配套行业重点企业发展调研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汽车后视镜配套重点企业（一）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汽车后视镜配套重点企业（二）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汽车后视镜配套重点企业（三）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汽车后视镜配套重点企业（四）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汽车后视镜配套重点企业（五）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汽车后视镜配套重点企业（六）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汽车后视镜配套行业风险及对策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2024-2030年汽车后视镜配套行业发展环境分析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2024-2030年汽车后视镜配套行业投资特性分析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一、汽车后视镜配套行业进入壁垒</w:t>
      </w:r>
      <w:r>
        <w:rPr>
          <w:rFonts w:hint="eastAsia"/>
        </w:rPr>
        <w:br/>
      </w:r>
      <w:r>
        <w:rPr>
          <w:rFonts w:hint="eastAsia"/>
        </w:rPr>
        <w:t>　　　　二、汽车后视镜配套行业盈利模式</w:t>
      </w:r>
      <w:r>
        <w:rPr>
          <w:rFonts w:hint="eastAsia"/>
        </w:rPr>
        <w:br/>
      </w:r>
      <w:r>
        <w:rPr>
          <w:rFonts w:hint="eastAsia"/>
        </w:rPr>
        <w:t>　　　　三、汽车后视镜配套行业盈利因素</w:t>
      </w:r>
      <w:r>
        <w:rPr>
          <w:rFonts w:hint="eastAsia"/>
        </w:rPr>
        <w:br/>
      </w:r>
      <w:r>
        <w:rPr>
          <w:rFonts w:hint="eastAsia"/>
        </w:rPr>
        <w:t>　　第三节 汽车后视镜配套行业“波特五力模型”分析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2024-2030年汽车后视镜配套行业风险及对策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汽车后视镜配套企业竞争策略分析</w:t>
      </w:r>
      <w:r>
        <w:rPr>
          <w:rFonts w:hint="eastAsia"/>
        </w:rPr>
        <w:br/>
      </w:r>
      <w:r>
        <w:rPr>
          <w:rFonts w:hint="eastAsia"/>
        </w:rPr>
        <w:t>　　第一节 汽车后视镜配套市场竞争策略分析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一、2024-2030年中国汽车后视镜配套市场增长潜力分析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二、2024-2030年中国汽车后视镜配套主要潜力品种分析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三、现有汽车后视镜配套产品竞争策略分析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四、潜力汽车后视镜配套品种竞争策略选择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2024-2030年中国汽车后视镜配套企业竞争策略分析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一、2024-2030年我国汽车后视镜配套市场竞争趋势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二、2024-2030年汽车后视镜配套行业竞争格局展望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三、2024-2030年汽车后视镜配套行业竞争策略分析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四、2024-2030年汽车后视镜配套企业竞争策略分析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2024-2030年中国汽车后视镜配套行业发展趋势分析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一、2024-2030年汽车后视镜配套技术发展趋势分析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二、2024-2030年汽车后视镜配套产品发展趋势分析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三、2024-2030年汽车后视镜配套行业竞争格局展望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2024-2030年中国汽车后视镜配套市场趋势分析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一、2024-2030年汽车后视镜配套发展趋势分析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二、2024-2030年汽车后视镜配套市场发展空间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三、2024-2030年汽车后视镜配套产业政策趋向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2024-2030年汽车后视镜配套行业投资价值评估分析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汽车后视镜配套行业发展建议分析</w:t>
      </w:r>
      <w:r>
        <w:rPr>
          <w:rFonts w:hint="eastAsia"/>
        </w:rPr>
        <w:br/>
      </w:r>
      <w:r>
        <w:rPr>
          <w:rFonts w:hint="eastAsia"/>
        </w:rPr>
        <w:t>　　第一节 汽车后视镜配套行业研究结论及建议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汽车后视镜配套细分行业研究结论及建议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[中.智.林.]汽车后视镜配套行业竞争策略总结及建议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汽车后视镜配套介绍</w:t>
      </w:r>
      <w:r>
        <w:rPr>
          <w:rFonts w:hint="eastAsia"/>
        </w:rPr>
        <w:br/>
      </w:r>
      <w:r>
        <w:rPr>
          <w:rFonts w:hint="eastAsia"/>
        </w:rPr>
        <w:t>　　图表 汽车后视镜配套图片</w:t>
      </w:r>
      <w:r>
        <w:rPr>
          <w:rFonts w:hint="eastAsia"/>
        </w:rPr>
        <w:br/>
      </w:r>
      <w:r>
        <w:rPr>
          <w:rFonts w:hint="eastAsia"/>
        </w:rPr>
        <w:t>　　图表 汽车后视镜配套种类</w:t>
      </w:r>
      <w:r>
        <w:rPr>
          <w:rFonts w:hint="eastAsia"/>
        </w:rPr>
        <w:br/>
      </w:r>
      <w:r>
        <w:rPr>
          <w:rFonts w:hint="eastAsia"/>
        </w:rPr>
        <w:t>　　图表 汽车后视镜配套用途 应用</w:t>
      </w:r>
      <w:r>
        <w:rPr>
          <w:rFonts w:hint="eastAsia"/>
        </w:rPr>
        <w:br/>
      </w:r>
      <w:r>
        <w:rPr>
          <w:rFonts w:hint="eastAsia"/>
        </w:rPr>
        <w:t>　　图表 汽车后视镜配套产业链调研</w:t>
      </w:r>
      <w:r>
        <w:rPr>
          <w:rFonts w:hint="eastAsia"/>
        </w:rPr>
        <w:br/>
      </w:r>
      <w:r>
        <w:rPr>
          <w:rFonts w:hint="eastAsia"/>
        </w:rPr>
        <w:t>　　图表 汽车后视镜配套行业现状</w:t>
      </w:r>
      <w:r>
        <w:rPr>
          <w:rFonts w:hint="eastAsia"/>
        </w:rPr>
        <w:br/>
      </w:r>
      <w:r>
        <w:rPr>
          <w:rFonts w:hint="eastAsia"/>
        </w:rPr>
        <w:t>　　图表 汽车后视镜配套行业特点</w:t>
      </w:r>
      <w:r>
        <w:rPr>
          <w:rFonts w:hint="eastAsia"/>
        </w:rPr>
        <w:br/>
      </w:r>
      <w:r>
        <w:rPr>
          <w:rFonts w:hint="eastAsia"/>
        </w:rPr>
        <w:t>　　图表 汽车后视镜配套政策</w:t>
      </w:r>
      <w:r>
        <w:rPr>
          <w:rFonts w:hint="eastAsia"/>
        </w:rPr>
        <w:br/>
      </w:r>
      <w:r>
        <w:rPr>
          <w:rFonts w:hint="eastAsia"/>
        </w:rPr>
        <w:t>　　图表 汽车后视镜配套技术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2019-2023年中国汽车后视镜配套行业市场规模</w:t>
      </w:r>
      <w:r>
        <w:rPr>
          <w:rFonts w:hint="eastAsia"/>
        </w:rPr>
        <w:br/>
      </w:r>
      <w:r>
        <w:rPr>
          <w:rFonts w:hint="eastAsia"/>
        </w:rPr>
        <w:t>　　图表 汽车后视镜配套生产现状</w:t>
      </w:r>
      <w:r>
        <w:rPr>
          <w:rFonts w:hint="eastAsia"/>
        </w:rPr>
        <w:br/>
      </w:r>
      <w:r>
        <w:rPr>
          <w:rFonts w:hint="eastAsia"/>
        </w:rPr>
        <w:t>　　图表 汽车后视镜配套发展有利因素分析</w:t>
      </w:r>
      <w:r>
        <w:rPr>
          <w:rFonts w:hint="eastAsia"/>
        </w:rPr>
        <w:br/>
      </w:r>
      <w:r>
        <w:rPr>
          <w:rFonts w:hint="eastAsia"/>
        </w:rPr>
        <w:t>　　图表 汽车后视镜配套发展不利因素分析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2023年中国汽车后视镜配套产能</w:t>
      </w:r>
      <w:r>
        <w:rPr>
          <w:rFonts w:hint="eastAsia"/>
        </w:rPr>
        <w:br/>
      </w:r>
      <w:r>
        <w:rPr>
          <w:rFonts w:hint="eastAsia"/>
        </w:rPr>
        <w:t>　　图表 2023年汽车后视镜配套供给情况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2019-2023年中国汽车后视镜配套产量统计</w:t>
      </w:r>
      <w:r>
        <w:rPr>
          <w:rFonts w:hint="eastAsia"/>
        </w:rPr>
        <w:br/>
      </w:r>
      <w:r>
        <w:rPr>
          <w:rFonts w:hint="eastAsia"/>
        </w:rPr>
        <w:t>　　图表 汽车后视镜配套最新消息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2019-2023年汽车后视镜配套销售情况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2019-2023年中国汽车后视镜配套行业企业数量统计</w:t>
      </w:r>
      <w:r>
        <w:rPr>
          <w:rFonts w:hint="eastAsia"/>
        </w:rPr>
        <w:br/>
      </w:r>
      <w:r>
        <w:rPr>
          <w:rFonts w:hint="eastAsia"/>
        </w:rPr>
        <w:t>　　图表 汽车后视镜配套成本和利润分析</w:t>
      </w:r>
      <w:r>
        <w:rPr>
          <w:rFonts w:hint="eastAsia"/>
        </w:rPr>
        <w:br/>
      </w:r>
      <w:r>
        <w:rPr>
          <w:rFonts w:hint="eastAsia"/>
        </w:rPr>
        <w:t>　　图表 汽车后视镜配套上游发展</w:t>
      </w:r>
      <w:r>
        <w:rPr>
          <w:rFonts w:hint="eastAsia"/>
        </w:rPr>
        <w:br/>
      </w:r>
      <w:r>
        <w:rPr>
          <w:rFonts w:hint="eastAsia"/>
        </w:rPr>
        <w:t>　　图表 汽车后视镜配套下游发展</w:t>
      </w:r>
      <w:r>
        <w:rPr>
          <w:rFonts w:hint="eastAsia"/>
        </w:rPr>
        <w:br/>
      </w:r>
      <w:r>
        <w:rPr>
          <w:rFonts w:hint="eastAsia"/>
        </w:rPr>
        <w:t>　　图表 2023年中国汽车后视镜配套行业需求区域调研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**地区汽车后视镜配套市场调研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**地区汽车后视镜配套市场需求分析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**地区汽车后视镜配套市场调研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**地区汽车后视镜配套市场需求分析</w:t>
      </w:r>
      <w:r>
        <w:rPr>
          <w:rFonts w:hint="eastAsia"/>
        </w:rPr>
        <w:br/>
      </w:r>
      <w:r>
        <w:rPr>
          <w:rFonts w:hint="eastAsia"/>
        </w:rPr>
        <w:t>　　图表 汽车后视镜配套招标、中标情况</w:t>
      </w:r>
      <w:r>
        <w:rPr>
          <w:rFonts w:hint="eastAsia"/>
        </w:rPr>
        <w:br/>
      </w:r>
      <w:r>
        <w:rPr>
          <w:rFonts w:hint="eastAsia"/>
        </w:rPr>
        <w:t>　　图表 汽车后视镜配套品牌分析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企业汽车后视镜配套型号、规格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企业汽车后视镜配套型号、规格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企业汽车后视镜配套型号、规格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汽车后视镜配套优势</w:t>
      </w:r>
      <w:r>
        <w:rPr>
          <w:rFonts w:hint="eastAsia"/>
        </w:rPr>
        <w:br/>
      </w:r>
      <w:r>
        <w:rPr>
          <w:rFonts w:hint="eastAsia"/>
        </w:rPr>
        <w:t>　　图表 汽车后视镜配套劣势</w:t>
      </w:r>
      <w:r>
        <w:rPr>
          <w:rFonts w:hint="eastAsia"/>
        </w:rPr>
        <w:br/>
      </w:r>
      <w:r>
        <w:rPr>
          <w:rFonts w:hint="eastAsia"/>
        </w:rPr>
        <w:t>　　图表 汽车后视镜配套机会</w:t>
      </w:r>
      <w:r>
        <w:rPr>
          <w:rFonts w:hint="eastAsia"/>
        </w:rPr>
        <w:br/>
      </w:r>
      <w:r>
        <w:rPr>
          <w:rFonts w:hint="eastAsia"/>
        </w:rPr>
        <w:t>　　图表 汽车后视镜配套威胁</w:t>
      </w:r>
      <w:r>
        <w:rPr>
          <w:rFonts w:hint="eastAsia"/>
        </w:rPr>
        <w:br/>
      </w:r>
      <w:r>
        <w:rPr>
          <w:rFonts w:hint="eastAsia"/>
        </w:rPr>
        <w:t>　　图表 进入汽车后视镜配套行业壁垒</w:t>
      </w:r>
      <w:r>
        <w:rPr>
          <w:rFonts w:hint="eastAsia"/>
        </w:rPr>
        <w:br/>
      </w:r>
      <w:r>
        <w:rPr>
          <w:rFonts w:hint="eastAsia"/>
        </w:rPr>
        <w:t>　　图表 汽车后视镜配套投资、并购情况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2024-2030年中国汽车后视镜配套市场规模预测</w:t>
      </w:r>
      <w:r>
        <w:rPr>
          <w:rFonts w:hint="eastAsia"/>
        </w:rPr>
        <w:br/>
      </w:r>
      <w:r>
        <w:rPr>
          <w:rFonts w:hint="eastAsia"/>
        </w:rPr>
        <w:t>　　图表 汽车后视镜配套行业准入条件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ace8d428c4cc8" w:history="1">
        <w:r>
          <w:rPr>
            <w:rStyle w:val="Hyperlink"/>
          </w:rPr>
          <w:t>2024-2030年中国汽车后视镜配套行业深度调研与发展趋势分析报告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ace8d428c4cc8" w:history="1">
        <w:r>
          <w:rPr>
            <w:rStyle w:val="Hyperlink"/>
          </w:rPr>
          <w:t>https://www.20087.com/5/25/QiCheHouShiJingPeiTaoDeFaZhanQuShi.html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ca42a92534ab4" w:history="1">
      <w:r>
        <w:rPr>
          <w:rStyle w:val="Hyperlink"/>
        </w:rPr>
        <w:t>2024-2030年中国汽车后视镜配套行业深度调研与发展趋势分析报告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CheHouShiJingPeiTaoDeFaZhanQuShi.html" TargetMode="External" Id="R0feace8d428c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CheHouShiJingPeiTaoDeFaZhanQuShi.html" TargetMode="External" Id="R65eca42a9253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2024-03-13T23:56:00Z</dcterms:created>
  <dcterms:modified xsi:type="dcterms:W3CDTF">2024-03-14T00:56:00Z</dcterms:modified>
  <dc:subject>2024-2030年中国汽车后视镜配套行业深度调研与发展趋势分析报告</dc:subject>
  <dc:title>2024-2030年中国汽车后视镜配套行业深度调研与发展趋势分析报告</dc:title>
  <cp:keywords>2024-2030年中国汽车后视镜配套行业深度调研与发展趋势分析报告</cp:keywords>
  <dc:description>2024-2030年中国汽车后视镜配套行业深度调研与发展趋势分析报告</dc:description>
</cp:coreProperties>
</file>