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83348966e4b76" w:history="1">
              <w:r>
                <w:rPr>
                  <w:rStyle w:val="Hyperlink"/>
                </w:rPr>
                <w:t>2024-2030年全球与中国电动冷却液泵市场调研及发展趋势报告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83348966e4b76" w:history="1">
              <w:r>
                <w:rPr>
                  <w:rStyle w:val="Hyperlink"/>
                </w:rPr>
                <w:t>2024-2030年全球与中国电动冷却液泵市场调研及发展趋势报告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983348966e4b76" w:history="1">
                <w:r>
                  <w:rPr>
                    <w:rStyle w:val="Hyperlink"/>
                  </w:rPr>
                  <w:t>https://www.20087.com/5/65/DianDongLengQueYeBengFaZhanQuShiFenXi.html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电动冷却液泵是汽车、工业设备等领域的重要部件，用于循环冷却液以降低设备温度。目前，随着电动汽车和智能制造的快速发展，电动冷却液泵的技术不断进步，性能更加稳定可靠。</w:t>
      </w:r>
      <w:r>
        <w:rPr>
          <w:rFonts w:hint="eastAsia"/>
        </w:rPr>
        <w:br/>
      </w:r>
      <w:r>
        <w:rPr>
          <w:rFonts w:hint="eastAsia"/>
        </w:rPr>
        <w:t>　　未来，电动冷却液泵将朝着更高效、更静音、更智能化的方向发展。随着新能源汽车市场的不断扩大和节能减排政策的实施，电动冷却液泵的市场需求将持续增长。同时，随着物联网和传感器技术的应用，电动冷却液泵的远程监控和智能维护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83348966e4b76" w:history="1">
        <w:r>
          <w:rPr>
            <w:rStyle w:val="Hyperlink"/>
          </w:rPr>
          <w:t>2024-2030年全球与中国电动冷却液泵市场调研及发展趋势报告</w:t>
        </w:r>
      </w:hyperlink>
      <w:r>
        <w:rPr>
          <w:rFonts w:hint="eastAsia"/>
        </w:rPr>
        <w:t>》专业、系统地分析了电动冷却液泵行业现状，包括市场需求、市场规模及价格动态，全面梳理了电动冷却液泵产业链结构，并对电动冷却液泵细分市场进行了探究。电动冷却液泵报告基于详实数据，科学预测了电动冷却液泵市场发展前景和发展趋势，同时剖析了电动冷却液泵品牌竞争、市场集中度以及重点企业的市场地位。在识别风险与机遇的基础上，电动冷却液泵报告提出了针对性的发展策略和建议。电动冷却液泵报告为电动冷却液泵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t>　　1 电动冷却液泵市场概述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按照不同，电动冷却液泵主要可以分为如下几个类别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不同电动冷却液泵增长趋势2022 vs 2023</w:t>
      </w:r>
      <w:r>
        <w:rPr>
          <w:rFonts w:hint="eastAsia"/>
        </w:rPr>
        <w:br/>
      </w:r>
      <w:r>
        <w:rPr>
          <w:rFonts w:hint="eastAsia"/>
        </w:rPr>
        <w:t>　　1.2.2 &lt; 100 W</w:t>
      </w:r>
      <w:r>
        <w:rPr>
          <w:rFonts w:hint="eastAsia"/>
        </w:rPr>
        <w:br/>
      </w:r>
      <w:r>
        <w:rPr>
          <w:rFonts w:hint="eastAsia"/>
        </w:rPr>
        <w:t>　　1.2.3 &gt; 100 W</w:t>
      </w:r>
      <w:r>
        <w:rPr>
          <w:rFonts w:hint="eastAsia"/>
        </w:rPr>
        <w:br/>
      </w:r>
      <w:r>
        <w:rPr>
          <w:rFonts w:hint="eastAsia"/>
        </w:rPr>
        <w:t>　　1.3 从不同，电动冷却液泵主要包括如下几个方面</w:t>
      </w:r>
      <w:r>
        <w:rPr>
          <w:rFonts w:hint="eastAsia"/>
        </w:rPr>
        <w:br/>
      </w:r>
      <w:r>
        <w:rPr>
          <w:rFonts w:hint="eastAsia"/>
        </w:rPr>
        <w:t>　　1.3.1 商用车</w:t>
      </w:r>
      <w:r>
        <w:rPr>
          <w:rFonts w:hint="eastAsia"/>
        </w:rPr>
        <w:br/>
      </w:r>
      <w:r>
        <w:rPr>
          <w:rFonts w:hint="eastAsia"/>
        </w:rPr>
        <w:t>　　1.3.2 乘用车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全球电动冷却液泵供需现状及预测（2018-2023年）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1.5.1 全球电动冷却液泵产能、产量、产能利用率及发展趋势（2018-2023年）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1.5.2 全球电动冷却液泵产量、表观消费量及发展趋势（2018-2023年）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中国电动冷却液泵供需现状及预测（2018-2023年）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1.6.1 中国电动冷却液泵产能、产量、产能利用率及发展趋势（2018-2023年）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1.6.2 中国电动冷却液泵产量、表观消费量及发展趋势（2018-2023年）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1.6.3 中国电动冷却液泵产量、市场需求量及发展趋势（2018-2023年）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2 全球与中国主要厂商电动冷却液泵产量、产值及竞争分析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全球市场电动冷却液泵主要厂商列表（2018-2023年）</w:t>
      </w:r>
      <w:r>
        <w:rPr>
          <w:rFonts w:hint="eastAsia"/>
        </w:rPr>
        <w:br/>
      </w:r>
      <w:r>
        <w:rPr>
          <w:rFonts w:hint="eastAsia"/>
        </w:rPr>
        <w:t>　　2.1.1 全球市场电动冷却液泵主要厂商产量列表（2018-2023年）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2.1.2 全球市场电动冷却液泵主要厂商产值列表（2018-2023年）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2.1.3 2024年全球主要生产商电动冷却液泵收入排名</w:t>
      </w:r>
      <w:r>
        <w:rPr>
          <w:rFonts w:hint="eastAsia"/>
        </w:rPr>
        <w:br/>
      </w:r>
      <w:r>
        <w:rPr>
          <w:rFonts w:hint="eastAsia"/>
        </w:rPr>
        <w:t>　　2.1.4 全球市场电动冷却液泵主要厂商产品价格列表（2018-2023年）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中国电动冷却液泵主要厂商产量、产值及市场份额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2.2.1 中国市场电动冷却液泵主要厂商产量列表（2018-2023年）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2.2.2 中国市场电动冷却液泵主要厂商产值列表（2018-2023年）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全球主要厂商电动冷却液泵产地分布及商业化日期</w:t>
      </w:r>
      <w:r>
        <w:rPr>
          <w:rFonts w:hint="eastAsia"/>
        </w:rPr>
        <w:br/>
      </w:r>
      <w:r>
        <w:rPr>
          <w:rFonts w:hint="eastAsia"/>
        </w:rPr>
        <w:t>　　2.4 电动冷却液泵行业集中度、竞争程度分析</w:t>
      </w:r>
      <w:r>
        <w:rPr>
          <w:rFonts w:hint="eastAsia"/>
        </w:rPr>
        <w:br/>
      </w:r>
      <w:r>
        <w:rPr>
          <w:rFonts w:hint="eastAsia"/>
        </w:rPr>
        <w:t>　　2.4.1 电动冷却液泵行业集中度分析：全球Top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2.4.2 全球电动冷却液泵第一梯队、第二梯队和第三梯队生产商（品牌）及市场份额（2022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电动冷却液泵全球领先企业SWOT分析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全球主要电动冷却液泵企业采访及观点</w:t>
      </w:r>
      <w:r>
        <w:rPr>
          <w:rFonts w:hint="eastAsia"/>
        </w:rPr>
        <w:br/>
      </w:r>
      <w:r>
        <w:rPr>
          <w:rFonts w:hint="eastAsia"/>
        </w:rPr>
        <w:t>　　3 全球电动冷却液泵主要生产地区分析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全球主要地区电动冷却液泵市场规模分析：2018 vs 2023 vs 2030</w:t>
      </w:r>
      <w:r>
        <w:rPr>
          <w:rFonts w:hint="eastAsia"/>
        </w:rPr>
        <w:br/>
      </w:r>
      <w:r>
        <w:rPr>
          <w:rFonts w:hint="eastAsia"/>
        </w:rPr>
        <w:t>　　3.1.1 全球主要地区电动冷却液泵产量及市场份额（2018-2023年）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3.1.2 全球主要地区电动冷却液泵产量及市场份额预测（2018-2023年）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3.1.3 全球主要地区电动冷却液泵产值及市场份额（2018-2023年）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3.1.4 全球主要地区电动冷却液泵产值及市场份额预测（2018-2023年）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北美市场电动冷却液泵产量、产值及增长率（2018-2023年）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欧洲市场电动冷却液泵产量、产值及增长率（2018-2023年）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中国市场电动冷却液泵产量、产值及增长率（2018-2023年）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日本市场电动冷却液泵产量、产值及增长率（2018-2023年）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东南亚市场电动冷却液泵产量、产值及增长率（2018-2023年）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印度市场电动冷却液泵产量、产值及增长率（2018-2023年）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4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全球主要地区电动冷却液泵消费展望2018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全球主要地区电动冷却液泵消费量及增长率（2018-2023年）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全球主要地区电动冷却液泵消费量预测（2018-2023年）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中国市场电动冷却液泵消费量、增长率及发展预测（2018-2023年）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北美市场电动冷却液泵消费量、增长率及发展预测（2018-2023年）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欧洲市场电动冷却液泵消费量、增长率及发展预测（2018-2023年）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日本市场电动冷却液泵消费量、增长率及发展预测（2018-2023年）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东南亚市场电动冷却液泵消费量、增长率及发展预测（2018-2023年）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印度市场电动冷却液泵消费量、增长率及发展预测（2018-2023年）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5 全球电动冷却液泵主要生产商分析</w:t>
      </w:r>
      <w:r>
        <w:rPr>
          <w:rFonts w:hint="eastAsia"/>
        </w:rPr>
        <w:br/>
      </w:r>
      <w:r>
        <w:rPr>
          <w:rFonts w:hint="eastAsia"/>
        </w:rPr>
        <w:t>　　5.1 Rheinmetall Automotive</w:t>
      </w:r>
      <w:r>
        <w:rPr>
          <w:rFonts w:hint="eastAsia"/>
        </w:rPr>
        <w:br/>
      </w:r>
      <w:r>
        <w:rPr>
          <w:rFonts w:hint="eastAsia"/>
        </w:rPr>
        <w:t>　　5.1.1 Rheinmetall Automotive基本信息、电动冷却液泵生产基地、销售区域、竞争对手及市场地位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5.1.2 Rheinmetall Automotive电动冷却液泵产品规格、参数及市场应用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5.1.3 Rheinmetall Automotive电动冷却液泵产能、产量、产值、价格及毛利率（2018-2023年）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5.1.4 Rheinmetall Automotive公司简介及主要业务</w:t>
      </w:r>
      <w:r>
        <w:rPr>
          <w:rFonts w:hint="eastAsia"/>
        </w:rPr>
        <w:br/>
      </w:r>
      <w:r>
        <w:rPr>
          <w:rFonts w:hint="eastAsia"/>
        </w:rPr>
        <w:t>　　5.1.5 Rheinmetall Automotive企业最新动态</w:t>
      </w:r>
      <w:r>
        <w:rPr>
          <w:rFonts w:hint="eastAsia"/>
        </w:rPr>
        <w:br/>
      </w:r>
      <w:r>
        <w:rPr>
          <w:rFonts w:hint="eastAsia"/>
        </w:rPr>
        <w:t>　　5.2 Robert Bosch</w:t>
      </w:r>
      <w:r>
        <w:rPr>
          <w:rFonts w:hint="eastAsia"/>
        </w:rPr>
        <w:br/>
      </w:r>
      <w:r>
        <w:rPr>
          <w:rFonts w:hint="eastAsia"/>
        </w:rPr>
        <w:t>　　5.2.1 Robert Bosch基本信息、电动冷却液泵生产基地、销售区域、竞争对手及市场地位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5.2.2 Robert Bosch电动冷却液泵产品规格、参数及市场应用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5.2.3 Robert Bosch电动冷却液泵产能、产量、产值、价格及毛利率（2018-2023年）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5.2.4 Robert Bosch公司简介及主要业务</w:t>
      </w:r>
      <w:r>
        <w:rPr>
          <w:rFonts w:hint="eastAsia"/>
        </w:rPr>
        <w:br/>
      </w:r>
      <w:r>
        <w:rPr>
          <w:rFonts w:hint="eastAsia"/>
        </w:rPr>
        <w:t>　　5.2.5 Robert Bosch企业最新动态</w:t>
      </w:r>
      <w:r>
        <w:rPr>
          <w:rFonts w:hint="eastAsia"/>
        </w:rPr>
        <w:br/>
      </w:r>
      <w:r>
        <w:rPr>
          <w:rFonts w:hint="eastAsia"/>
        </w:rPr>
        <w:t>　　5.3 Continental</w:t>
      </w:r>
      <w:r>
        <w:rPr>
          <w:rFonts w:hint="eastAsia"/>
        </w:rPr>
        <w:br/>
      </w:r>
      <w:r>
        <w:rPr>
          <w:rFonts w:hint="eastAsia"/>
        </w:rPr>
        <w:t>　　5.3.1 Continental基本信息、电动冷却液泵生产基地、销售区域、竞争对手及市场地位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5.3.2 Continental电动冷却液泵产品规格、参数及市场应用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5.3.3 Continental电动冷却液泵产能、产量、产值、价格及毛利率（2018-2023年）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5.3.4 Continental公司简介及主要业务</w:t>
      </w:r>
      <w:r>
        <w:rPr>
          <w:rFonts w:hint="eastAsia"/>
        </w:rPr>
        <w:br/>
      </w:r>
      <w:r>
        <w:rPr>
          <w:rFonts w:hint="eastAsia"/>
        </w:rPr>
        <w:t>　　5.3.5 Continental企业最新动态</w:t>
      </w:r>
      <w:r>
        <w:rPr>
          <w:rFonts w:hint="eastAsia"/>
        </w:rPr>
        <w:br/>
      </w:r>
      <w:r>
        <w:rPr>
          <w:rFonts w:hint="eastAsia"/>
        </w:rPr>
        <w:t>　　5.4 Aisin Seiki</w:t>
      </w:r>
      <w:r>
        <w:rPr>
          <w:rFonts w:hint="eastAsia"/>
        </w:rPr>
        <w:br/>
      </w:r>
      <w:r>
        <w:rPr>
          <w:rFonts w:hint="eastAsia"/>
        </w:rPr>
        <w:t>　　5.4.1 Aisin Seiki基本信息、电动冷却液泵生产基地、销售区域、竞争对手及市场地位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5.4.2 Aisin Seiki电动冷却液泵产品规格、参数及市场应用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5.4.3 Aisin Seiki电动冷却液泵产能、产量、产值、价格及毛利率（2018-2023年）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5.4.4 Aisin Seiki公司简介及主要业务</w:t>
      </w:r>
      <w:r>
        <w:rPr>
          <w:rFonts w:hint="eastAsia"/>
        </w:rPr>
        <w:br/>
      </w:r>
      <w:r>
        <w:rPr>
          <w:rFonts w:hint="eastAsia"/>
        </w:rPr>
        <w:t>　　5.4.5 Aisin Seiki企业最新动态</w:t>
      </w:r>
      <w:r>
        <w:rPr>
          <w:rFonts w:hint="eastAsia"/>
        </w:rPr>
        <w:br/>
      </w:r>
      <w:r>
        <w:rPr>
          <w:rFonts w:hint="eastAsia"/>
        </w:rPr>
        <w:t>　　5.5 MAHLE Group</w:t>
      </w:r>
      <w:r>
        <w:rPr>
          <w:rFonts w:hint="eastAsia"/>
        </w:rPr>
        <w:br/>
      </w:r>
      <w:r>
        <w:rPr>
          <w:rFonts w:hint="eastAsia"/>
        </w:rPr>
        <w:t>　　5.5.1 MAHLE Group基本信息、电动冷却液泵生产基地、销售区域、竞争对手及市场地位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5.5.2 MAHLE Group电动冷却液泵产品规格、参数及市场应用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5.5.3 MAHLE Group电动冷却液泵产能、产量、产值、价格及毛利率（2018-2023年）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5.5.4 MAHLE Group公司简介及主要业务</w:t>
      </w:r>
      <w:r>
        <w:rPr>
          <w:rFonts w:hint="eastAsia"/>
        </w:rPr>
        <w:br/>
      </w:r>
      <w:r>
        <w:rPr>
          <w:rFonts w:hint="eastAsia"/>
        </w:rPr>
        <w:t>　　5.5.5 MAHLE Group企业最新动态</w:t>
      </w:r>
      <w:r>
        <w:rPr>
          <w:rFonts w:hint="eastAsia"/>
        </w:rPr>
        <w:br/>
      </w:r>
      <w:r>
        <w:rPr>
          <w:rFonts w:hint="eastAsia"/>
        </w:rPr>
        <w:t>　　5.6 Johnson Electric</w:t>
      </w:r>
      <w:r>
        <w:rPr>
          <w:rFonts w:hint="eastAsia"/>
        </w:rPr>
        <w:br/>
      </w:r>
      <w:r>
        <w:rPr>
          <w:rFonts w:hint="eastAsia"/>
        </w:rPr>
        <w:t>　　5.6.1 Johnson Electric基本信息、电动冷却液泵生产基地、销售区域、竞争对手及市场地位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5.6.2 Johnson Electric电动冷却液泵产品规格、参数及市场应用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5.6.3 Johnson Electric电动冷却液泵产能、产量、产值、价格及毛利率（2018-2023年）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5.6.4 Johnson Electric公司简介及主要业务</w:t>
      </w:r>
      <w:r>
        <w:rPr>
          <w:rFonts w:hint="eastAsia"/>
        </w:rPr>
        <w:br/>
      </w:r>
      <w:r>
        <w:rPr>
          <w:rFonts w:hint="eastAsia"/>
        </w:rPr>
        <w:t>　　5.6.5 Johnson Electric企业最新动态</w:t>
      </w:r>
      <w:r>
        <w:rPr>
          <w:rFonts w:hint="eastAsia"/>
        </w:rPr>
        <w:br/>
      </w:r>
      <w:r>
        <w:rPr>
          <w:rFonts w:hint="eastAsia"/>
        </w:rPr>
        <w:t>　　6 不同类型电动冷却液泵产品分析</w:t>
      </w:r>
      <w:r>
        <w:rPr>
          <w:rFonts w:hint="eastAsia"/>
        </w:rPr>
        <w:br/>
      </w:r>
      <w:r>
        <w:rPr>
          <w:rFonts w:hint="eastAsia"/>
        </w:rPr>
        <w:t>　　6.1 全球不同产品类型电动冷却液泵产量（2018-2023年）</w:t>
      </w:r>
      <w:r>
        <w:rPr>
          <w:rFonts w:hint="eastAsia"/>
        </w:rPr>
        <w:br/>
      </w:r>
      <w:r>
        <w:rPr>
          <w:rFonts w:hint="eastAsia"/>
        </w:rPr>
        <w:t>　　6.1.1 全球不同产品类型电动冷却液泵产量及市场份额（2018-2023年）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6.1.2 全球不同产品类型电动冷却液泵产量预测（2018-2023年）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全球不同产品类型电动冷却液泵产值（2018-2023年）</w:t>
      </w:r>
      <w:r>
        <w:rPr>
          <w:rFonts w:hint="eastAsia"/>
        </w:rPr>
        <w:br/>
      </w:r>
      <w:r>
        <w:rPr>
          <w:rFonts w:hint="eastAsia"/>
        </w:rPr>
        <w:t>　　6.2.1 全球不同产品类型电动冷却液泵产值及市场份额（2018-2023年）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6.2.2 全球不同产品类型电动冷却液泵产值预测（2018-2023年）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全球不同产品类型电动冷却液泵价格走势（2018-2023年）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不同价格区间电动冷却液泵市场份额对比（2018-2023年）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中国不同类型电动冷却液泵产量（2018-2023年）</w:t>
      </w:r>
      <w:r>
        <w:rPr>
          <w:rFonts w:hint="eastAsia"/>
        </w:rPr>
        <w:br/>
      </w:r>
      <w:r>
        <w:rPr>
          <w:rFonts w:hint="eastAsia"/>
        </w:rPr>
        <w:t>　　6.5.1 中国不同产品类型电动冷却液泵产量及市场份额（2018-2023年）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6.5.2 中国不同产品类型电动冷却液泵产量预测（2018-2023年）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中国不同产品类型电动冷却液泵产值（2018-2023年）</w:t>
      </w:r>
      <w:r>
        <w:rPr>
          <w:rFonts w:hint="eastAsia"/>
        </w:rPr>
        <w:br/>
      </w:r>
      <w:r>
        <w:rPr>
          <w:rFonts w:hint="eastAsia"/>
        </w:rPr>
        <w:t>　　6.5.1 中国不同产品类型电动冷却液泵产值及市场份额（2018-2023年）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6.5.2 中国不同产品类型电动冷却液泵产值预测（2018-2023年）</w:t>
      </w:r>
      <w:r>
        <w:rPr>
          <w:rFonts w:hint="eastAsia"/>
        </w:rPr>
        <w:br/>
      </w:r>
      <w:r>
        <w:rPr>
          <w:rFonts w:hint="eastAsia"/>
        </w:rPr>
        <w:t>　　7 上游原料及下游市场主要分析</w:t>
      </w:r>
      <w:r>
        <w:rPr>
          <w:rFonts w:hint="eastAsia"/>
        </w:rPr>
        <w:br/>
      </w:r>
      <w:r>
        <w:rPr>
          <w:rFonts w:hint="eastAsia"/>
        </w:rPr>
        <w:t>　　7.1 电动冷却液泵产业链分析</w:t>
      </w:r>
      <w:r>
        <w:rPr>
          <w:rFonts w:hint="eastAsia"/>
        </w:rPr>
        <w:br/>
      </w:r>
      <w:r>
        <w:rPr>
          <w:rFonts w:hint="eastAsia"/>
        </w:rPr>
        <w:t>　　7.2 电动冷却液泵产业上游供应分析</w:t>
      </w:r>
      <w:r>
        <w:rPr>
          <w:rFonts w:hint="eastAsia"/>
        </w:rPr>
        <w:br/>
      </w:r>
      <w:r>
        <w:rPr>
          <w:rFonts w:hint="eastAsia"/>
        </w:rPr>
        <w:t>　　7.2.1 上游原料供给状况</w:t>
      </w:r>
      <w:r>
        <w:rPr>
          <w:rFonts w:hint="eastAsia"/>
        </w:rPr>
        <w:br/>
      </w:r>
      <w:r>
        <w:rPr>
          <w:rFonts w:hint="eastAsia"/>
        </w:rPr>
        <w:t>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全球不同电动冷却液泵消费量、市场份额及增长率（2018-2023年）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7.3.1 全球不同电动冷却液泵消费量（2018-2023年）</w:t>
      </w:r>
      <w:r>
        <w:rPr>
          <w:rFonts w:hint="eastAsia"/>
        </w:rPr>
        <w:br/>
      </w:r>
      <w:r>
        <w:rPr>
          <w:rFonts w:hint="eastAsia"/>
        </w:rPr>
        <w:t>　　7.3.2 全球不同电动冷却液泵消费量预测（2018-2023年）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中国不同电动冷却液泵消费量、市场份额及增长率（2018-2023年）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7.4.1 中国不同电动冷却液泵消费量（2018-2023年）</w:t>
      </w:r>
      <w:r>
        <w:rPr>
          <w:rFonts w:hint="eastAsia"/>
        </w:rPr>
        <w:br/>
      </w:r>
      <w:r>
        <w:rPr>
          <w:rFonts w:hint="eastAsia"/>
        </w:rPr>
        <w:t>　　7.4.2 中国不同电动冷却液泵消费量预测（2018-2023年）</w:t>
      </w:r>
      <w:r>
        <w:rPr>
          <w:rFonts w:hint="eastAsia"/>
        </w:rPr>
        <w:br/>
      </w:r>
      <w:r>
        <w:rPr>
          <w:rFonts w:hint="eastAsia"/>
        </w:rPr>
        <w:t>　　8 中国电动冷却液泵产量、消费量、进出口分析及未来趋势分析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中国市场电动冷却液泵产量、消费量、进出口分析及未来趋势（2018-2023年）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中国市场电动冷却液泵进出口贸易趋势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中国市场电动冷却液泵主要进口来源</w:t>
      </w:r>
      <w:r>
        <w:rPr>
          <w:rFonts w:hint="eastAsia"/>
        </w:rPr>
        <w:br/>
      </w:r>
      <w:r>
        <w:rPr>
          <w:rFonts w:hint="eastAsia"/>
        </w:rPr>
        <w:t>　　8.4 中国市场电动冷却液泵主要出口目的地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 中国市场电动冷却液泵主要地区分布</w:t>
      </w:r>
      <w:r>
        <w:rPr>
          <w:rFonts w:hint="eastAsia"/>
        </w:rPr>
        <w:br/>
      </w:r>
      <w:r>
        <w:rPr>
          <w:rFonts w:hint="eastAsia"/>
        </w:rPr>
        <w:t>　　9.1 中国电动冷却液泵生产地区分布</w:t>
      </w:r>
      <w:r>
        <w:rPr>
          <w:rFonts w:hint="eastAsia"/>
        </w:rPr>
        <w:br/>
      </w:r>
      <w:r>
        <w:rPr>
          <w:rFonts w:hint="eastAsia"/>
        </w:rPr>
        <w:t>　　9.2 中国电动冷却液泵消费地区分布</w:t>
      </w:r>
      <w:r>
        <w:rPr>
          <w:rFonts w:hint="eastAsia"/>
        </w:rPr>
        <w:br/>
      </w:r>
      <w:r>
        <w:rPr>
          <w:rFonts w:hint="eastAsia"/>
        </w:rPr>
        <w:t>　　10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电动冷却液泵技术及相关行业技术发展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11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t>　　12 电动冷却液泵销售渠道分析及建议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国内市场电动冷却液泵销售渠道</w:t>
      </w:r>
      <w:r>
        <w:rPr>
          <w:rFonts w:hint="eastAsia"/>
        </w:rPr>
        <w:br/>
      </w:r>
      <w:r>
        <w:rPr>
          <w:rFonts w:hint="eastAsia"/>
        </w:rPr>
        <w:t>　　12.2 国外市场电动冷却液泵销售渠道</w:t>
      </w:r>
      <w:r>
        <w:rPr>
          <w:rFonts w:hint="eastAsia"/>
        </w:rPr>
        <w:br/>
      </w:r>
      <w:r>
        <w:rPr>
          <w:rFonts w:hint="eastAsia"/>
        </w:rPr>
        <w:t>　　12.3 电动冷却液泵销售/营销策略建议</w:t>
      </w:r>
      <w:r>
        <w:rPr>
          <w:rFonts w:hint="eastAsia"/>
        </w:rPr>
        <w:br/>
      </w:r>
      <w:r>
        <w:rPr>
          <w:rFonts w:hint="eastAsia"/>
        </w:rPr>
        <w:t>　　13 研究成果及结论</w:t>
      </w:r>
      <w:r>
        <w:rPr>
          <w:rFonts w:hint="eastAsia"/>
        </w:rPr>
        <w:br/>
      </w:r>
      <w:r>
        <w:rPr>
          <w:rFonts w:hint="eastAsia"/>
        </w:rPr>
        <w:t>　　14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14.2.1 二手信息来源</w:t>
      </w:r>
      <w:r>
        <w:rPr>
          <w:rFonts w:hint="eastAsia"/>
        </w:rPr>
        <w:br/>
      </w:r>
      <w:r>
        <w:rPr>
          <w:rFonts w:hint="eastAsia"/>
        </w:rPr>
        <w:t>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按照不同，电动冷却液泵主要可以分为如下几个类别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不同产品类型电动冷却液泵增长趋势2022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从不同，电动冷却液泵主要包括如下几个方面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不同电动冷却液泵消费量（千件）增长趋势2022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全球市场电动冷却液泵主要厂商产量列表（千件）&amp;（2018-2023年）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全球市场电动冷却液泵主要厂商产量市场份额列表（2018-2023年）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全球市场电动冷却液泵主要厂商产值列表（2018-2023年）&amp;（百万美元）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全球市场电动冷却液泵主要厂商产值市场份额列表（百万美元）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2024年全球主要生产商电动冷却液泵收入排名（百万美元）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全市场球电动冷却液泵主要厂商产品价格列表（2018-2023年）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中国市场电动冷却液泵主要厂商产品价格列表（2018-2023年）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中国市场电动冷却液泵主要厂商产量市场份额列表（2018-2023年）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中国市场电动冷却液泵主要厂商产值列表（2018-2023年）&amp;（百万美元）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中国市场电动冷却液泵主要厂商产值市场份额列表（2018-2023年）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全球主要厂商电动冷却液泵产地分布及商业化日期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全球主要电动冷却液泵企业采访及观点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全球主要地区电动冷却液泵产值（百万美元）：2018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全球主要地区电动冷却液泵2018-2023年产量列表（吨）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全球主要地区电动冷却液泵2018-2023年产量市场份额列表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全球主要地区电动冷却液泵产量列表（2018-2023年）&amp;（千件）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全球主要地区电动冷却液泵产量份额（2018-2023年）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全球主要地区电动冷却液泵产值列表（2018-2023年）&amp;（百万美元）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全球主要地区电动冷却液泵产值市场份额列表（2018-2023年）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全球主要地区电动冷却液泵产值列表（2018-2023年）&amp;（百万美元）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全球主要地区电动冷却液泵产值市场份额列表（2018-2023年）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全球主要地区电动冷却液泵消费量2018 vs 2023 vs 2030（千件）</w:t>
      </w:r>
      <w:r>
        <w:rPr>
          <w:rFonts w:hint="eastAsia"/>
        </w:rPr>
        <w:br/>
      </w:r>
      <w:r>
        <w:rPr>
          <w:rFonts w:hint="eastAsia"/>
        </w:rPr>
        <w:t>　　表27 全球主要地区电动冷却液泵消费量列表（2018-2023年）&amp;（千件）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全球主要地区电动冷却液泵消费量市场份额列表（2018-2023年）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全球主要地区电动冷却液泵消费量列表（2018-2023年）&amp;（千件）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全球主要地区电动冷却液泵消费量市场份额列表（2018-2023年）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Rheinmetall Automotive电动冷却液泵生产基地、销售区域、竞争对手及市场地位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Rheinmetall Automotive电动冷却液泵产品规格、参数及市场应用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Rheinmetall Automotive电动冷却液泵产能（千件）、产量（千件）、产值（百万美元）、价格及毛利率（2018-2023年）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Rheinmetall Automotive公司简介及主要业务</w:t>
      </w:r>
      <w:r>
        <w:rPr>
          <w:rFonts w:hint="eastAsia"/>
        </w:rPr>
        <w:br/>
      </w:r>
      <w:r>
        <w:rPr>
          <w:rFonts w:hint="eastAsia"/>
        </w:rPr>
        <w:t>　　表35 Rheinmetall Automotive企业最新动态</w:t>
      </w:r>
      <w:r>
        <w:rPr>
          <w:rFonts w:hint="eastAsia"/>
        </w:rPr>
        <w:br/>
      </w:r>
      <w:r>
        <w:rPr>
          <w:rFonts w:hint="eastAsia"/>
        </w:rPr>
        <w:t>　　表36 Robert Bosch电动冷却液泵生产基地、销售区域、竞争对手及市场地位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Robert Bosch电动冷却液泵产品规格、参数及市场应用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Robert Bosch电动冷却液泵产能（千件）、产量（千件）、产值（百万美元）、价格及毛利率（2018-2023年）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Robert Bosch公司简介及主要业务</w:t>
      </w:r>
      <w:r>
        <w:rPr>
          <w:rFonts w:hint="eastAsia"/>
        </w:rPr>
        <w:br/>
      </w:r>
      <w:r>
        <w:rPr>
          <w:rFonts w:hint="eastAsia"/>
        </w:rPr>
        <w:t>　　表40 Robert Bosch企业最新动态</w:t>
      </w:r>
      <w:r>
        <w:rPr>
          <w:rFonts w:hint="eastAsia"/>
        </w:rPr>
        <w:br/>
      </w:r>
      <w:r>
        <w:rPr>
          <w:rFonts w:hint="eastAsia"/>
        </w:rPr>
        <w:t>　　表41 Continental电动冷却液泵生产基地、销售区域、竞争对手及市场地位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Continental电动冷却液泵产品规格、参数及市场应用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Continental电动冷却液泵产能（千件）、产量（千件）、产值（百万美元）、价格及毛利率（2018-2023年）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Continental公司简介及主要业务</w:t>
      </w:r>
      <w:r>
        <w:rPr>
          <w:rFonts w:hint="eastAsia"/>
        </w:rPr>
        <w:br/>
      </w:r>
      <w:r>
        <w:rPr>
          <w:rFonts w:hint="eastAsia"/>
        </w:rPr>
        <w:t>　　表45 Continental公司最新动态</w:t>
      </w:r>
      <w:r>
        <w:rPr>
          <w:rFonts w:hint="eastAsia"/>
        </w:rPr>
        <w:br/>
      </w:r>
      <w:r>
        <w:rPr>
          <w:rFonts w:hint="eastAsia"/>
        </w:rPr>
        <w:t>　　表46 Aisin Seiki电动冷却液泵生产基地、销售区域、竞争对手及市场地位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Aisin Seiki电动冷却液泵产品规格、参数及市场应用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Aisin Seiki电动冷却液泵产能（千件）、产量（千件）、产值（百万美元）、价格及毛利率（2018-2023年）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Aisin Seiki公司简介及主要业务</w:t>
      </w:r>
      <w:r>
        <w:rPr>
          <w:rFonts w:hint="eastAsia"/>
        </w:rPr>
        <w:br/>
      </w:r>
      <w:r>
        <w:rPr>
          <w:rFonts w:hint="eastAsia"/>
        </w:rPr>
        <w:t>　　表50 Aisin Seiki企业最新动态</w:t>
      </w:r>
      <w:r>
        <w:rPr>
          <w:rFonts w:hint="eastAsia"/>
        </w:rPr>
        <w:br/>
      </w:r>
      <w:r>
        <w:rPr>
          <w:rFonts w:hint="eastAsia"/>
        </w:rPr>
        <w:t>　　表51 MAHLE Group电动冷却液泵生产基地、销售区域、竞争对手及市场地位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MAHLE Group电动冷却液泵产品规格、参数及市场应用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MAHLE Group电动冷却液泵产能（千件）、产量（千件）、产值（百万美元）、价格及毛利率（2018-2023年）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MAHLE Group公司简介及主要业务</w:t>
      </w:r>
      <w:r>
        <w:rPr>
          <w:rFonts w:hint="eastAsia"/>
        </w:rPr>
        <w:br/>
      </w:r>
      <w:r>
        <w:rPr>
          <w:rFonts w:hint="eastAsia"/>
        </w:rPr>
        <w:t>　　表55 MAHLE Group企业最新动态</w:t>
      </w:r>
      <w:r>
        <w:rPr>
          <w:rFonts w:hint="eastAsia"/>
        </w:rPr>
        <w:br/>
      </w:r>
      <w:r>
        <w:rPr>
          <w:rFonts w:hint="eastAsia"/>
        </w:rPr>
        <w:t>　　表56 Johnson Electric电动冷却液泵生产基地、销售区域、竞争对手及市场地位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Johnson Electric电动冷却液泵产品规格、参数及市场应用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Johnson Electric电动冷却液泵产能（千件）、产量（千件）、产值（百万美元）、价格及毛利率（2018-2023年）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Johnson Electric公司简介及主要业务</w:t>
      </w:r>
      <w:r>
        <w:rPr>
          <w:rFonts w:hint="eastAsia"/>
        </w:rPr>
        <w:br/>
      </w:r>
      <w:r>
        <w:rPr>
          <w:rFonts w:hint="eastAsia"/>
        </w:rPr>
        <w:t>　　表60 Johnson Electric企业最新动态</w:t>
      </w:r>
      <w:r>
        <w:rPr>
          <w:rFonts w:hint="eastAsia"/>
        </w:rPr>
        <w:br/>
      </w:r>
      <w:r>
        <w:rPr>
          <w:rFonts w:hint="eastAsia"/>
        </w:rPr>
        <w:t>　　表61 全球不同电动冷却液泵产量（2018-2023年）&amp;（千件）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表62 全球不同电动冷却液泵产量市场份额（2018-2023年）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全球不同电动冷却液泵产量预测（2018-2023年）&amp;（千件）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表64 全球不同电动冷却液泵产量市场份额预测（2018-2023年）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全球不同产品类型电动冷却液泵产值（百万美元）&amp;（2018-2023年）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表66 全球不同产品类型电动冷却液泵产值市场份额（2018-2023年）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全球不同产品类型电动冷却液泵产值预测（百万美元）&amp;（2018-2023年）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表68 全球不同类型电动冷却液泵产值市场份额预测（2018-2023年）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全球不同产品类型电动冷却液泵价格走势（2018-2023年）</w:t>
      </w:r>
      <w:r>
        <w:rPr>
          <w:rFonts w:hint="eastAsia"/>
        </w:rPr>
        <w:br/>
      </w:r>
      <w:r>
        <w:rPr>
          <w:rFonts w:hint="eastAsia"/>
        </w:rPr>
        <w:t>　　表70 全球不同价格区间电动冷却液泵市场份额对比（2018-2023年）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中国不同电动冷却液泵产量（2018-2023年）&amp;（千件）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表72 中国不同电动冷却液泵产量市场份额（2018-2023年）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中国不同电动冷却液泵产量预测（2018-2023年）&amp;（千件）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表74 中国不同电动冷却液泵产量市场份额预测（2018-2023年）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中国不同电动冷却液泵产值（2018-2023年）&amp;（百万美元）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表76 中国不同电动冷却液泵产值市场份额（2018-2023年）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中国不同电动冷却液泵产值预测（2018-2023年）&amp;（百万美元）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表78 中国不同电动冷却液泵产值市场份额预测（2018-2023年）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电动冷却液泵上游原料供应商及联系方式列表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表80 全球市场不同电动冷却液泵消费量（2018-2023年）&amp;（千件）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表81 全球市场不同电动冷却液泵消费量市场份额（2018-2023年）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全球市场不同电动冷却液泵消费量预测（2018-2023年）&amp;（千件）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表83 全球市场不同电动冷却液泵消费量市场份额预测（2018-2023年）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中国市场不同电动冷却液泵消费量（2018-2023年）&amp;（千件）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表85 中国市场不同电动冷却液泵消费量市场份额（2018-2023年）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中国市场不同电动冷却液泵消费量预测（2018-2023年）&amp;（千件）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表87 中国市场不同电动冷却液泵消费量市场份额预测（2018-2023年）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中国市场电动冷却液泵产量、消费量、进出口（2018-2023年）&amp;（千件）</w:t>
      </w:r>
      <w:r>
        <w:rPr>
          <w:rFonts w:hint="eastAsia"/>
        </w:rPr>
        <w:br/>
      </w:r>
      <w:r>
        <w:rPr>
          <w:rFonts w:hint="eastAsia"/>
        </w:rPr>
        <w:t>　　表89 中国市场电动冷却液泵产量、消费量、进出口预测（2018-2023年）&amp;（千件）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表90 中国市场电动冷却液泵进出口贸易趋势</w:t>
      </w:r>
      <w:r>
        <w:rPr>
          <w:rFonts w:hint="eastAsia"/>
        </w:rPr>
        <w:br/>
      </w:r>
      <w:r>
        <w:rPr>
          <w:rFonts w:hint="eastAsia"/>
        </w:rPr>
        <w:t>　　表91 中国市场电动冷却液泵主要进口来源</w:t>
      </w:r>
      <w:r>
        <w:rPr>
          <w:rFonts w:hint="eastAsia"/>
        </w:rPr>
        <w:br/>
      </w:r>
      <w:r>
        <w:rPr>
          <w:rFonts w:hint="eastAsia"/>
        </w:rPr>
        <w:t>　　表92 中国市场电动冷却液泵主要出口目的地</w:t>
      </w:r>
      <w:r>
        <w:rPr>
          <w:rFonts w:hint="eastAsia"/>
        </w:rPr>
        <w:br/>
      </w:r>
      <w:r>
        <w:rPr>
          <w:rFonts w:hint="eastAsia"/>
        </w:rPr>
        <w:t>　　表93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表94 中国电动冷却液泵生产地区分布</w:t>
      </w:r>
      <w:r>
        <w:rPr>
          <w:rFonts w:hint="eastAsia"/>
        </w:rPr>
        <w:br/>
      </w:r>
      <w:r>
        <w:rPr>
          <w:rFonts w:hint="eastAsia"/>
        </w:rPr>
        <w:t>　　表95 中国电动冷却液泵消费地区分布</w:t>
      </w:r>
      <w:r>
        <w:rPr>
          <w:rFonts w:hint="eastAsia"/>
        </w:rPr>
        <w:br/>
      </w:r>
      <w:r>
        <w:rPr>
          <w:rFonts w:hint="eastAsia"/>
        </w:rPr>
        <w:t>　　表96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表97 电动冷却液泵行业及市场环境发展趋势</w:t>
      </w:r>
      <w:r>
        <w:rPr>
          <w:rFonts w:hint="eastAsia"/>
        </w:rPr>
        <w:br/>
      </w:r>
      <w:r>
        <w:rPr>
          <w:rFonts w:hint="eastAsia"/>
        </w:rPr>
        <w:t>　　表98 电动冷却液泵产品及技术发展趋势</w:t>
      </w:r>
      <w:r>
        <w:rPr>
          <w:rFonts w:hint="eastAsia"/>
        </w:rPr>
        <w:br/>
      </w:r>
      <w:r>
        <w:rPr>
          <w:rFonts w:hint="eastAsia"/>
        </w:rPr>
        <w:t>　　表99 国内当前及未来电动冷却液泵主要销售模式及销售渠道趋势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表100 国外市场电动冷却液泵主要销售模式及销售渠道趋势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表101 电动冷却液泵产品市场定位及目标消费者分析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电动冷却液泵产品图片</w:t>
      </w:r>
      <w:r>
        <w:rPr>
          <w:rFonts w:hint="eastAsia"/>
        </w:rPr>
        <w:br/>
      </w:r>
      <w:r>
        <w:rPr>
          <w:rFonts w:hint="eastAsia"/>
        </w:rPr>
        <w:t>　　图2 全球不同电动冷却液泵产量市场份额 2022 &amp; 2023</w:t>
      </w:r>
      <w:r>
        <w:rPr>
          <w:rFonts w:hint="eastAsia"/>
        </w:rPr>
        <w:br/>
      </w:r>
      <w:r>
        <w:rPr>
          <w:rFonts w:hint="eastAsia"/>
        </w:rPr>
        <w:t>　　图3 &lt; 100 W产品图片</w:t>
      </w:r>
      <w:r>
        <w:rPr>
          <w:rFonts w:hint="eastAsia"/>
        </w:rPr>
        <w:br/>
      </w:r>
      <w:r>
        <w:rPr>
          <w:rFonts w:hint="eastAsia"/>
        </w:rPr>
        <w:t>　　图4 &gt; 100 W产品图片</w:t>
      </w:r>
      <w:r>
        <w:rPr>
          <w:rFonts w:hint="eastAsia"/>
        </w:rPr>
        <w:br/>
      </w:r>
      <w:r>
        <w:rPr>
          <w:rFonts w:hint="eastAsia"/>
        </w:rPr>
        <w:t>　　图5 全球不同电动冷却液泵消费量市场份额2022 vs 2023</w:t>
      </w:r>
      <w:r>
        <w:rPr>
          <w:rFonts w:hint="eastAsia"/>
        </w:rPr>
        <w:br/>
      </w:r>
      <w:r>
        <w:rPr>
          <w:rFonts w:hint="eastAsia"/>
        </w:rPr>
        <w:t>　　图6 商用车产品图片</w:t>
      </w:r>
      <w:r>
        <w:rPr>
          <w:rFonts w:hint="eastAsia"/>
        </w:rPr>
        <w:br/>
      </w:r>
      <w:r>
        <w:rPr>
          <w:rFonts w:hint="eastAsia"/>
        </w:rPr>
        <w:t>　　图7 乘用车产品图片</w:t>
      </w:r>
      <w:r>
        <w:rPr>
          <w:rFonts w:hint="eastAsia"/>
        </w:rPr>
        <w:br/>
      </w:r>
      <w:r>
        <w:rPr>
          <w:rFonts w:hint="eastAsia"/>
        </w:rPr>
        <w:t>　　图8 全球市场电动冷却液泵市场规模，2018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图9 全球市场电动冷却液泵产量及增长率（2018-2023年）&amp;（千件）</w:t>
      </w:r>
      <w:r>
        <w:rPr>
          <w:rFonts w:hint="eastAsia"/>
        </w:rPr>
        <w:br/>
      </w:r>
      <w:r>
        <w:rPr>
          <w:rFonts w:hint="eastAsia"/>
        </w:rPr>
        <w:t>　　图10 全球市场电动冷却液泵产值及增长率（2018-2023年）&amp;（百万美元）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中国市场电动冷却液泵产量及发展趋势（2018-2023年）&amp;（千件）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图13 中国市场电动冷却液泵产值及未来发展趋势（2018-2023年）&amp;（百万美元）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全球电动冷却液泵产能、产量、产能利用率及发展趋势（2018-2023年）&amp;（千件）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图15 全球电动冷却液泵产量、需求量及发展趋势 （2018-2023年）&amp;（千件）</w:t>
      </w:r>
      <w:r>
        <w:rPr>
          <w:rFonts w:hint="eastAsia"/>
        </w:rPr>
        <w:br/>
      </w:r>
      <w:r>
        <w:rPr>
          <w:rFonts w:hint="eastAsia"/>
        </w:rPr>
        <w:t>　　图16 中国电动冷却液泵产能、产量、产能利用率及发展趋势（2018-2023年）&amp;（千件）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图17 中国电动冷却液泵产能、图观消费量及发展趋势（2018-2023年）&amp;（千件）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图18 中国电动冷却液泵产能、市场需求量及发展趋势（2018-2023年）&amp;（千件）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图19 全球市场电动冷却液泵主要厂商2023年产量市场份额列表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全球市场电动冷却液泵主要厂商2023年产值市场份额列表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中国市场电动冷却液泵主要厂商2023年产量市场份额列表（2018-2023年）&amp;（百万美元）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中国市场电动冷却液泵主要厂商2023年产值市场份额列表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2024年全球前五及前十大生产商电动冷却液泵市场份额</w:t>
      </w:r>
      <w:r>
        <w:rPr>
          <w:rFonts w:hint="eastAsia"/>
        </w:rPr>
        <w:br/>
      </w:r>
      <w:r>
        <w:rPr>
          <w:rFonts w:hint="eastAsia"/>
        </w:rPr>
        <w:t>　　图24 全球电动冷却液泵第一梯队、第二梯队和第三梯队生产商（品牌）及市场份额（2022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电动冷却液泵全球领先企业SWOT分析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全球主要地区电动冷却液泵消费量市场份额（2022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全球主要地区电动冷却液泵产值市场份额（2022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北美市场电动冷却液泵产量及增长率（2018-2023年）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图29 北美市场电动冷却液泵产值及增长率（2018-2023年）&amp;（百万美元）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欧洲市场电动冷却液泵产量及增长率（2018-2023年）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图31 欧洲市场电动冷却液泵产值及增长率（2018-2023年）&amp;（百万美元）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中国市场电动冷却液泵产量及增长率（2018-2023年）&amp;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图33 中国市场电动冷却液泵产值及增长率（2018-2023年）&amp;（百万美元）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日本市场电动冷却液泵产量及增长率（2018-2023年）&amp;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图35 日本市场电动冷却液泵产值及增长率（2018-2023年）&amp;（百万美元）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东南亚市场电动冷却液泵产量及增长率（2018-2023年）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图37 东南亚市场电动冷却液泵产值及增长率（2018-2023年）&amp;（百万美元）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印度市场电动冷却液泵产量及增长率（2018-2023年）&amp;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图39 印度市场电动冷却液泵产值及增长率（2018-2023年）&amp;（百万美元）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全球主要地区电动冷却液泵消费量市场份额（2022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全球主要地区电动冷却液泵消费量市场份额（2022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中国市场电动冷却液泵消费量、增长率及发展预测（2018-2023年）&amp;（千件）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图43 北美市场电动冷却液泵消费量、增长率及发展预测（2018-2023年）&amp;（千件）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图44 欧洲市场电动冷却液泵消费量、增长率及发展预测（2018-2023年）&amp;（千件）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图45 日本市场电动冷却液泵消费量、增长率及发展预测（2018-2023年）&amp;（千件）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图46 东南亚市场电动冷却液泵消费量、增长率及发展预测（2018-2023年）&amp;（千件）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图47 印度市场电动冷却液泵消费量、增长率及发展预测（2018-2023年）&amp;（千件）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图48 电动冷却液泵产业链图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电动冷却液泵产品价格走势</w:t>
      </w:r>
      <w:r>
        <w:rPr>
          <w:rFonts w:hint="eastAsia"/>
        </w:rPr>
        <w:br/>
      </w:r>
      <w:r>
        <w:rPr>
          <w:rFonts w:hint="eastAsia"/>
        </w:rPr>
        <w:t>　　图63 关键采访目标</w:t>
      </w:r>
      <w:r>
        <w:rPr>
          <w:rFonts w:hint="eastAsia"/>
        </w:rPr>
        <w:br/>
      </w:r>
      <w:r>
        <w:rPr>
          <w:rFonts w:hint="eastAsia"/>
        </w:rPr>
        <w:t>　　图64 自下而上及自上而下验证</w:t>
      </w:r>
      <w:r>
        <w:rPr>
          <w:rFonts w:hint="eastAsia"/>
        </w:rPr>
        <w:br/>
      </w:r>
      <w:r>
        <w:rPr>
          <w:rFonts w:hint="eastAsia"/>
        </w:rPr>
        <w:t>　　图65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83348966e4b76" w:history="1">
        <w:r>
          <w:rPr>
            <w:rStyle w:val="Hyperlink"/>
          </w:rPr>
          <w:t>2024-2030年全球与中国电动冷却液泵市场调研及发展趋势报告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983348966e4b76" w:history="1">
        <w:r>
          <w:rPr>
            <w:rStyle w:val="Hyperlink"/>
          </w:rPr>
          <w:t>https://www.20087.com/5/65/DianDongLengQueYeBengFaZhanQuShiFenXi.html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ce1972afe47f2" w:history="1">
      <w:r>
        <w:rPr>
          <w:rStyle w:val="Hyperlink"/>
        </w:rPr>
        <w:t>2024-2030年全球与中国电动冷却液泵市场调研及发展趋势报告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DianDongLengQueYeBengFaZhanQuShiFenXi.html" TargetMode="External" Id="R07983348966e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DianDongLengQueYeBengFaZhanQuShiFenXi.html" TargetMode="External" Id="R1a2ce1972afe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2023-12-12T00:01:00Z</dcterms:created>
  <dcterms:modified xsi:type="dcterms:W3CDTF">2023-12-12T01:01:00Z</dcterms:modified>
  <dc:subject>2024-2030年全球与中国电动冷却液泵市场调研及发展趋势报告</dc:subject>
  <dc:title>2024-2030年全球与中国电动冷却液泵市场调研及发展趋势报告</dc:title>
  <cp:keywords>2024-2030年全球与中国电动冷却液泵市场调研及发展趋势报告</cp:keywords>
  <dc:description>2024-2030年全球与中国电动冷却液泵市场调研及发展趋势报告</dc:description>
</cp:coreProperties>
</file>