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ba4c625b42b2" w:history="1">
              <w:r>
                <w:rPr>
                  <w:rStyle w:val="Hyperlink"/>
                </w:rPr>
                <w:t>2025-2031年全球与中国轿车配件行业市场调研及前景趋势预测报告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ba4c625b42b2" w:history="1">
              <w:r>
                <w:rPr>
                  <w:rStyle w:val="Hyperlink"/>
                </w:rPr>
                <w:t>2025-2031年全球与中国轿车配件行业市场调研及前景趋势预测报告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4ba4c625b42b2" w:history="1">
                <w:r>
                  <w:rPr>
                    <w:rStyle w:val="Hyperlink"/>
                  </w:rPr>
                  <w:t>https://www.20087.com/5/75/JiaoChePeiJianHangYeQuShi.html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配件市场随着汽车工业的发展而不断壮大，涵盖了从发动机部件到内饰装饰件的各个方面。近年来，随着汽车安全性和舒适性要求的提高，轿车配件在材料选择和生产工艺上不断改进。目前，轿车配件不仅在功能性和安全性上有显著提升，而且在轻量化设计上也取得了进展，采用高强度钢、铝合金和碳纤维等新型材料减轻重量，提高燃油经济性和驾驶性能。</w:t>
      </w:r>
      <w:r>
        <w:rPr>
          <w:rFonts w:hint="eastAsia"/>
        </w:rPr>
        <w:br/>
      </w:r>
      <w:r>
        <w:rPr>
          <w:rFonts w:hint="eastAsia"/>
        </w:rPr>
        <w:t>　　未来，轿车配件的发展将更加注重技术创新和可持续性。一方面，随着自动驾驶技术的普及，轿车配件将更加智能化，如传感器、摄像头和雷达等零部件将更加集成化，提高车辆的感知能力和反应速度。另一方面，随着新能源汽车的兴起，轿车配件将更加注重轻量化和高效能，采用更加先进的材料和技术以适应电动汽车的特点。此外，随着消费者对环保的关注度提高，轿车配件将更加注重环保材料的应用和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4ba4c625b42b2" w:history="1">
        <w:r>
          <w:rPr>
            <w:rStyle w:val="Hyperlink"/>
          </w:rPr>
          <w:t>2025-2031年全球与中国轿车配件行业市场调研及前景趋势预测报告</w:t>
        </w:r>
      </w:hyperlink>
      <w:r>
        <w:rPr>
          <w:rFonts w:hint="eastAsia"/>
        </w:rPr>
        <w:t>》基于国家统计局及轿车配件行业协会的权威数据，全面调研了轿车配件行业的市场规模、市场需求、产业链结构及价格变动，并对轿车配件细分市场进行了深入分析。报告详细剖析了轿车配件市场竞争格局，重点关注品牌影响力及重点企业的运营表现，同时科学预测了轿车配件市场前景与发展趋势，识别了行业潜在的风险与机遇。通过专业、科学的研究方法，报告为轿车配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按照不同分类，轿车配件主要可以分为如下几个类别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不同分类轿车配件增长趋势2020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从不同应用，轿车配件主要包括如下几个方面</w:t>
      </w:r>
      <w:r>
        <w:rPr>
          <w:rFonts w:hint="eastAsia"/>
        </w:rPr>
        <w:br/>
      </w:r>
      <w:r>
        <w:rPr>
          <w:rFonts w:hint="eastAsia"/>
        </w:rPr>
        <w:t>　　1.4 轿车配件行业背景、发展历史、现状及趋势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轿车配件行业目前现状分析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轿车配件发展趋势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全球轿车配件总体规模分析</w:t>
      </w:r>
      <w:r>
        <w:rPr>
          <w:rFonts w:hint="eastAsia"/>
        </w:rPr>
        <w:br/>
      </w:r>
      <w:r>
        <w:rPr>
          <w:rFonts w:hint="eastAsia"/>
        </w:rPr>
        <w:t>　　2.1 全球轿车配件供需现状及预测（2020-2031）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全球轿车配件产能、产量、产能利用率及发展趋势（2020-2031）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全球轿车配件产量、需求量及发展趋势（2020-2031）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全球主要地区轿车配件产量及发展趋势（2020-2031）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中国轿车配件供需现状及预测（2020-2031）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中国轿车配件产能、产量、产能利用率及发展趋势（2020-2031）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中国轿车配件产量、市场需求量及发展趋势（2020-2031）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全球轿车配件销量及销售额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全球市场轿车配件销售额（2020-2031）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全球市场轿车配件销量（2020-2031）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全球市场轿车配件价格趋势（2020-2031）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全球市场主要厂商轿车配件产能、产量及市场份额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全球市场主要厂商轿车配件销量（2020-2025）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全球市场主要厂商轿车配件销售收入（2020-2025）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2025年全球主要生产商轿车配件收入排名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全球市场主要厂商轿车配件销售价格（2020-2025）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中国市场主要厂商轿车配件销量（2020-2025）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中国市场主要厂商轿车配件销售收入（2020-2025）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2025年中国主要生产商轿车配件收入排名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中国市场主要厂商轿车配件销售价格（2020-2025）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全球主要厂商轿车配件产地分布及商业化日期</w:t>
      </w:r>
      <w:r>
        <w:rPr>
          <w:rFonts w:hint="eastAsia"/>
        </w:rPr>
        <w:br/>
      </w:r>
      <w:r>
        <w:rPr>
          <w:rFonts w:hint="eastAsia"/>
        </w:rPr>
        <w:t>　　3.5 轿车配件行业集中度、竞争程度分析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轿车配件行业集中度分析：全球Top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全球轿车配件第一梯队、第二梯队和第三梯队生产商（品牌）及市场份额（2024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全球轿车配件主要地区分析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全球主要地区轿车配件市场规模分析：2020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全球主要地区轿车配件销售收入及市场份额（2020-2025年）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全球主要地区轿车配件销售收入预测（2025-2031年）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全球主要地区轿车配件销量分析：2020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全球主要地区轿车配件销量及市场份额（2020-2025年）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全球主要地区轿车配件销量及市场份额预测（2025-2031）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北美市场轿车配件销量、收入及增长率（2020-2031）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欧洲市场轿车配件销量、收入及增长率（2020-2031）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中国市场轿车配件销量、收入及增长率（2020-2031）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日本市场轿车配件销量、收入及增长率（2020-2031）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东南亚市场轿车配件销量、收入及增长率（2020-2031）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印度市场轿车配件销量、收入及增长率（2020-2031）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全球轿车配件主要生产商分析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不同分类轿车配件分析</w:t>
      </w:r>
      <w:r>
        <w:rPr>
          <w:rFonts w:hint="eastAsia"/>
        </w:rPr>
        <w:br/>
      </w:r>
      <w:r>
        <w:rPr>
          <w:rFonts w:hint="eastAsia"/>
        </w:rPr>
        <w:t>　　6.1 全球不同分类轿车配件销量（2020-2031）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全球不同分类轿车配件销量及市场份额（2020-2025）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全球不同分类轿车配件销量预测（2025-2031）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全球不同分类轿车配件收入（2020-2031）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全球不同分类轿车配件收入及市场份额（2020-2025）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全球不同分类轿车配件收入预测（2025-2031）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全球不同分类轿车配件价格走势（2020-2031）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中国不同分类轿车配件销量（2020-2031）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中国不同分类轿车配件销量及市场份额（2020-2025）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中国不同分类轿车配件销量预测（2025-2031）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中国不同分类轿车配件收入（2020-2031）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中国不同分类轿车配件收入及市场份额（2020-2025）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中国不同分类轿车配件收入预测（2025-2031）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不同应用轿车配件分析</w:t>
      </w:r>
      <w:r>
        <w:rPr>
          <w:rFonts w:hint="eastAsia"/>
        </w:rPr>
        <w:br/>
      </w:r>
      <w:r>
        <w:rPr>
          <w:rFonts w:hint="eastAsia"/>
        </w:rPr>
        <w:t>　　7.1 全球不同应用轿车配件销量（2020-2031）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全球不同应用轿车配件销量及市场份额（2020-2025）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全球不同应用轿车配件销量预测（2025-2031）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全球不同应用轿车配件收入（2020-2031）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全球不同应用轿车配件收入及市场份额（2020-2025）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全球不同应用轿车配件收入预测（2025-2031）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全球不同应用轿车配件价格走势（2020-2031）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中国不同应用轿车配件销量（2020-2031）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中国不同应用轿车配件销量及市场份额（2020-2025）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中国不同应用轿车配件销量预测（2025-2031）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中国不同应用轿车配件收入（2020-2031）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中国不同应用轿车配件收入及市场份额（2020-2025）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中国不同应用轿车配件收入预测（2025-2031）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轿车配件产业链分析</w:t>
      </w:r>
      <w:r>
        <w:rPr>
          <w:rFonts w:hint="eastAsia"/>
        </w:rPr>
        <w:br/>
      </w:r>
      <w:r>
        <w:rPr>
          <w:rFonts w:hint="eastAsia"/>
        </w:rPr>
        <w:t>　　8.2 轿车配件产业上游供应分析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轿车配件下游典型客户</w:t>
      </w:r>
      <w:r>
        <w:rPr>
          <w:rFonts w:hint="eastAsia"/>
        </w:rPr>
        <w:br/>
      </w:r>
      <w:r>
        <w:rPr>
          <w:rFonts w:hint="eastAsia"/>
        </w:rPr>
        <w:t>　　8.4 轿车配件销售渠道分析及建议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中国市场轿车配件产量、销量、进出口分析及未来趋势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中国市场轿车配件产量、销量、进出口分析及未来趋势（2020-2031）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中国市场轿车配件进出口贸易趋势</w:t>
      </w:r>
      <w:r>
        <w:rPr>
          <w:rFonts w:hint="eastAsia"/>
        </w:rPr>
        <w:br/>
      </w:r>
      <w:r>
        <w:rPr>
          <w:rFonts w:hint="eastAsia"/>
        </w:rPr>
        <w:t>　　9.3 中国市场轿车配件主要进口来源</w:t>
      </w:r>
      <w:r>
        <w:rPr>
          <w:rFonts w:hint="eastAsia"/>
        </w:rPr>
        <w:br/>
      </w:r>
      <w:r>
        <w:rPr>
          <w:rFonts w:hint="eastAsia"/>
        </w:rPr>
        <w:t>　　9.4 中国市场轿车配件主要出口目的地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中国市场轿车配件主要地区分布</w:t>
      </w:r>
      <w:r>
        <w:rPr>
          <w:rFonts w:hint="eastAsia"/>
        </w:rPr>
        <w:br/>
      </w:r>
      <w:r>
        <w:rPr>
          <w:rFonts w:hint="eastAsia"/>
        </w:rPr>
        <w:t>　　10.1 中国轿车配件生产地区分布</w:t>
      </w:r>
      <w:r>
        <w:rPr>
          <w:rFonts w:hint="eastAsia"/>
        </w:rPr>
        <w:br/>
      </w:r>
      <w:r>
        <w:rPr>
          <w:rFonts w:hint="eastAsia"/>
        </w:rPr>
        <w:t>　　10.2 中国轿车配件消费地区分布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轿车配件行业主要的增长驱动因素</w:t>
      </w:r>
      <w:r>
        <w:rPr>
          <w:rFonts w:hint="eastAsia"/>
        </w:rPr>
        <w:br/>
      </w:r>
      <w:r>
        <w:rPr>
          <w:rFonts w:hint="eastAsia"/>
        </w:rPr>
        <w:t>　　11.2 轿车配件行业发展的有利因素及发展机遇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轿车配件行业发展面临的阻碍因素及挑战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轿车配件行业政策分析</w:t>
      </w:r>
      <w:r>
        <w:rPr>
          <w:rFonts w:hint="eastAsia"/>
        </w:rPr>
        <w:br/>
      </w:r>
      <w:r>
        <w:rPr>
          <w:rFonts w:hint="eastAsia"/>
        </w:rPr>
        <w:t>　　11.5 轿车配件中国企业SWOT分析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不同分类轿车配件增长趋势2020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轿车配件行业目前发展现状</w:t>
      </w:r>
      <w:r>
        <w:rPr>
          <w:rFonts w:hint="eastAsia"/>
        </w:rPr>
        <w:br/>
      </w:r>
      <w:r>
        <w:rPr>
          <w:rFonts w:hint="eastAsia"/>
        </w:rPr>
        <w:t>　　表： 轿车配件发展趋势</w:t>
      </w:r>
      <w:r>
        <w:rPr>
          <w:rFonts w:hint="eastAsia"/>
        </w:rPr>
        <w:br/>
      </w:r>
      <w:r>
        <w:rPr>
          <w:rFonts w:hint="eastAsia"/>
        </w:rPr>
        <w:t>　　表： 全球主要地区轿车配件产量：2020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全球主要地区轿车配件产量（2020-2025）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全球主要地区轿车配件产量市场份额（2020-2025）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全球主要地区轿车配件产量（2025-2031）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全球市场主要厂商轿车配件产能及产量（2024-2025）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全球市场主要厂商轿车配件销量（2020-2025）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全球市场主要厂商轿车配件产量市场份额（2020-2025）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全球市场主要厂商轿车配件销售收入（2020-2025）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全球市场主要厂商轿车配件销售收入市场份额（2020-2025）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2025年全球主要生产商轿车配件收入排名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全球市场主要厂商轿车配件销售价格（2020-2025）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中国市场主要厂商轿车配件销量（2020-2025）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中国市场主要厂商轿车配件产量市场份额（2020-2025）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中国市场主要厂商轿车配件销售收入（2020-2025）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中国市场主要厂商轿车配件销售收入市场份额（2020-2025）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2025年中国主要生产商轿车配件收入排名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中国市场主要厂商轿车配件销售价格（2020-2025）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全球主要厂商轿车配件产地分布及商业化日期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全球主要地区轿车配件销售收入：2020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全球主要地区轿车配件销售收入（2020-2025）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全球主要地区轿车配件销售收入市场份额（2020-2025）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全球主要地区轿车配件收入（2025-2031）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全球主要地区轿车配件收入市场份额（2025-2031）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全球主要地区轿车配件销量：2020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全球主要地区轿车配件销量（2020-2025）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全球主要地区轿车配件销量市场份额（2020-2025）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全球主要地区轿车配件销量（2025-2031）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全球主要地区轿车配件销量份额（2025-2031）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轿车配件生产基地、销售区域、竞争对手及市场地位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重点企业（10）轿车配件产品规格、参数及市场应用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重点企业（10）轿车配件销量、收入、价格及毛利率（2020-2025）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全球不同分类轿车配件销量（2020-2025年）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全球不同分类轿车配件销量市场份额（2020-2025）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全球不同分类轿车配件销量预测（2025-2031）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全球市场不同分类轿车配件销量市场份额预测（2025-2031）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全球不同分类轿车配件收入（2020-2025年）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全球不同分类轿车配件收入市场份额（2020-2025）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全球不同分类轿车配件收入预测（2025-2031）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全球不同分类轿车配件收入市场份额预测（2025-2031）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全球不同分类轿车配件价格走势（2020-2031）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全球不同应用轿车配件销量（2020-2025年）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全球不同应用轿车配件销量市场份额（2020-2025）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全球不同应用轿车配件销量预测（2025-2031）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全球市场不同应用轿车配件销量市场份额预测（2025-2031）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全球不同应用轿车配件收入（2020-2025年）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全球不同应用轿车配件收入市场份额（2020-2025）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全球不同应用轿车配件收入预测（2025-2031）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全球不同应用轿车配件收入市场份额预测（2025-2031）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全球不同应用轿车配件价格走势（2020-2031）</w:t>
      </w:r>
      <w:r>
        <w:rPr>
          <w:rFonts w:hint="eastAsia"/>
        </w:rPr>
        <w:br/>
      </w:r>
      <w:r>
        <w:rPr>
          <w:rFonts w:hint="eastAsia"/>
        </w:rPr>
        <w:t>　　表： 轿车配件上游原料供应商及联系方式列表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轿车配件典型客户列表</w:t>
      </w:r>
      <w:r>
        <w:rPr>
          <w:rFonts w:hint="eastAsia"/>
        </w:rPr>
        <w:br/>
      </w:r>
      <w:r>
        <w:rPr>
          <w:rFonts w:hint="eastAsia"/>
        </w:rPr>
        <w:t>　　表： 轿车配件主要销售模式及销售渠道趋势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中国市场轿车配件产量、销量、进出口（2020-2025年）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中国市场轿车配件产量、销量、进出口预测（2025-2031）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中国市场轿车配件进出口贸易趋势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中国市场轿车配件主要进口来源</w:t>
      </w:r>
      <w:r>
        <w:rPr>
          <w:rFonts w:hint="eastAsia"/>
        </w:rPr>
        <w:br/>
      </w:r>
      <w:r>
        <w:rPr>
          <w:rFonts w:hint="eastAsia"/>
        </w:rPr>
        <w:t>　　表： 中国市场轿车配件主要出口目的地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中国轿车配件生产地区分布</w:t>
      </w:r>
      <w:r>
        <w:rPr>
          <w:rFonts w:hint="eastAsia"/>
        </w:rPr>
        <w:br/>
      </w:r>
      <w:r>
        <w:rPr>
          <w:rFonts w:hint="eastAsia"/>
        </w:rPr>
        <w:t>　　表： 中国轿车配件消费地区分布</w:t>
      </w:r>
      <w:r>
        <w:rPr>
          <w:rFonts w:hint="eastAsia"/>
        </w:rPr>
        <w:br/>
      </w:r>
      <w:r>
        <w:rPr>
          <w:rFonts w:hint="eastAsia"/>
        </w:rPr>
        <w:t>　　表： 轿车配件行业主要的增长驱动因素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轿车配件行业发展的有利因素及发展机遇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轿车配件行业发展面临的阻碍因素及挑战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轿车配件行业政策分析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轿车配件产品图片</w:t>
      </w:r>
      <w:r>
        <w:rPr>
          <w:rFonts w:hint="eastAsia"/>
        </w:rPr>
        <w:br/>
      </w:r>
      <w:r>
        <w:rPr>
          <w:rFonts w:hint="eastAsia"/>
        </w:rPr>
        <w:t>　　图： 全球不同分类轿车配件市场份额2024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全球不同应用轿车配件市场份额2024 VS 2025</w:t>
      </w:r>
      <w:r>
        <w:rPr>
          <w:rFonts w:hint="eastAsia"/>
        </w:rPr>
        <w:br/>
      </w:r>
      <w:r>
        <w:rPr>
          <w:rFonts w:hint="eastAsia"/>
        </w:rPr>
        <w:t>　　图： 全球轿车配件产能、产量、产能利用率及发展趋势（2020-2031）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全球轿车配件产量、需求量及发展趋势（2020-2031）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全球主要地区轿车配件产量市场份额（2020-2031）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中国轿车配件产能、产量、产能利用率及发展趋势（2020-2031）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中国轿车配件产量、市场需求量及发展趋势（2020-2031）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全球轿车配件市场销售额及增长率:（2020-2031）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全球市场轿车配件市场规模：2020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全球市场轿车配件销量及增长率（2020-2031）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全球市场轿车配件价格趋势（2020-2031）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2025年全球市场主要厂商轿车配件销量市场份额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2025年全球市场主要厂商轿车配件收入市场份额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2025年中国市场主要厂商轿车配件销量市场份额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2025年中国市场主要厂商轿车配件收入市场份额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2025年全球前五及前十大生产商轿车配件市场份额</w:t>
      </w:r>
      <w:r>
        <w:rPr>
          <w:rFonts w:hint="eastAsia"/>
        </w:rPr>
        <w:br/>
      </w:r>
      <w:r>
        <w:rPr>
          <w:rFonts w:hint="eastAsia"/>
        </w:rPr>
        <w:t>　　图： 全球轿车配件第一梯队、第二梯队和第三梯队生产商（品牌）及市场份额（2024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全球主要地区轿车配件销售收入市场份额（2020-2025）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全球主要地区轿车配件销售收入市场份额（2024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全球主要地区轿车配件收入市场份额（2025-2031）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全球主要地区轿车配件销量市场份额（2024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北美市场轿车配件销量及增长率（2020-2031）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北美市场轿车配件收入及增长率（2020-2031）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欧洲市场轿车配件销量及增长率（2020-2031）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欧洲市场轿车配件收入及增长率（2020-2031）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中国市场轿车配件销量及增长率（2020-2031）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中国市场轿车配件收入及增长率（2020-2031）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日本市场轿车配件销量及增长率（2020-2031）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日本市场轿车配件收入及增长率（2020-2031）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东南亚市场轿车配件销量及增长率（2020-2031）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东南亚市场轿车配件收入及增长率（2020-2031）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印度市场轿车配件销量及增长率（2020-2031）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印度市场轿车配件收入及增长率（2020-2031）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轿车配件产业链图</w:t>
      </w:r>
      <w:r>
        <w:rPr>
          <w:rFonts w:hint="eastAsia"/>
        </w:rPr>
        <w:br/>
      </w:r>
      <w:r>
        <w:rPr>
          <w:rFonts w:hint="eastAsia"/>
        </w:rPr>
        <w:t>　　图： 轿车配件中国企业SWOT分析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ba4c625b42b2" w:history="1">
        <w:r>
          <w:rPr>
            <w:rStyle w:val="Hyperlink"/>
          </w:rPr>
          <w:t>2025-2031年全球与中国轿车配件行业市场调研及前景趋势预测报告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4ba4c625b42b2" w:history="1">
        <w:r>
          <w:rPr>
            <w:rStyle w:val="Hyperlink"/>
          </w:rPr>
          <w:t>https://www.20087.com/5/75/JiaoChePeiJianHangYeQuShi.html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热点：汽车配件商城、轿车配件在哪个网站买、全部配件、轿车配件名称大全图片、汽车配件价格明细表、轿车配件的批发市场、汽车配件大全图片、轿车配件名称大全、小轿车配件大全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d8579515c4f3c" w:history="1">
      <w:r>
        <w:rPr>
          <w:rStyle w:val="Hyperlink"/>
        </w:rPr>
        <w:t>2025-2031年全球与中国轿车配件行业市场调研及前景趋势预测报告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oChePeiJianHangYeQuShi.html" TargetMode="External" Id="R2184ba4c625b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oChePeiJianHangYeQuShi.html" TargetMode="External" Id="R008d8579515c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2025-04-15T02:38:00Z</dcterms:created>
  <dcterms:modified xsi:type="dcterms:W3CDTF">2025-04-15T03:38:00Z</dcterms:modified>
  <dc:subject>2025-2031年全球与中国轿车配件行业市场调研及前景趋势预测报告</dc:subject>
  <dc:title>2025-2031年全球与中国轿车配件行业市场调研及前景趋势预测报告</dc:title>
  <cp:keywords>2025-2031年全球与中国轿车配件行业市场调研及前景趋势预测报告</cp:keywords>
  <dc:description>2025-2031年全球与中国轿车配件行业市场调研及前景趋势预测报告</dc:description>
</cp:coreProperties>
</file>