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9cd5ec45174183" w:history="1">
              <w:r>
                <w:rPr>
                  <w:rStyle w:val="Hyperlink"/>
                </w:rPr>
                <w:t>2025-2031年全球与中国铁路变压器行业发展研究及市场前景分析报告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9cd5ec45174183" w:history="1">
              <w:r>
                <w:rPr>
                  <w:rStyle w:val="Hyperlink"/>
                </w:rPr>
                <w:t>2025-2031年全球与中国铁路变压器行业发展研究及市场前景分析报告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5172555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9cd5ec45174183" w:history="1">
                <w:r>
                  <w:rPr>
                    <w:rStyle w:val="Hyperlink"/>
                  </w:rPr>
                  <w:t>https://www.20087.com/5/55/TieLuBianYaQiHangYeFaZhanQianJing.html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变压器是电力牵引系统的核心组件之一，其性能直接影响到列车运行的安全与效率。目前，随着高速铁路网络的不断扩展和技术进步，对铁路变压器的要求也在不断提高。现代铁路变压器不仅需要具备高效率、低损耗的特点，还要能够在极端环境下稳定工作，以应对各种复杂的地理气候条件。目前市场上的铁路变压器大多采用了干式或油浸式设计，同时集成了温度控制和故障监测等功能，以确保设备长期可靠运行。然而，如何进一步减小体积、减轻重量，以便于安装和维护，仍然是行业面临的技术挑战之一。</w:t>
      </w:r>
      <w:r>
        <w:rPr>
          <w:rFonts w:hint="eastAsia"/>
        </w:rPr>
        <w:br/>
      </w:r>
      <w:r>
        <w:rPr>
          <w:rFonts w:hint="eastAsia"/>
        </w:rPr>
        <w:t>　　未来，铁路变压器的发展将趋向于智能化和模块化。一方面，随着物联网技术的应用，未来的铁路变压器将集成更多的传感器和数据处理单元，实现远程监控和故障预警，从而提升整个系统的智能化水平；另一方面，模块化设计将成为新的趋势，通过标准化的模块组合，不仅可以缩短生产周期，降低制造成本，还能使现场安装更为简便快捷。此外，随着新能源技术的发展，探索太阳能、风能等可再生能源与铁路变压器相结合的方式，也是未来研究的一个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9cd5ec45174183" w:history="1">
        <w:r>
          <w:rPr>
            <w:rStyle w:val="Hyperlink"/>
          </w:rPr>
          <w:t>2025-2031年全球与中国铁路变压器行业发展研究及市场前景分析报告</w:t>
        </w:r>
      </w:hyperlink>
      <w:r>
        <w:rPr>
          <w:rFonts w:hint="eastAsia"/>
        </w:rPr>
        <w:t>》基于统计局、相关行业协会及科研机构的详实数据，系统分析了铁路变压器市场的规模现状、需求特征及价格走势。报告客观评估了铁路变压器行业技术水平及未来发展方向，对市场前景做出科学预测，并重点分析了铁路变压器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按产品类型细分，全球铁路变压器市场规模2020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斯科特连接变压器</w:t>
      </w:r>
      <w:r>
        <w:rPr>
          <w:rFonts w:hint="eastAsia"/>
        </w:rPr>
        <w:br/>
      </w:r>
      <w:r>
        <w:rPr>
          <w:rFonts w:hint="eastAsia"/>
        </w:rPr>
        <w:t>　　　　1.3.3 自耦变压器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按应用细分，全球铁路变压器市场规模2020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普通铁路</w:t>
      </w:r>
      <w:r>
        <w:rPr>
          <w:rFonts w:hint="eastAsia"/>
        </w:rPr>
        <w:br/>
      </w:r>
      <w:r>
        <w:rPr>
          <w:rFonts w:hint="eastAsia"/>
        </w:rPr>
        <w:t>　　　　1.4.3 高铁</w:t>
      </w:r>
      <w:r>
        <w:rPr>
          <w:rFonts w:hint="eastAsia"/>
        </w:rPr>
        <w:br/>
      </w:r>
      <w:r>
        <w:rPr>
          <w:rFonts w:hint="eastAsia"/>
        </w:rPr>
        <w:t>　　　　1.4.4 城铁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铁路变压器行业发展总体概况</w:t>
      </w:r>
      <w:r>
        <w:rPr>
          <w:rFonts w:hint="eastAsia"/>
        </w:rPr>
        <w:br/>
      </w:r>
      <w:r>
        <w:rPr>
          <w:rFonts w:hint="eastAsia"/>
        </w:rPr>
        <w:t>　　　　1.5.2 铁路变压器行业发展主要特点</w:t>
      </w:r>
      <w:r>
        <w:rPr>
          <w:rFonts w:hint="eastAsia"/>
        </w:rPr>
        <w:br/>
      </w:r>
      <w:r>
        <w:rPr>
          <w:rFonts w:hint="eastAsia"/>
        </w:rPr>
        <w:t>　　　　1.5.3 铁路变压器行业发展影响因素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铁路变压器有利因素</w:t>
      </w:r>
      <w:r>
        <w:rPr>
          <w:rFonts w:hint="eastAsia"/>
        </w:rPr>
        <w:br/>
      </w:r>
      <w:r>
        <w:rPr>
          <w:rFonts w:hint="eastAsia"/>
        </w:rPr>
        <w:t>　　　　1.5.3 .2 铁路变压器不利因素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全球市场，近三年铁路变压器主要企业占有率及排名（按销量）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铁路变压器主要企业在国际市场占有率（按销量，2022-2025）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2024年铁路变压器主要企业在国际市场排名（按销量）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全球市场主要企业铁路变压器销量（2022-2025）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全球市场，近三年铁路变压器主要企业占有率及排名（按收入）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铁路变压器主要企业在国际市场占有率（按收入，2022-2025）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2024年铁路变压器主要企业在国际市场排名（按收入）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全球市场主要企业铁路变压器销售收入（2022-2025）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全球市场主要企业铁路变压器销售价格（2022-2025）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中国市场，近三年铁路变压器主要企业占有率及排名（按销量）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铁路变压器主要企业在中国市场占有率（按销量，2022-2025）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2024年铁路变压器主要企业在中国市场排名（按销量）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中国市场主要企业铁路变压器销量（2022-2025）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中国市场，近三年铁路变压器主要企业占有率及排名（按收入）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铁路变压器主要企业在中国市场占有率（按收入，2022-2025）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2024年铁路变压器主要企业在中国市场排名（按收入）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中国市场主要企业铁路变压器销售收入（2022-2025）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全球主要厂商铁路变压器总部及产地分布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全球主要厂商成立时间及铁路变压器商业化日期</w:t>
      </w:r>
      <w:r>
        <w:rPr>
          <w:rFonts w:hint="eastAsia"/>
        </w:rPr>
        <w:br/>
      </w:r>
      <w:r>
        <w:rPr>
          <w:rFonts w:hint="eastAsia"/>
        </w:rPr>
        <w:t>　　2.8 全球主要厂商铁路变压器产品类型及应用</w:t>
      </w:r>
      <w:r>
        <w:rPr>
          <w:rFonts w:hint="eastAsia"/>
        </w:rPr>
        <w:br/>
      </w:r>
      <w:r>
        <w:rPr>
          <w:rFonts w:hint="eastAsia"/>
        </w:rPr>
        <w:t>　　2.9 铁路变压器行业集中度、竞争程度分析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铁路变压器行业集中度分析：2024年全球Top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全球铁路变压器第一梯队、第二梯队和第三梯队生产商（品牌）及市场份额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全球铁路变压器总体规模分析</w:t>
      </w:r>
      <w:r>
        <w:rPr>
          <w:rFonts w:hint="eastAsia"/>
        </w:rPr>
        <w:br/>
      </w:r>
      <w:r>
        <w:rPr>
          <w:rFonts w:hint="eastAsia"/>
        </w:rPr>
        <w:t>　　3.1 全球铁路变压器供需现状及预测（2020-2031）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全球铁路变压器产能、产量、产能利用率及发展趋势（2020-2031）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全球铁路变压器产量、需求量及发展趋势（2020-2031）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全球主要地区铁路变压器产量及发展趋势（2020-2031）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全球主要地区铁路变压器产量（2020-2025）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全球主要地区铁路变压器产量（2026-2031）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全球主要地区铁路变压器产量市场份额（2020-2031）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中国铁路变压器供需现状及预测（2020-2031）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中国铁路变压器产能、产量、产能利用率及发展趋势（2020-2031）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中国铁路变压器产量、市场需求量及发展趋势（2020-2031）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中国市场铁路变压器进出口（2020-2031）</w:t>
      </w:r>
      <w:r>
        <w:rPr>
          <w:rFonts w:hint="eastAsia"/>
        </w:rPr>
        <w:br/>
      </w:r>
      <w:r>
        <w:rPr>
          <w:rFonts w:hint="eastAsia"/>
        </w:rPr>
        <w:t>　　3.4 全球铁路变压器销量及销售额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全球市场铁路变压器销售额（2020-2031）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全球市场铁路变压器销量（2020-2031）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全球市场铁路变压器价格趋势（2020-2031）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全球铁路变压器主要地区分析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全球主要地区铁路变压器市场规模分析：2020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全球主要地区铁路变压器销售收入及市场份额（2020-2025年）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全球主要地区铁路变压器销售收入预测（2026-2031年）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全球主要地区铁路变压器销量分析：2020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全球主要地区铁路变压器销量及市场份额（2020-2025年）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全球主要地区铁路变压器销量及市场份额预测（2026-2031）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北美市场铁路变压器销量、收入及增长率（2020-2031）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欧洲市场铁路变压器销量、收入及增长率（2020-2031）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中国市场铁路变压器销量、收入及增长率（2020-2031）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日本市场铁路变压器销量、收入及增长率（2020-2031）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东南亚市场铁路变压器销量、收入及增长率（2020-2031）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印度市场铁路变压器销量、收入及增长率（2020-2031）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重点企业（1）基本信息、铁路变压器生产基地、销售区域、竞争对手及市场地位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铁路变压器产品规格、参数及市场应用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铁路变压器销量、收入、价格及毛利率（2020-2025）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重点企业（2）基本信息、铁路变压器生产基地、销售区域、竞争对手及市场地位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铁路变压器产品规格、参数及市场应用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铁路变压器销量、收入、价格及毛利率（2020-2025）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重点企业（3）基本信息、铁路变压器生产基地、销售区域、竞争对手及市场地位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铁路变压器产品规格、参数及市场应用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铁路变压器销量、收入、价格及毛利率（2020-2025）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重点企业（4）基本信息、铁路变压器生产基地、销售区域、竞争对手及市场地位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铁路变压器产品规格、参数及市场应用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铁路变压器销量、收入、价格及毛利率（2020-2025）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重点企业（5）基本信息、铁路变压器生产基地、销售区域、竞争对手及市场地位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铁路变压器产品规格、参数及市场应用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铁路变压器销量、收入、价格及毛利率（2020-2025）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重点企业（6）基本信息、铁路变压器生产基地、销售区域、竞争对手及市场地位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铁路变压器产品规格、参数及市场应用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铁路变压器销量、收入、价格及毛利率（2020-2025）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重点企业（7）基本信息、铁路变压器生产基地、销售区域、竞争对手及市场地位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铁路变压器产品规格、参数及市场应用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铁路变压器销量、收入、价格及毛利率（2020-2025）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重点企业（8）基本信息、铁路变压器生产基地、销售区域、竞争对手及市场地位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铁路变压器产品规格、参数及市场应用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铁路变压器销量、收入、价格及毛利率（2020-2025）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重点企业（9）基本信息、铁路变压器生产基地、销售区域、竞争对手及市场地位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铁路变压器产品规格、参数及市场应用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铁路变压器销量、收入、价格及毛利率（2020-2025）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重点企业（10）基本信息、铁路变压器生产基地、销售区域、竞争对手及市场地位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铁路变压器产品规格、参数及市场应用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铁路变压器销量、收入、价格及毛利率（2020-2025）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重点企业（11）基本信息、铁路变压器生产基地、销售区域、竞争对手及市场地位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铁路变压器产品规格、参数及市场应用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铁路变压器销量、收入、价格及毛利率（2020-2025）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重点企业（12）基本信息、铁路变压器生产基地、销售区域、竞争对手及市场地位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铁路变压器产品规格、参数及市场应用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铁路变压器销量、收入、价格及毛利率（2020-2025）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不同产品类型铁路变压器分析</w:t>
      </w:r>
      <w:r>
        <w:rPr>
          <w:rFonts w:hint="eastAsia"/>
        </w:rPr>
        <w:br/>
      </w:r>
      <w:r>
        <w:rPr>
          <w:rFonts w:hint="eastAsia"/>
        </w:rPr>
        <w:t>　　6.1 全球不同产品类型铁路变压器销量（2020-2031）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全球不同产品类型铁路变压器销量及市场份额（2020-2025）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全球不同产品类型铁路变压器销量预测（2026-2031）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全球不同产品类型铁路变压器收入（2020-2031）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全球不同产品类型铁路变压器收入及市场份额（2020-2025）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全球不同产品类型铁路变压器收入预测（2026-2031）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全球不同产品类型铁路变压器价格走势（2020-2031）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中国不同产品类型铁路变压器销量（2020-2031）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中国不同产品类型铁路变压器销量预测（2026-2031）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中国不同产品类型铁路变压器销量及市场份额（2020-2025）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中国不同产品类型铁路变压器收入（2020-2031）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中国不同产品类型铁路变压器收入及市场份额（2020-2025）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中国不同产品类型铁路变压器收入预测（2026-2031）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不同应用铁路变压器分析</w:t>
      </w:r>
      <w:r>
        <w:rPr>
          <w:rFonts w:hint="eastAsia"/>
        </w:rPr>
        <w:br/>
      </w:r>
      <w:r>
        <w:rPr>
          <w:rFonts w:hint="eastAsia"/>
        </w:rPr>
        <w:t>　　7.1 全球不同应用铁路变压器销量（2020-2031）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全球不同应用铁路变压器销量及市场份额（2020-2025）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全球不同应用铁路变压器销量预测（2026-2031）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全球不同应用铁路变压器收入（2020-2031）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全球不同应用铁路变压器收入及市场份额（2020-2025）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全球不同应用铁路变压器收入预测（2026-2031）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全球不同应用铁路变压器价格走势（2020-2031）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中国不同应用铁路变压器销量（2020-2031）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中国不同应用铁路变压器销量及市场份额（2020-2025）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中国不同应用铁路变压器销量预测（2026-2031）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中国不同应用铁路变压器收入（2020-2031）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中国不同应用铁路变压器收入及市场份额（2020-2025）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中国不同应用铁路变压器收入预测（2026-2031）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铁路变压器行业发展趋势</w:t>
      </w:r>
      <w:r>
        <w:rPr>
          <w:rFonts w:hint="eastAsia"/>
        </w:rPr>
        <w:br/>
      </w:r>
      <w:r>
        <w:rPr>
          <w:rFonts w:hint="eastAsia"/>
        </w:rPr>
        <w:t>　　8.2 铁路变压器行业主要驱动因素</w:t>
      </w:r>
      <w:r>
        <w:rPr>
          <w:rFonts w:hint="eastAsia"/>
        </w:rPr>
        <w:br/>
      </w:r>
      <w:r>
        <w:rPr>
          <w:rFonts w:hint="eastAsia"/>
        </w:rPr>
        <w:t>　　8.3 铁路变压器中国企业SWOT分析</w:t>
      </w:r>
      <w:r>
        <w:rPr>
          <w:rFonts w:hint="eastAsia"/>
        </w:rPr>
        <w:br/>
      </w:r>
      <w:r>
        <w:rPr>
          <w:rFonts w:hint="eastAsia"/>
        </w:rPr>
        <w:t>　　8.4 中国铁路变压器行业政策环境分析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铁路变压器行业产业链简介</w:t>
      </w:r>
      <w:r>
        <w:rPr>
          <w:rFonts w:hint="eastAsia"/>
        </w:rPr>
        <w:br/>
      </w:r>
      <w:r>
        <w:rPr>
          <w:rFonts w:hint="eastAsia"/>
        </w:rPr>
        <w:t>　　　　9.1.1 铁路变压器行业供应链分析</w:t>
      </w:r>
      <w:r>
        <w:rPr>
          <w:rFonts w:hint="eastAsia"/>
        </w:rPr>
        <w:br/>
      </w:r>
      <w:r>
        <w:rPr>
          <w:rFonts w:hint="eastAsia"/>
        </w:rPr>
        <w:t>　　　　9.1.2 铁路变压器主要原料及供应情况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铁路变压器行业采购模式</w:t>
      </w:r>
      <w:r>
        <w:rPr>
          <w:rFonts w:hint="eastAsia"/>
        </w:rPr>
        <w:br/>
      </w:r>
      <w:r>
        <w:rPr>
          <w:rFonts w:hint="eastAsia"/>
        </w:rPr>
        <w:t>　　9.3 铁路变压器行业生产模式</w:t>
      </w:r>
      <w:r>
        <w:rPr>
          <w:rFonts w:hint="eastAsia"/>
        </w:rPr>
        <w:br/>
      </w:r>
      <w:r>
        <w:rPr>
          <w:rFonts w:hint="eastAsia"/>
        </w:rPr>
        <w:t>　　9.4 铁路变压器行业销售模式及销售渠道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按产品类型细分，全球铁路变压器市场规模2020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按应用细分，全球铁路变压器市场规模（CAGR）2020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铁路变压器行业发展主要特点</w:t>
      </w:r>
      <w:r>
        <w:rPr>
          <w:rFonts w:hint="eastAsia"/>
        </w:rPr>
        <w:br/>
      </w:r>
      <w:r>
        <w:rPr>
          <w:rFonts w:hint="eastAsia"/>
        </w:rPr>
        <w:t>　　表 4： 铁路变压器行业发展有利因素分析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铁路变压器行业发展不利因素分析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进入铁路变压器行业壁垒</w:t>
      </w:r>
      <w:r>
        <w:rPr>
          <w:rFonts w:hint="eastAsia"/>
        </w:rPr>
        <w:br/>
      </w:r>
      <w:r>
        <w:rPr>
          <w:rFonts w:hint="eastAsia"/>
        </w:rPr>
        <w:t>　　表 7： 铁路变压器主要企业在国际市场占有率（按销量，2022-2025）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2024年铁路变压器主要企业在国际市场排名（按销量）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全球市场主要企业铁路变压器销量（2022-2025）&amp;（台）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铁路变压器主要企业在国际市场占有率（按收入，2022-2025）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2024年铁路变压器主要企业在国际市场排名（按收入）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全球市场主要企业铁路变压器销售收入（2022-2025）&amp;（万元）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全球市场主要企业铁路变压器销售价格（2022-2025）&amp;（元/台）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铁路变压器主要企业在中国市场占有率（按销量，2022-2025）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2024年铁路变压器主要企业在中国市场排名（按销量）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中国市场主要企业铁路变压器销量（2022-2025）&amp;（台）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铁路变压器主要企业在中国市场占有率（按收入，2022-2025）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2024年铁路变压器主要企业在中国市场排名（按收入）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中国市场主要企业铁路变压器销售收入（2022-2025）&amp;（万元）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全球主要厂商铁路变压器总部及产地分布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全球主要厂商成立时间及铁路变压器商业化日期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全球主要厂商铁路变压器产品类型及应用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2024年全球铁路变压器主要厂商市场地位（第一梯队、第二梯队和第三梯队）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全球铁路变压器市场投资、并购等现状分析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全球主要地区铁路变压器产量增速（CAGR）：（2020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全球主要地区铁路变压器产量（2020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全球主要地区铁路变压器产量（2020-2025）&amp;（台）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全球主要地区铁路变压器产量（2026-2031）&amp;（台）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全球主要地区铁路变压器产量市场份额（2020-2025）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全球主要地区铁路变压器产量（2026-2031）&amp;（台）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中国市场铁路变压器产量、销量、进出口（2020-2025年）&amp;（台）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中国市场铁路变压器产量、销量、进出口预测（2026-2031）&amp;（台）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全球主要地区铁路变压器销售收入增速：（2020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全球主要地区铁路变压器销售收入（2020-2025）&amp;（万元）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全球主要地区铁路变压器销售收入市场份额（2020-2025）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全球主要地区铁路变压器收入（2026-2031）&amp;（万元）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全球主要地区铁路变压器收入市场份额（2026-2031）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全球主要地区铁路变压器销量（台）：2020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全球主要地区铁路变压器销量（2020-2025）&amp;（台）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全球主要地区铁路变压器销量市场份额（2020-2025）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全球主要地区铁路变压器销量（2026-2031）&amp;（台）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全球主要地区铁路变压器销量份额（2026-2031）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铁路变压器生产基地、销售区域、竞争对手及市场地位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铁路变压器产品规格、参数及市场应用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铁路变压器销量（台）、收入（万元）、价格（元/台）及毛利率（2020-2025）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铁路变压器生产基地、销售区域、竞争对手及市场地位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铁路变压器产品规格、参数及市场应用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铁路变压器销量（台）、收入（万元）、价格（元/台）及毛利率（2020-2025）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铁路变压器生产基地、销售区域、竞争对手及市场地位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铁路变压器产品规格、参数及市场应用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铁路变压器销量（台）、收入（万元）、价格（元/台）及毛利率（2020-2025）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铁路变压器生产基地、销售区域、竞争对手及市场地位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铁路变压器产品规格、参数及市场应用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铁路变压器销量（台）、收入（万元）、价格（元/台）及毛利率（2020-2025）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铁路变压器生产基地、销售区域、竞争对手及市场地位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铁路变压器产品规格、参数及市场应用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铁路变压器销量（台）、收入（万元）、价格（元/台）及毛利率（2020-2025）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铁路变压器生产基地、销售区域、竞争对手及市场地位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铁路变压器产品规格、参数及市场应用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铁路变压器销量（台）、收入（万元）、价格（元/台）及毛利率（2020-2025）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铁路变压器生产基地、销售区域、竞争对手及市场地位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铁路变压器产品规格、参数及市场应用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铁路变压器销量（台）、收入（万元）、价格（元/台）及毛利率（2020-2025）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铁路变压器生产基地、销售区域、竞争对手及市场地位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铁路变压器产品规格、参数及市场应用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铁路变压器销量（台）、收入（万元）、价格（元/台）及毛利率（2020-2025）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铁路变压器生产基地、销售区域、竞争对手及市场地位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铁路变压器产品规格、参数及市场应用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铁路变压器销量（台）、收入（万元）、价格（元/台）及毛利率（2020-2025）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铁路变压器生产基地、销售区域、竞争对手及市场地位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铁路变压器产品规格、参数及市场应用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铁路变压器销量（台）、收入（万元）、价格（元/台）及毛利率（2020-2025）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铁路变压器生产基地、销售区域、竞争对手及市场地位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铁路变压器产品规格、参数及市场应用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铁路变压器销量（台）、收入（万元）、价格（元/台）及毛利率（2020-2025）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铁路变压器生产基地、销售区域、竞争对手及市场地位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铁路变压器产品规格、参数及市场应用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铁路变压器销量（台）、收入（万元）、价格（元/台）及毛利率（2020-2025）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全球不同产品类型铁路变压器销量（2020-2025年）&amp;（台）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104： 全球不同产品类型铁路变压器销量市场份额（2020-2025）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全球不同产品类型铁路变压器销量预测（2026-2031）&amp;（台）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全球市场不同产品类型铁路变压器销量市场份额预测（2026-2031）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全球不同产品类型铁路变压器收入（2020-2025年）&amp;（万元）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全球不同产品类型铁路变压器收入市场份额（2020-2025）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全球不同产品类型铁路变压器收入预测（2026-2031）&amp;（万元）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全球不同产品类型铁路变压器收入市场份额预测（2026-2031）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中国不同产品类型铁路变压器销量预测（2026-2031）&amp;（台）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112： 全球市场不同产品类型铁路变压器销量市场份额预测（2026-2031）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113： 中国不同产品类型铁路变压器销量（2020-2025年）&amp;（台）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114： 中国不同产品类型铁路变压器销量市场份额（2020-2025）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中国不同产品类型铁路变压器收入（2020-2025年）&amp;（万元）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中国不同产品类型铁路变压器收入市场份额（2020-2025）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中国不同产品类型铁路变压器收入预测（2026-2031）&amp;（万元）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中国不同产品类型铁路变压器收入市场份额预测（2026-2031）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全球不同应用铁路变压器销量（2020-2025年）&amp;（台）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120： 全球不同应用铁路变压器销量市场份额（2020-2025）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121： 全球不同应用铁路变压器销量预测（2026-2031）&amp;（台）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122： 全球市场不同应用铁路变压器销量市场份额预测（2026-2031）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123： 全球不同应用铁路变压器收入（2020-2025年）&amp;（万元）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全球不同应用铁路变压器收入市场份额（2020-2025）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全球不同应用铁路变压器收入预测（2026-2031）&amp;（万元）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全球不同应用铁路变压器收入市场份额预测（2026-2031）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中国不同应用铁路变压器销量（2020-2025年）&amp;（台）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128： 中国不同应用铁路变压器销量市场份额（2020-2025）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129： 中国不同应用铁路变压器销量预测（2026-2031）&amp;（台）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130： 中国市场不同应用铁路变压器销量市场份额预测（2026-2031）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中国不同应用铁路变压器收入（2020-2025年）&amp;（万元）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中国不同应用铁路变压器收入市场份额（2020-2025）</w:t>
      </w:r>
      <w:r>
        <w:rPr>
          <w:rFonts w:hint="eastAsia"/>
        </w:rPr>
        <w:br/>
      </w:r>
      <w:r>
        <w:rPr>
          <w:rFonts w:hint="eastAsia"/>
        </w:rPr>
        <w:t>　　表 133： 中国不同应用铁路变压器收入预测（2026-2031）&amp;（万元）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中国不同应用铁路变压器收入市场份额预测（2026-2031）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铁路变压器行业发展趋势</w:t>
      </w:r>
      <w:r>
        <w:rPr>
          <w:rFonts w:hint="eastAsia"/>
        </w:rPr>
        <w:br/>
      </w:r>
      <w:r>
        <w:rPr>
          <w:rFonts w:hint="eastAsia"/>
        </w:rPr>
        <w:t>　　表 136： 铁路变压器行业主要驱动因素</w:t>
      </w:r>
      <w:r>
        <w:rPr>
          <w:rFonts w:hint="eastAsia"/>
        </w:rPr>
        <w:br/>
      </w:r>
      <w:r>
        <w:rPr>
          <w:rFonts w:hint="eastAsia"/>
        </w:rPr>
        <w:t>　　表 137： 铁路变压器行业供应链分析</w:t>
      </w:r>
      <w:r>
        <w:rPr>
          <w:rFonts w:hint="eastAsia"/>
        </w:rPr>
        <w:br/>
      </w:r>
      <w:r>
        <w:rPr>
          <w:rFonts w:hint="eastAsia"/>
        </w:rPr>
        <w:t>　　表 138： 铁路变压器上游原料供应商</w:t>
      </w:r>
      <w:r>
        <w:rPr>
          <w:rFonts w:hint="eastAsia"/>
        </w:rPr>
        <w:br/>
      </w:r>
      <w:r>
        <w:rPr>
          <w:rFonts w:hint="eastAsia"/>
        </w:rPr>
        <w:t>　　表 139： 铁路变压器主要地区不同应用客户分析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铁路变压器典型经销商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铁路变压器产品图片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全球不同产品类型铁路变压器销售额2020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全球不同产品类型铁路变压器市场份额2024 &amp; 2031</w:t>
      </w:r>
      <w:r>
        <w:rPr>
          <w:rFonts w:hint="eastAsia"/>
        </w:rPr>
        <w:br/>
      </w:r>
      <w:r>
        <w:rPr>
          <w:rFonts w:hint="eastAsia"/>
        </w:rPr>
        <w:t>　　图 4： 斯科特连接变压器产品图片</w:t>
      </w:r>
      <w:r>
        <w:rPr>
          <w:rFonts w:hint="eastAsia"/>
        </w:rPr>
        <w:br/>
      </w:r>
      <w:r>
        <w:rPr>
          <w:rFonts w:hint="eastAsia"/>
        </w:rPr>
        <w:t>　　图 5： 自耦变压器产品图片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全球不同应用铁路变压器市场份额2024 &amp; 2031</w:t>
      </w:r>
      <w:r>
        <w:rPr>
          <w:rFonts w:hint="eastAsia"/>
        </w:rPr>
        <w:br/>
      </w:r>
      <w:r>
        <w:rPr>
          <w:rFonts w:hint="eastAsia"/>
        </w:rPr>
        <w:t>　　图 9： 普通铁路</w:t>
      </w:r>
      <w:r>
        <w:rPr>
          <w:rFonts w:hint="eastAsia"/>
        </w:rPr>
        <w:br/>
      </w:r>
      <w:r>
        <w:rPr>
          <w:rFonts w:hint="eastAsia"/>
        </w:rPr>
        <w:t>　　图 10： 高铁</w:t>
      </w:r>
      <w:r>
        <w:rPr>
          <w:rFonts w:hint="eastAsia"/>
        </w:rPr>
        <w:br/>
      </w:r>
      <w:r>
        <w:rPr>
          <w:rFonts w:hint="eastAsia"/>
        </w:rPr>
        <w:t>　　图 11： 城铁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2024年全球前五大生产商铁路变压器市场份额</w:t>
      </w:r>
      <w:r>
        <w:rPr>
          <w:rFonts w:hint="eastAsia"/>
        </w:rPr>
        <w:br/>
      </w:r>
      <w:r>
        <w:rPr>
          <w:rFonts w:hint="eastAsia"/>
        </w:rPr>
        <w:t>　　图 14： 2024年全球铁路变压器第一梯队、第二梯队和第三梯队厂商及市场份额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全球铁路变压器产能、产量、产能利用率及发展趋势（2020-2031）&amp;（台）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全球铁路变压器产量、需求量及发展趋势（2020-2031）&amp;（台）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全球主要地区铁路变压器产量市场份额（2020-2031）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中国铁路变压器产能、产量、产能利用率及发展趋势（2020-2031）&amp;（台）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中国铁路变压器产量、市场需求量及发展趋势（2020-2031）&amp;（台）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全球铁路变压器市场销售额及增长率：（2020-2031）&amp;（万元）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全球市场铁路变压器市场规模：2020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22： 全球市场铁路变压器销量及增长率（2020-2031）&amp;（台）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全球市场铁路变压器价格趋势（2020-2031）&amp;（元/台）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全球主要地区铁路变压器销售收入（2020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全球主要地区铁路变压器销售收入市场份额（2020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北美市场铁路变压器销量及增长率（2020-2031）&amp;（台）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北美市场铁路变压器收入及增长率（2020-2031）&amp;（万元）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欧洲市场铁路变压器销量及增长率（2020-2031）&amp;（台）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欧洲市场铁路变压器收入及增长率（2020-2031）&amp;（万元）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中国市场铁路变压器销量及增长率（2020-2031）&amp;（台）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中国市场铁路变压器收入及增长率（2020-2031）&amp;（万元）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日本市场铁路变压器销量及增长率（2020-2031）&amp;（台）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日本市场铁路变压器收入及增长率（2020-2031）&amp;（万元）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东南亚市场铁路变压器销量及增长率（2020-2031）&amp;（台）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东南亚市场铁路变压器收入及增长率（2020-2031）&amp;（万元）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印度市场铁路变压器销量及增长率（2020-2031）&amp;（台）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印度市场铁路变压器收入及增长率（2020-2031）&amp;（万元）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全球不同产品类型铁路变压器价格走势（2020-2031）&amp;（元/台）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39： 全球不同应用铁路变压器价格走势（2020-2031）&amp;（元/台）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40： 铁路变压器中国企业SWOT分析</w:t>
      </w:r>
      <w:r>
        <w:rPr>
          <w:rFonts w:hint="eastAsia"/>
        </w:rPr>
        <w:br/>
      </w:r>
      <w:r>
        <w:rPr>
          <w:rFonts w:hint="eastAsia"/>
        </w:rPr>
        <w:t>　　图 41： 铁路变压器产业链</w:t>
      </w:r>
      <w:r>
        <w:rPr>
          <w:rFonts w:hint="eastAsia"/>
        </w:rPr>
        <w:br/>
      </w:r>
      <w:r>
        <w:rPr>
          <w:rFonts w:hint="eastAsia"/>
        </w:rPr>
        <w:t>　　图 42： 铁路变压器行业采购模式分析</w:t>
      </w:r>
      <w:r>
        <w:rPr>
          <w:rFonts w:hint="eastAsia"/>
        </w:rPr>
        <w:br/>
      </w:r>
      <w:r>
        <w:rPr>
          <w:rFonts w:hint="eastAsia"/>
        </w:rPr>
        <w:t>　　图 43： 铁路变压器行业生产模式</w:t>
      </w:r>
      <w:r>
        <w:rPr>
          <w:rFonts w:hint="eastAsia"/>
        </w:rPr>
        <w:br/>
      </w:r>
      <w:r>
        <w:rPr>
          <w:rFonts w:hint="eastAsia"/>
        </w:rPr>
        <w:t>　　图 44： 铁路变压器行业销售模式分析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9cd5ec45174183" w:history="1">
        <w:r>
          <w:rPr>
            <w:rStyle w:val="Hyperlink"/>
          </w:rPr>
          <w:t>2025-2031年全球与中国铁路变压器行业发展研究及市场前景分析报告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5172555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9cd5ec45174183" w:history="1">
        <w:r>
          <w:rPr>
            <w:rStyle w:val="Hyperlink"/>
          </w:rPr>
          <w:t>https://www.20087.com/5/55/TieLuBianYaQiHangYeFaZhanQianJing.html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热点：铁路供电系统、铁路变压器的作用、铁路上电压是多少伏、铁路变压器箱、铁道供电变压器、铁路变压器运输车、铁路信号灯变压器型号、铁路变压器行业现状分析、专变价格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baa4993ff344f4" w:history="1">
      <w:r>
        <w:rPr>
          <w:rStyle w:val="Hyperlink"/>
        </w:rPr>
        <w:t>2025-2031年全球与中国铁路变压器行业发展研究及市场前景分析报告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TieLuBianYaQiHangYeFaZhanQianJing.html" TargetMode="External" Id="Ra99cd5ec451741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TieLuBianYaQiHangYeFaZhanQianJing.html" TargetMode="External" Id="R63baa4993ff344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2025-02-06T02:35:44Z</dcterms:created>
  <dcterms:modified xsi:type="dcterms:W3CDTF">2025-02-06T03:35:44Z</dcterms:modified>
  <dc:subject>2025-2031年全球与中国铁路变压器行业发展研究及市场前景分析报告</dc:subject>
  <dc:title>2025-2031年全球与中国铁路变压器行业发展研究及市场前景分析报告</dc:title>
  <cp:keywords>2025-2031年全球与中国铁路变压器行业发展研究及市场前景分析报告</cp:keywords>
  <dc:description>2025-2031年全球与中国铁路变压器行业发展研究及市场前景分析报告</dc:description>
</cp:coreProperties>
</file>