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b77f2516a247a6" w:history="1">
              <w:r>
                <w:rPr>
                  <w:rStyle w:val="Hyperlink"/>
                </w:rPr>
                <w:t>2025-2031年全球与中国无人驾驶汽车行业现状调研及趋势预测报告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b77f2516a247a6" w:history="1">
              <w:r>
                <w:rPr>
                  <w:rStyle w:val="Hyperlink"/>
                </w:rPr>
                <w:t>2025-2031年全球与中国无人驾驶汽车行业现状调研及趋势预测报告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b77f2516a247a6" w:history="1">
                <w:r>
                  <w:rPr>
                    <w:rStyle w:val="Hyperlink"/>
                  </w:rPr>
                  <w:t>https://www.20087.com/5/55/WuRenJiaShiQiCheDeFaZhanQuShi.html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驾驶汽车是未来交通的重要发展方向，近年来随着自动驾驶技术和智能交通系统的发展，市场需求呈现出显著增长的趋势。无人驾驶汽车不仅提高了行车安全性和交通效率，还拓宽了应用范围。随着人工智能和传感器技术的进步，新型无人驾驶汽车不仅提高了感知能力和决策水平，还增强了其适应复杂道路环境的能力。此外，随着法律法规的逐步完善，无人驾驶汽车的商业化进程正在加速。</w:t>
      </w:r>
      <w:r>
        <w:rPr>
          <w:rFonts w:hint="eastAsia"/>
        </w:rPr>
        <w:br/>
      </w:r>
      <w:r>
        <w:rPr>
          <w:rFonts w:hint="eastAsia"/>
        </w:rPr>
        <w:t>　　未来，无人驾驶汽车市场将持续增长。随着自动驾驶技术的成熟和社会对智能交通系统的接受度提高，对于高质量无人驾驶汽车的需求将会增加。技术方面，无人驾驶汽车将更加注重提高其安全性、可靠性和智能化水平，例如通过集成先进的感知技术和决策算法实现更高级别的自动驾驶。此外，随着车联网技术的发展，无人驾驶汽车将更加智能化，能够实现车辆之间的协同行驶，提高交通效率。同时，随着可持续发展理念的普及，无人驾驶汽车的设计将更加注重节能减排，采用更加环保的动力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b77f2516a247a6" w:history="1">
        <w:r>
          <w:rPr>
            <w:rStyle w:val="Hyperlink"/>
          </w:rPr>
          <w:t>2025-2031年全球与中国无人驾驶汽车行业现状调研及趋势预测报告</w:t>
        </w:r>
      </w:hyperlink>
      <w:r>
        <w:rPr>
          <w:rFonts w:hint="eastAsia"/>
        </w:rPr>
        <w:t>》通过严谨的分析、翔实的数据及直观的图表，系统解析了无人驾驶汽车行业的市场规模、需求变化、价格波动及产业链结构。报告全面评估了当前无人驾驶汽车市场现状，科学预测了未来市场前景与发展趋势，重点剖析了无人驾驶汽车细分市场的机遇与挑战。同时，报告对无人驾驶汽车重点企业的竞争地位及市场集中度进行了评估，为无人驾驶汽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无人驾驶汽车行业概述及发展现状</w:t>
      </w:r>
      <w:r>
        <w:rPr>
          <w:rFonts w:hint="eastAsia"/>
        </w:rPr>
        <w:br/>
      </w:r>
      <w:r>
        <w:rPr>
          <w:rFonts w:hint="eastAsia"/>
        </w:rPr>
        <w:t>　　1.1 无人驾驶汽车行业介绍</w:t>
      </w:r>
      <w:r>
        <w:rPr>
          <w:rFonts w:hint="eastAsia"/>
        </w:rPr>
        <w:br/>
      </w:r>
      <w:r>
        <w:rPr>
          <w:rFonts w:hint="eastAsia"/>
        </w:rPr>
        <w:t>　　1.2 无人驾驶汽车主要种类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2024年不同种类无人驾驶汽车产量占比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2020-2031年不同种类无人驾驶汽车价格走势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无人驾驶汽车主要应用领域分析</w:t>
      </w:r>
      <w:r>
        <w:rPr>
          <w:rFonts w:hint="eastAsia"/>
        </w:rPr>
        <w:br/>
      </w:r>
      <w:r>
        <w:rPr>
          <w:rFonts w:hint="eastAsia"/>
        </w:rPr>
        <w:t>　　　　1.3.1 无人驾驶汽车主要应用领域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2025年全球无人驾驶汽车不同应用领域消费量占比分析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全球与中国无人驾驶汽车市场发展现状对比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2020-2031年全球无人驾驶汽车市场现状及发展趋势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2020-2031年中国无人驾驶汽车市场现状及发展趋势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2020-2031年全球无人驾驶汽车供需现状及趋势预测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2020-2031年全球无人驾驶汽车产能、产量、产能利用率情况及趋势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2020-2031年全球无人驾驶汽车产量、表观消费量情况及趋势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2020-2031年中国无人驾驶汽车供需现状及趋势预测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2020-2031年中国无人驾驶汽车产能、产量、产能利用率情况及趋势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2020-2031年中国无人驾驶汽车产量、表观消费量情况及趋势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2020-2031年中国无人驾驶汽车产量、需求量、市场缺口情况及趋势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中国无人驾驶汽车行业政策分析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全球与中国无人驾驶汽车重点企业产量、产值、集中度分析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全球市场无人驾驶汽车重点企业2024和2025年产量、产值对比分析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全球市场无人驾驶汽车重点企业2024和2025年产量对比分析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全球市场无人驾驶汽车重点企业2024和2025年产值对比分析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全球市场无人驾驶汽车重点企业2024和2025年产品价格分析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中国市场无人驾驶汽车重点企业2024和2025年产量、产值对比分析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中国市场无人驾驶汽车重点企业2024和2025年产量对比分析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中国市场无人驾驶汽车重点企业2024和2025年产值对比分析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无人驾驶汽车重点厂商总部</w:t>
      </w:r>
      <w:r>
        <w:rPr>
          <w:rFonts w:hint="eastAsia"/>
        </w:rPr>
        <w:br/>
      </w:r>
      <w:r>
        <w:rPr>
          <w:rFonts w:hint="eastAsia"/>
        </w:rPr>
        <w:t>　　2.4 无人驾驶汽车行业企业集中度分析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全球重点无人驾驶汽车企业SWOT分析</w:t>
      </w:r>
      <w:r>
        <w:rPr>
          <w:rFonts w:hint="eastAsia"/>
        </w:rPr>
        <w:br/>
      </w:r>
      <w:r>
        <w:rPr>
          <w:rFonts w:hint="eastAsia"/>
        </w:rPr>
        <w:t>　　2.6 中国重点无人驾驶汽车企业SWOT分析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2020-2031年全球主要地区无人驾驶汽车产量、产值、市场份额情况及趋势预测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2020-2031年全球主要地区无人驾驶汽车产量、产值及市场份额情况及趋势预测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2020-2031年全球主要地区无人驾驶汽车产量及市场份额情况及趋势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2020-2031年全球主要地区无人驾驶汽车产值及市场份额情况及趋势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2020-2031年中国市场无人驾驶汽车产量、产值情况及趋势预测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2020-2031年北美市场无人驾驶汽车产量、产值情况及趋势预测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2020-2031年欧洲市场无人驾驶汽车产量、产值情况及趋势预测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2020-2031年日本市场无人驾驶汽车产量、产值情况及趋势预测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2020-2031年全球主要地区无人驾驶汽车消费量、市场份额及发展趋势分析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2020-2031年全球主要地区无人驾驶汽车消费量、市场份额及发展趋势预测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2020-2031年中国市场无人驾驶汽车消费情况及发展趋势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2020-2031年北美市场无人驾驶汽车消费情况及发展趋势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2020-2031年欧洲市场无人驾驶汽车消费情况及发展趋势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2020-2031年日本市场无人驾驶汽车消费情况及发展趋势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无人驾驶汽车行业重点企业调研分析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企业无人驾驶汽车产品</w:t>
      </w:r>
      <w:r>
        <w:rPr>
          <w:rFonts w:hint="eastAsia"/>
        </w:rPr>
        <w:br/>
      </w:r>
      <w:r>
        <w:rPr>
          <w:rFonts w:hint="eastAsia"/>
        </w:rPr>
        <w:t>　　　　5.1.3 企业无人驾驶汽车产量、价格、收入、成本、毛利情况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企业无人驾驶汽车产品</w:t>
      </w:r>
      <w:r>
        <w:rPr>
          <w:rFonts w:hint="eastAsia"/>
        </w:rPr>
        <w:br/>
      </w:r>
      <w:r>
        <w:rPr>
          <w:rFonts w:hint="eastAsia"/>
        </w:rPr>
        <w:t>　　　　5.2.3 企业无人驾驶汽车产量、价格、收入、成本、毛利情况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企业无人驾驶汽车产品</w:t>
      </w:r>
      <w:r>
        <w:rPr>
          <w:rFonts w:hint="eastAsia"/>
        </w:rPr>
        <w:br/>
      </w:r>
      <w:r>
        <w:rPr>
          <w:rFonts w:hint="eastAsia"/>
        </w:rPr>
        <w:t>　　　　5.3.3 企业无人驾驶汽车产量、价格、收入、成本、毛利情况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企业无人驾驶汽车产品</w:t>
      </w:r>
      <w:r>
        <w:rPr>
          <w:rFonts w:hint="eastAsia"/>
        </w:rPr>
        <w:br/>
      </w:r>
      <w:r>
        <w:rPr>
          <w:rFonts w:hint="eastAsia"/>
        </w:rPr>
        <w:t>　　　　5.4.3 企业无人驾驶汽车产量、价格、收入、成本、毛利情况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企业无人驾驶汽车产品</w:t>
      </w:r>
      <w:r>
        <w:rPr>
          <w:rFonts w:hint="eastAsia"/>
        </w:rPr>
        <w:br/>
      </w:r>
      <w:r>
        <w:rPr>
          <w:rFonts w:hint="eastAsia"/>
        </w:rPr>
        <w:t>　　　　5.5.3 企业无人驾驶汽车产量、价格、收入、成本、毛利情况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企业无人驾驶汽车产品</w:t>
      </w:r>
      <w:r>
        <w:rPr>
          <w:rFonts w:hint="eastAsia"/>
        </w:rPr>
        <w:br/>
      </w:r>
      <w:r>
        <w:rPr>
          <w:rFonts w:hint="eastAsia"/>
        </w:rPr>
        <w:t>　　　　5.6.3 企业无人驾驶汽车产量、价格、收入、成本、毛利情况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企业无人驾驶汽车产品</w:t>
      </w:r>
      <w:r>
        <w:rPr>
          <w:rFonts w:hint="eastAsia"/>
        </w:rPr>
        <w:br/>
      </w:r>
      <w:r>
        <w:rPr>
          <w:rFonts w:hint="eastAsia"/>
        </w:rPr>
        <w:t>　　　　5.7.3 企业无人驾驶汽车产量、价格、收入、成本、毛利情况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企业无人驾驶汽车产品</w:t>
      </w:r>
      <w:r>
        <w:rPr>
          <w:rFonts w:hint="eastAsia"/>
        </w:rPr>
        <w:br/>
      </w:r>
      <w:r>
        <w:rPr>
          <w:rFonts w:hint="eastAsia"/>
        </w:rPr>
        <w:t>　　　　5.8.3 企业无人驾驶汽车产量、价格、收入、成本、毛利情况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企业无人驾驶汽车产品</w:t>
      </w:r>
      <w:r>
        <w:rPr>
          <w:rFonts w:hint="eastAsia"/>
        </w:rPr>
        <w:br/>
      </w:r>
      <w:r>
        <w:rPr>
          <w:rFonts w:hint="eastAsia"/>
        </w:rPr>
        <w:t>　　　　5.9.3 企业无人驾驶汽车产量、价格、收入、成本、毛利情况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企业无人驾驶汽车产品</w:t>
      </w:r>
      <w:r>
        <w:rPr>
          <w:rFonts w:hint="eastAsia"/>
        </w:rPr>
        <w:br/>
      </w:r>
      <w:r>
        <w:rPr>
          <w:rFonts w:hint="eastAsia"/>
        </w:rPr>
        <w:t>　　　　5.10.3 企业无人驾驶汽车产量、价格、收入、成本、毛利情况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2020-2031不同种类无人驾驶汽车产量、价格、产值及市场份额情况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全球市场不同种类无人驾驶汽车产量、产值及市场份额情况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2020-2031年全球市场不同种类无人驾驶汽车产量、市场份额情况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2020-2031年全球市场不同种类无人驾驶汽车产值、市场份额情况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2020-2031年全球市场不同种类无人驾驶汽车价格走势分析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中国市场不同种类无人驾驶汽车产量、产值及市场份额情况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2020-2031年中国市场不同种类无人驾驶汽车产量、市场份额情况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2020-2031年中国市场不同种类无人驾驶汽车产值、市场份额情况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2020-2031年中国市场不同种类无人驾驶汽车价格走势分析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无人驾驶汽车上游原料及下游主要应用领域分析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无人驾驶汽车产业链分析</w:t>
      </w:r>
      <w:r>
        <w:rPr>
          <w:rFonts w:hint="eastAsia"/>
        </w:rPr>
        <w:br/>
      </w:r>
      <w:r>
        <w:rPr>
          <w:rFonts w:hint="eastAsia"/>
        </w:rPr>
        <w:t>　　7.2 无人驾驶汽车产业上游供应分析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2020-2031年全球市场无人驾驶汽车下游主要应用领域消费量、市场份额情况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2020-2031年中国市场无人驾驶汽车下游主要应用领域消费量、市场份额及增长情况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2020-2031年中国市场无人驾驶汽车产量、消费量、进出口分析及发展趋势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2020-2031年中国市场无人驾驶汽车产量、消费量、进出口分析及发展趋势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2020-2031年中国市场无人驾驶汽车进出口贸易趋势</w:t>
      </w:r>
      <w:r>
        <w:rPr>
          <w:rFonts w:hint="eastAsia"/>
        </w:rPr>
        <w:br/>
      </w:r>
      <w:r>
        <w:rPr>
          <w:rFonts w:hint="eastAsia"/>
        </w:rPr>
        <w:t>　　8.3 中国市场无人驾驶汽车主要进口来源</w:t>
      </w:r>
      <w:r>
        <w:rPr>
          <w:rFonts w:hint="eastAsia"/>
        </w:rPr>
        <w:br/>
      </w:r>
      <w:r>
        <w:rPr>
          <w:rFonts w:hint="eastAsia"/>
        </w:rPr>
        <w:t>　　8.4 中国市场无人驾驶汽车主要出口目的地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2025年中国市场无人驾驶汽车主要地区分布</w:t>
      </w:r>
      <w:r>
        <w:rPr>
          <w:rFonts w:hint="eastAsia"/>
        </w:rPr>
        <w:br/>
      </w:r>
      <w:r>
        <w:rPr>
          <w:rFonts w:hint="eastAsia"/>
        </w:rPr>
        <w:t>　　9.1 中国无人驾驶汽车生产地区分布</w:t>
      </w:r>
      <w:r>
        <w:rPr>
          <w:rFonts w:hint="eastAsia"/>
        </w:rPr>
        <w:br/>
      </w:r>
      <w:r>
        <w:rPr>
          <w:rFonts w:hint="eastAsia"/>
        </w:rPr>
        <w:t>　　9.2 中国无人驾驶汽车消费地区分布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影响中国市场无人驾驶汽车供需因素分析</w:t>
      </w:r>
      <w:r>
        <w:rPr>
          <w:rFonts w:hint="eastAsia"/>
        </w:rPr>
        <w:br/>
      </w:r>
      <w:r>
        <w:rPr>
          <w:rFonts w:hint="eastAsia"/>
        </w:rPr>
        <w:t>　　10.1 无人驾驶汽车及相关行业技术发展概况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2020-2031年无人驾驶汽车进出口贸易现状及趋势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2020-2031年无人驾驶汽车产品技术趋势与价格走势预测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无人驾驶汽车行业市场环境发展趋势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2020-2031年不同种类无人驾驶汽车产品技术发展趋势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2020-2031年无人驾驶汽车价格走势预测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无人驾驶汽车销售渠道分析及建议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国内市场无人驾驶汽车销售渠道分析</w:t>
      </w:r>
      <w:r>
        <w:rPr>
          <w:rFonts w:hint="eastAsia"/>
        </w:rPr>
        <w:br/>
      </w:r>
      <w:r>
        <w:rPr>
          <w:rFonts w:hint="eastAsia"/>
        </w:rPr>
        <w:t>　　　　12.1.1 当前无人驾驶汽车主要销售模式及销售渠道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2020-2031年国内市场无人驾驶汽车销售模式及销售渠道趋势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海外市场无人驾驶汽车销售渠道分析</w:t>
      </w:r>
      <w:r>
        <w:rPr>
          <w:rFonts w:hint="eastAsia"/>
        </w:rPr>
        <w:br/>
      </w:r>
      <w:r>
        <w:rPr>
          <w:rFonts w:hint="eastAsia"/>
        </w:rPr>
        <w:t>　　12.3 无人驾驶汽车行业营销策略建议</w:t>
      </w:r>
      <w:r>
        <w:rPr>
          <w:rFonts w:hint="eastAsia"/>
        </w:rPr>
        <w:br/>
      </w:r>
      <w:r>
        <w:rPr>
          <w:rFonts w:hint="eastAsia"/>
        </w:rPr>
        <w:t>　　　　12.3.1 无人驾驶汽车市场定位及目标消费者分析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无人驾驶汽车行业营销模式及销售渠道建议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无人驾驶汽车产品介绍</w:t>
      </w:r>
      <w:r>
        <w:rPr>
          <w:rFonts w:hint="eastAsia"/>
        </w:rPr>
        <w:br/>
      </w:r>
      <w:r>
        <w:rPr>
          <w:rFonts w:hint="eastAsia"/>
        </w:rPr>
        <w:t>　　表 无人驾驶汽车产品分类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2025年全球不同种类无人驾驶汽车产量份额</w:t>
      </w:r>
      <w:r>
        <w:rPr>
          <w:rFonts w:hint="eastAsia"/>
        </w:rPr>
        <w:br/>
      </w:r>
      <w:r>
        <w:rPr>
          <w:rFonts w:hint="eastAsia"/>
        </w:rPr>
        <w:t>　　表 2020-2031年不同种类无人驾驶汽车价格及趋势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无人驾驶汽车主要应用领域</w:t>
      </w:r>
      <w:r>
        <w:rPr>
          <w:rFonts w:hint="eastAsia"/>
        </w:rPr>
        <w:br/>
      </w:r>
      <w:r>
        <w:rPr>
          <w:rFonts w:hint="eastAsia"/>
        </w:rPr>
        <w:t>　　图 全球2025年无人驾驶汽车不同应用领域消费量份额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2020-2031年全球市场无人驾驶汽车产量及增长情况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2020-2031年全球市场无人驾驶汽车产值及增长情况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2020-2031年中国市场无人驾驶汽车产量、增长率及趋势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2020-2031年中国市场无人驾驶汽车产值、增长率及趋势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2020-2031年全球无人驾驶汽车产能、产量、产能利用率及趋势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2020-2031年全球无人驾驶汽车产量、表观消费量及趋势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2020-2031年中国无人驾驶汽车产能、产量、产能利用率及趋势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2020-2031年中国无人驾驶汽车产量、表观消费量及趋势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2020-2031年中国无人驾驶汽车产量、市场需求量及趋势</w:t>
      </w:r>
      <w:r>
        <w:rPr>
          <w:rFonts w:hint="eastAsia"/>
        </w:rPr>
        <w:br/>
      </w:r>
      <w:r>
        <w:rPr>
          <w:rFonts w:hint="eastAsia"/>
        </w:rPr>
        <w:t>　　表 无人驾驶汽车行业政策分析</w:t>
      </w:r>
      <w:r>
        <w:rPr>
          <w:rFonts w:hint="eastAsia"/>
        </w:rPr>
        <w:br/>
      </w:r>
      <w:r>
        <w:rPr>
          <w:rFonts w:hint="eastAsia"/>
        </w:rPr>
        <w:t>　　表 全球市场无人驾驶汽车重点企业2024和2025年产量对比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全球市场无人驾驶汽车重点企业2024和2025年产量、市场份额统计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全球市场无人驾驶汽车重点企业2025年产量、市场份额统计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全球市场无人驾驶汽车重点企业2025年产量、市场份额统计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全球市场无人驾驶汽车重点企业2024和2025年产值对比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全球市场无人驾驶汽车重点企业2024和2025年产值市场份额统计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全球市场无人驾驶汽车重点企业2025年产值、市场份额统计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全球市场无人驾驶汽车重点企业2025年产值、市场份额统计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全球市场无人驾驶汽车重点企业2024和2025年产品价格统计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中国市场无人驾驶汽车重点企业2024和2025年产量对比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中国市场无人驾驶汽车重点企业2024和2025年产量市场份额统计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中国市场无人驾驶汽车重点企业2025年产量、市场份额统计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中国市场无人驾驶汽车重点企业2025年产量、市场份额统计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中国市场无人驾驶汽车重点企业2024和2025年产值对比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中国市场无人驾驶汽车重点企业2024和2025年产值市场份额统计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中国市场无人驾驶汽车重点企业2025年产值、市场份额统计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中国市场无人驾驶汽车重点企业2025年产值、市场份额统计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无人驾驶汽车企业总部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2024和2025年全球市场无人驾驶汽车重点企业产值市场份额对比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全球无人驾驶汽车重点企业SWOT分析</w:t>
      </w:r>
      <w:r>
        <w:rPr>
          <w:rFonts w:hint="eastAsia"/>
        </w:rPr>
        <w:br/>
      </w:r>
      <w:r>
        <w:rPr>
          <w:rFonts w:hint="eastAsia"/>
        </w:rPr>
        <w:t>　　表 中国无人驾驶汽车重点企业SWOT分析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2020-2025年全球主要地区无人驾驶汽车产量统计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2025-2031年全球主要地区无人驾驶汽车产量预测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2020-2031年全球主要地区无人驾驶汽车产量市场份额统计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2025年全球主要地区无人驾驶汽车产量市场份额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2020-2025年全球主要地区无人驾驶汽车产值统计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2025-2031年全球主要地区无人驾驶汽车产值预测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2020-2031年全球主要地区无人驾驶汽车产值市场份额统计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2025年全球主要地区无人驾驶汽车产值市场份额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2020-2031年中国市场无人驾驶汽车产量及增长情况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2020-2031年中国市场无人驾驶汽车产值及增长情况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2020-2031年北美市场无人驾驶汽车产量及增长情况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2020-2031年北美市场无人驾驶汽车产值及增长情况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2020-2031年欧洲市场无人驾驶汽车产量及增长情况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2020-2031年欧洲市场无人驾驶汽车产值及增长情况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2020-2031年日本市场无人驾驶汽车产量及增长情况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2020-2031年日本市场无人驾驶汽车产值及增长情况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2020-2025年全球主要地区无人驾驶汽车消费量统计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2025-2031年全球主要地区无人驾驶汽车消费量预测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2020-2031年全球主要地区无人驾驶汽车消费量市场份额统计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2025年全球主要地区无人驾驶汽车消费量市场份额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2020-2031年中国市场无人驾驶汽车消费量、增长率及趋势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2020-2031年北美市场无人驾驶汽车消费量、增长率及趋势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2020-2031年欧洲市场无人驾驶汽车消费量、增长率及趋势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2020-2031年日本市场无人驾驶汽车消费量、增长率及趋势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重点企业（一）无人驾驶汽车产品情况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重点企业（一）2024-2025年无人驾驶汽车产量、价格、收入、成本、毛利情况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重点企业（二）无人驾驶汽车产品情况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重点企业（二）2024-2025年无人驾驶汽车产量、价格、收入、成本、毛利情况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重点企业（三）无人驾驶汽车产品情况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重点企业（三）2024-2025年无人驾驶汽车产量、价格、收入、成本、毛利情况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重点企业（四）无人驾驶汽车产品情况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重点企业（四）2024-2025年无人驾驶汽车产量、价格、收入、成本、毛利情况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重点企业（五）无人驾驶汽车产品情况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重点企业（五）2024-2025年无人驾驶汽车产量、价格、收入、成本、毛利情况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重点企业（六）无人驾驶汽车产品情况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重点企业（六）2024-2025年无人驾驶汽车产量、价格、收入、成本、毛利情况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重点企业（七）无人驾驶汽车产品情况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重点企业（七）2024-2025年无人驾驶汽车产量、价格、收入、成本、毛利情况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重点企业（八）无人驾驶汽车产品情况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重点企业（八）2024-2025年无人驾驶汽车产量、价格、收入、成本、毛利情况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重点企业（九）无人驾驶汽车产品情况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重点企业（九）2024-2025年无人驾驶汽车产量、价格、收入、成本、毛利情况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重点企业（十）无人驾驶汽车产品情况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重点企业（十）2024-2025年无人驾驶汽车产量、价格、收入、成本、毛利情况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2020-2025年全球市场不同种类无人驾驶汽车产量统计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2025-2031年全球市场不同种类无人驾驶汽车产量预测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2020-2031年全球市场不同种类无人驾驶汽车产量市场份额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2020-2025年全球市场不同种类无人驾驶汽车产值统计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2025-2031年全球市场不同种类无人驾驶汽车产值预测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2020-2031年全球市场不同种类无人驾驶汽车产值市场份额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2020-2031年全球市场不同种类无人驾驶汽车价格走势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2020-2025年中国市场不同种类无人驾驶汽车产量统计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2025-2031年中国市场不同种类无人驾驶汽车产量预测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2020-2031年中国市场不同种类无人驾驶汽车产量市场份额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2020-2025年中国市场不同种类无人驾驶汽车产值统计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2025-2031年中国市场不同种类无人驾驶汽车产值预测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2020-2031年中国市场不同种类无人驾驶汽车产值市场份额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2020-2031年中国市场不同种类无人驾驶汽车价格走势</w:t>
      </w:r>
      <w:r>
        <w:rPr>
          <w:rFonts w:hint="eastAsia"/>
        </w:rPr>
        <w:br/>
      </w:r>
      <w:r>
        <w:rPr>
          <w:rFonts w:hint="eastAsia"/>
        </w:rPr>
        <w:t>　　图 无人驾驶汽车产业链</w:t>
      </w:r>
      <w:r>
        <w:rPr>
          <w:rFonts w:hint="eastAsia"/>
        </w:rPr>
        <w:br/>
      </w:r>
      <w:r>
        <w:rPr>
          <w:rFonts w:hint="eastAsia"/>
        </w:rPr>
        <w:t>　　表 无人驾驶汽车原材料</w:t>
      </w:r>
      <w:r>
        <w:rPr>
          <w:rFonts w:hint="eastAsia"/>
        </w:rPr>
        <w:br/>
      </w:r>
      <w:r>
        <w:rPr>
          <w:rFonts w:hint="eastAsia"/>
        </w:rPr>
        <w:t>　　表 无人驾驶汽车上游原料供应商及联系方式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2020-2025年全球市场无人驾驶汽车主要应用领域消费量统计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2025-2031年全球市场无人驾驶汽车主要应用领域消费量预测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2020-2031年全球市场无人驾驶汽车主要应用领域消费量市场份额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2025年全球市场无人驾驶汽车主要应用领域消费量市场份额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2020-2031年全球市场无人驾驶汽车主要应用领域消费量增长率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2020-2025年中国市场无人驾驶汽车主要应用领域消费量统计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2025-2031年中国市场无人驾驶汽车主要应用领域消费量预测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2020-2031年中国市场无人驾驶汽车主要应用领域消费量市场份额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2020-2031年中国市场无人驾驶汽车主要应用领域消费量增长率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2020-2025年中国市场无人驾驶汽车产量、消费量、进出口情况分析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2025-2031年中国市场无人驾驶汽车产量、消费量、进出口情况预测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2020-2031年中国市场无人驾驶汽车进出口量</w:t>
      </w:r>
      <w:r>
        <w:rPr>
          <w:rFonts w:hint="eastAsia"/>
        </w:rPr>
        <w:br/>
      </w:r>
      <w:r>
        <w:rPr>
          <w:rFonts w:hint="eastAsia"/>
        </w:rPr>
        <w:t>　　图 2025年无人驾驶汽车生产地区分布</w:t>
      </w:r>
      <w:r>
        <w:rPr>
          <w:rFonts w:hint="eastAsia"/>
        </w:rPr>
        <w:br/>
      </w:r>
      <w:r>
        <w:rPr>
          <w:rFonts w:hint="eastAsia"/>
        </w:rPr>
        <w:t>　　图 2025年无人驾驶汽车消费地区分布</w:t>
      </w:r>
      <w:r>
        <w:rPr>
          <w:rFonts w:hint="eastAsia"/>
        </w:rPr>
        <w:br/>
      </w:r>
      <w:r>
        <w:rPr>
          <w:rFonts w:hint="eastAsia"/>
        </w:rPr>
        <w:t>　　图 2020-2031年中国无人驾驶汽车进口量及趋势预测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2020-2031年中国无人驾驶汽车出口量及趋势预测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2025-2031年不同种类无人驾驶汽车产量占比</w:t>
      </w:r>
      <w:r>
        <w:rPr>
          <w:rFonts w:hint="eastAsia"/>
        </w:rPr>
        <w:br/>
      </w:r>
      <w:r>
        <w:rPr>
          <w:rFonts w:hint="eastAsia"/>
        </w:rPr>
        <w:t>　　图 2025-2031年无人驾驶汽车价格走势预测</w:t>
      </w:r>
      <w:r>
        <w:rPr>
          <w:rFonts w:hint="eastAsia"/>
        </w:rPr>
        <w:br/>
      </w:r>
      <w:r>
        <w:rPr>
          <w:rFonts w:hint="eastAsia"/>
        </w:rPr>
        <w:t>　　图 国内市场无人驾驶汽车未来销售渠道趋势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b77f2516a247a6" w:history="1">
        <w:r>
          <w:rPr>
            <w:rStyle w:val="Hyperlink"/>
          </w:rPr>
          <w:t>2025-2031年全球与中国无人驾驶汽车行业现状调研及趋势预测报告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b77f2516a247a6" w:history="1">
        <w:r>
          <w:rPr>
            <w:rStyle w:val="Hyperlink"/>
          </w:rPr>
          <w:t>https://www.20087.com/5/55/WuRenJiaShiQiCheDeFaZhanQuShi.html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驾驶技术的发展与现状、无人驾驶汽车多少钱一台、国产无人驾驶车哪个品牌最好、无人驾驶汽车前景、无人驾驶汽车的原理、无人驾驶汽车上市了吗、到2028年无人驾驶成为主流、无人驾驶汽车图片、无人驾驶的意义和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b298f7a6b54785" w:history="1">
      <w:r>
        <w:rPr>
          <w:rStyle w:val="Hyperlink"/>
        </w:rPr>
        <w:t>2025-2031年全球与中国无人驾驶汽车行业现状调研及趋势预测报告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WuRenJiaShiQiCheDeFaZhanQuShi.html" TargetMode="External" Id="Rddb77f2516a247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WuRenJiaShiQiCheDeFaZhanQuShi.html" TargetMode="External" Id="Rf9b298f7a6b547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2024-12-18T08:32:00Z</dcterms:created>
  <dcterms:modified xsi:type="dcterms:W3CDTF">2024-12-18T09:32:00Z</dcterms:modified>
  <dc:subject>2025-2031年全球与中国无人驾驶汽车行业现状调研及趋势预测报告</dc:subject>
  <dc:title>2025-2031年全球与中国无人驾驶汽车行业现状调研及趋势预测报告</dc:title>
  <cp:keywords>2025-2031年全球与中国无人驾驶汽车行业现状调研及趋势预测报告</cp:keywords>
  <dc:description>2025-2031年全球与中国无人驾驶汽车行业现状调研及趋势预测报告</dc:description>
</cp:coreProperties>
</file>