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52a1a4e00495e" w:history="1">
              <w:r>
                <w:rPr>
                  <w:rStyle w:val="Hyperlink"/>
                </w:rPr>
                <w:t>2025-2031年中国汽车专用验钞机行业发展研究及市场前景分析报告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52a1a4e00495e" w:history="1">
              <w:r>
                <w:rPr>
                  <w:rStyle w:val="Hyperlink"/>
                </w:rPr>
                <w:t>2025-2031年中国汽车专用验钞机行业发展研究及市场前景分析报告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52a1a4e00495e" w:history="1">
                <w:r>
                  <w:rPr>
                    <w:rStyle w:val="Hyperlink"/>
                  </w:rPr>
                  <w:t>https://www.20087.com/5/25/QiCheZhuanYongYanChaoJiHangYeYanJiuBaoGao.html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专用验钞机是一种用于车载支付系统的安全设备，近年来随着汽车技术和信息安全技术的发展，其设计和制造工艺得到了显著提升。目前，汽车专用验钞机不仅在提高识别精度和速度方面有所突破，还在提高安全性和操作便捷性方面进行了改进。随着新材料和信息技术的应用，汽车专用验钞机的设计更加注重集成化和智能化，以满足驾驶员和乘客对于高效支付流程的需求。此外，随着无现金支付趋势的加强，汽车专用验钞机的应用范围也在不断扩展，特别是在共享出行和智能停车场中的应用。</w:t>
      </w:r>
      <w:r>
        <w:rPr>
          <w:rFonts w:hint="eastAsia"/>
        </w:rPr>
        <w:br/>
      </w:r>
      <w:r>
        <w:rPr>
          <w:rFonts w:hint="eastAsia"/>
        </w:rPr>
        <w:t>　　未来，汽车专用验钞机的发展将更加注重技术创新和智能化升级。一方面，随着新材料和信息安全技术的进步，汽车专用验钞机将进一步提高其识别精度和速度，例如通过采用更先进的图像识别技术和更快速的数据处理算法。另一方面，随着智能汽车和车联网技术的发展，汽车专用验钞机将更加注重集成智能控制模块，实现远程监控和自动化管理，以支持车载支付系统进行更高效的安全支付和故障诊断。此外，随着新技术的应用，汽车专用验钞机还将更加注重开发新的应用场景，如在移动支付和无人零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52a1a4e00495e" w:history="1">
        <w:r>
          <w:rPr>
            <w:rStyle w:val="Hyperlink"/>
          </w:rPr>
          <w:t>2025-2031年中国汽车专用验钞机行业发展研究及市场前景分析报告</w:t>
        </w:r>
      </w:hyperlink>
      <w:r>
        <w:rPr>
          <w:rFonts w:hint="eastAsia"/>
        </w:rPr>
        <w:t>》基于国家统计局、汽车专用验钞机相关协会等渠道的资料数据，全方位剖析了汽车专用验钞机行业的现状与市场需求，详细探讨了汽车专用验钞机市场规模、产业链构成及价格动态，并针对汽车专用验钞机各细分市场进行了分析。同时，汽车专用验钞机报告还对市场前景、发展趋势进行了科学预测，评估了行业内品牌竞争格局、市场集中度以及汽车专用验钞机重点企业的表现。此外，汽车专用验钞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汽车专用验钞机行业概述</w:t>
      </w:r>
      <w:r>
        <w:rPr>
          <w:rFonts w:hint="eastAsia"/>
        </w:rPr>
        <w:br/>
      </w:r>
      <w:r>
        <w:rPr>
          <w:rFonts w:hint="eastAsia"/>
        </w:rPr>
        <w:t>　　第一节 汽车专用验钞机定义</w:t>
      </w:r>
      <w:r>
        <w:rPr>
          <w:rFonts w:hint="eastAsia"/>
        </w:rPr>
        <w:br/>
      </w:r>
      <w:r>
        <w:rPr>
          <w:rFonts w:hint="eastAsia"/>
        </w:rPr>
        <w:t>　　第二节 汽车专用验钞机行业发展历程</w:t>
      </w:r>
      <w:r>
        <w:rPr>
          <w:rFonts w:hint="eastAsia"/>
        </w:rPr>
        <w:br/>
      </w:r>
      <w:r>
        <w:rPr>
          <w:rFonts w:hint="eastAsia"/>
        </w:rPr>
        <w:t>　　第三节 汽车专用验钞机分类情况</w:t>
      </w:r>
      <w:r>
        <w:rPr>
          <w:rFonts w:hint="eastAsia"/>
        </w:rPr>
        <w:br/>
      </w:r>
      <w:r>
        <w:rPr>
          <w:rFonts w:hint="eastAsia"/>
        </w:rPr>
        <w:t>　　第四节 汽车专用验钞机产业链分析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二、汽车专用验钞机产业链模型分析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中国汽车专用验钞机行业发展环境分析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2019-2024年汽车专用验钞机行业经济环境分析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2019-2024年汽车专用验钞机行业政策环境分析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一、汽车专用验钞机行业相关政策</w:t>
      </w:r>
      <w:r>
        <w:rPr>
          <w:rFonts w:hint="eastAsia"/>
        </w:rPr>
        <w:br/>
      </w:r>
      <w:r>
        <w:rPr>
          <w:rFonts w:hint="eastAsia"/>
        </w:rPr>
        <w:t>　　　　二、汽车专用验钞机行业相关标准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2019-2024年汽车专用验钞机行业技术环境分析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2024-2025年中国汽车专用验钞机行业发展概况</w:t>
      </w:r>
      <w:r>
        <w:rPr>
          <w:rFonts w:hint="eastAsia"/>
        </w:rPr>
        <w:br/>
      </w:r>
      <w:r>
        <w:rPr>
          <w:rFonts w:hint="eastAsia"/>
        </w:rPr>
        <w:t>　　第一节 汽车专用验钞机行业发展态势分析</w:t>
      </w:r>
      <w:r>
        <w:rPr>
          <w:rFonts w:hint="eastAsia"/>
        </w:rPr>
        <w:br/>
      </w:r>
      <w:r>
        <w:rPr>
          <w:rFonts w:hint="eastAsia"/>
        </w:rPr>
        <w:t>　　第二节 汽车专用验钞机行业发展特点分析</w:t>
      </w:r>
      <w:r>
        <w:rPr>
          <w:rFonts w:hint="eastAsia"/>
        </w:rPr>
        <w:br/>
      </w:r>
      <w:r>
        <w:rPr>
          <w:rFonts w:hint="eastAsia"/>
        </w:rPr>
        <w:t>　　第三节 汽车专用验钞机行业市场供需分析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中国汽车专用验钞机行业市场供需状况分析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中国汽车专用验钞机市场规模情况</w:t>
      </w:r>
      <w:r>
        <w:rPr>
          <w:rFonts w:hint="eastAsia"/>
        </w:rPr>
        <w:br/>
      </w:r>
      <w:r>
        <w:rPr>
          <w:rFonts w:hint="eastAsia"/>
        </w:rPr>
        <w:t>　　第二节 中国汽车专用验钞机行业盈利情况分析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中国汽车专用验钞机市场需求状况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一、2019-2024年汽车专用验钞机市场需求情况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二、2025年汽车专用验钞机行业市场需求特点分析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三、2025-2031年汽车专用验钞机市场需求预测</w:t>
      </w:r>
      <w:r>
        <w:rPr>
          <w:rFonts w:hint="eastAsia"/>
        </w:rPr>
        <w:br/>
      </w:r>
      <w:r>
        <w:rPr>
          <w:rFonts w:hint="eastAsia"/>
        </w:rPr>
        <w:t>　　第四节 中国汽车专用验钞机行业市场供给状况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一、2019-2024年汽车专用验钞机市场供给情况</w:t>
      </w:r>
      <w:r>
        <w:rPr>
          <w:rFonts w:hint="eastAsia"/>
        </w:rPr>
        <w:br/>
      </w:r>
      <w:r>
        <w:rPr>
          <w:rFonts w:hint="eastAsia"/>
        </w:rPr>
        <w:t>　　　　二、2025年汽车专用验钞机行业市场供给特点分析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三、2025-2031年汽车专用验钞机市场供给预测</w:t>
      </w:r>
      <w:r>
        <w:rPr>
          <w:rFonts w:hint="eastAsia"/>
        </w:rPr>
        <w:br/>
      </w:r>
      <w:r>
        <w:rPr>
          <w:rFonts w:hint="eastAsia"/>
        </w:rPr>
        <w:t>　　第五节 汽车专用验钞机行业市场供需平衡状况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2019-2024年中国汽车专用验钞机行业总体发展状况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中国汽车专用验钞机行业规模情况分析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一、汽车专用验钞机行业单位规模情况分析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二、汽车专用验钞机行业人员规模状况分析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三、汽车专用验钞机行业资产规模状况分析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四、汽车专用验钞机行业市场规模状况分析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五、汽车专用验钞机行业敏感性分析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中国汽车专用验钞机行业财务能力分析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一、汽车专用验钞机行业盈利能力分析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二、汽车专用验钞机行业偿债能力分析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三、汽车专用验钞机行业营运能力分析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四、汽车专用验钞机行业发展能力分析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2019-2024年中国汽车专用验钞机行业重点区域发展分析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一、中国汽车专用验钞机行业重点区域市场结构变化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二、**地区汽车专用验钞机行业发展分析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三、**地区汽车专用验钞机行业发展分析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四、**地区汽车专用验钞机行业发展分析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五、**地区汽车专用验钞机行业发展分析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六、**地区汽车专用验钞机行业发展分析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中国汽车专用验钞机行业产品价格监测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一、汽车专用验钞机市场价格特征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二、当前汽车专用验钞机市场价格评述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三、影响汽车专用验钞机市场价格因素分析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四、未来汽车专用验钞机市场价格走势预测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汽车专用验钞机细分行业市场调研</w:t>
      </w:r>
      <w:r>
        <w:rPr>
          <w:rFonts w:hint="eastAsia"/>
        </w:rPr>
        <w:br/>
      </w:r>
      <w:r>
        <w:rPr>
          <w:rFonts w:hint="eastAsia"/>
        </w:rPr>
        <w:t>　　第一节 汽车专用验钞机细分行业——**市场调研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汽车专用验钞机细分行业——**市场调研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汽车专用验钞机行业市场竞争策略分析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汽车专用验钞机行业竞争结构分析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汽车专用验钞机市场竞争策略分析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一、汽车专用验钞机市场增长潜力分析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二、汽车专用验钞机产品竞争策略分析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三、典型汽车专用验钞机企业产品竞争策略分析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2025-2031年汽车专用验钞机行业竞争格局与展望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一、汽车专用验钞机行业竞争策略分析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二、汽车专用验钞机行业竞争格局展望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三、我国汽车专用验钞机市场竞争趋势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汽车专用验钞机行业重点企业发展调研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汽车专用验钞机企业（一）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汽车专用验钞机企业（二）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汽车专用验钞机企业（三）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汽车专用验钞机企业（四）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汽车专用验钞机企业（五）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汽车专用验钞机企业（六）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汽车专用验钞机行业投资风险与控制策略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汽车专用验钞机行业SWOT模型分析</w:t>
      </w:r>
      <w:r>
        <w:rPr>
          <w:rFonts w:hint="eastAsia"/>
        </w:rPr>
        <w:br/>
      </w:r>
      <w:r>
        <w:rPr>
          <w:rFonts w:hint="eastAsia"/>
        </w:rPr>
        <w:t>　　　　一、汽车专用验钞机行业优势分析</w:t>
      </w:r>
      <w:r>
        <w:rPr>
          <w:rFonts w:hint="eastAsia"/>
        </w:rPr>
        <w:br/>
      </w:r>
      <w:r>
        <w:rPr>
          <w:rFonts w:hint="eastAsia"/>
        </w:rPr>
        <w:t>　　　　二、汽车专用验钞机行业劣势分析</w:t>
      </w:r>
      <w:r>
        <w:rPr>
          <w:rFonts w:hint="eastAsia"/>
        </w:rPr>
        <w:br/>
      </w:r>
      <w:r>
        <w:rPr>
          <w:rFonts w:hint="eastAsia"/>
        </w:rPr>
        <w:t>　　　　三、汽车专用验钞机行业机会分析</w:t>
      </w:r>
      <w:r>
        <w:rPr>
          <w:rFonts w:hint="eastAsia"/>
        </w:rPr>
        <w:br/>
      </w:r>
      <w:r>
        <w:rPr>
          <w:rFonts w:hint="eastAsia"/>
        </w:rPr>
        <w:t>　　　　四、汽车专用验钞机行业风险分析</w:t>
      </w:r>
      <w:r>
        <w:rPr>
          <w:rFonts w:hint="eastAsia"/>
        </w:rPr>
        <w:br/>
      </w:r>
      <w:r>
        <w:rPr>
          <w:rFonts w:hint="eastAsia"/>
        </w:rPr>
        <w:t>　　第二节 汽车专用验钞机行业风险分析</w:t>
      </w:r>
      <w:r>
        <w:rPr>
          <w:rFonts w:hint="eastAsia"/>
        </w:rPr>
        <w:br/>
      </w:r>
      <w:r>
        <w:rPr>
          <w:rFonts w:hint="eastAsia"/>
        </w:rPr>
        <w:t>　　　　一、汽车专用验钞机市场竞争风险</w:t>
      </w:r>
      <w:r>
        <w:rPr>
          <w:rFonts w:hint="eastAsia"/>
        </w:rPr>
        <w:br/>
      </w:r>
      <w:r>
        <w:rPr>
          <w:rFonts w:hint="eastAsia"/>
        </w:rPr>
        <w:t>　　　　二、汽车专用验钞机原材料压力风险分析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三、汽车专用验钞机技术风险分析</w:t>
      </w:r>
      <w:r>
        <w:rPr>
          <w:rFonts w:hint="eastAsia"/>
        </w:rPr>
        <w:br/>
      </w:r>
      <w:r>
        <w:rPr>
          <w:rFonts w:hint="eastAsia"/>
        </w:rPr>
        <w:t>　　　　四、汽车专用验钞机政策和体制风险</w:t>
      </w:r>
      <w:r>
        <w:rPr>
          <w:rFonts w:hint="eastAsia"/>
        </w:rPr>
        <w:br/>
      </w:r>
      <w:r>
        <w:rPr>
          <w:rFonts w:hint="eastAsia"/>
        </w:rPr>
        <w:t>　　　　五、汽车专用验钞机行业进入退出风险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2025-2031年汽车专用验钞机行业投资风险及控制策略分析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一、汽车专用验钞机市场风险及控制策略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二、汽车专用验钞机行业政策风险及控制策略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三、汽车专用验钞机行业经营风险及控制策略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四、汽车专用验钞机同业竞争风险及控制策略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五、汽车专用验钞机行业其他风险及控制策略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汽车专用验钞机行业投资情况与发展前景分析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2019-2024年汽车专用验钞机行业投资情况分析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一、2025年汽车专用验钞机总体投资结构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二、2019-2024年汽车专用验钞机投资规模情况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三、2019-2024年汽车专用验钞机投资增速情况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四、2025年汽车专用验钞机分地区投资分析</w:t>
      </w:r>
      <w:r>
        <w:rPr>
          <w:rFonts w:hint="eastAsia"/>
        </w:rPr>
        <w:br/>
      </w:r>
      <w:r>
        <w:rPr>
          <w:rFonts w:hint="eastAsia"/>
        </w:rPr>
        <w:t>　　第二节 汽车专用验钞机行业投资机会分析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一、汽车专用验钞机投资项目分析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二、可以投资的汽车专用验钞机模式</w:t>
      </w:r>
      <w:r>
        <w:rPr>
          <w:rFonts w:hint="eastAsia"/>
        </w:rPr>
        <w:br/>
      </w:r>
      <w:r>
        <w:rPr>
          <w:rFonts w:hint="eastAsia"/>
        </w:rPr>
        <w:t>　　　　三、2025-2031年汽车专用验钞机投资机会</w:t>
      </w:r>
      <w:r>
        <w:rPr>
          <w:rFonts w:hint="eastAsia"/>
        </w:rPr>
        <w:br/>
      </w:r>
      <w:r>
        <w:rPr>
          <w:rFonts w:hint="eastAsia"/>
        </w:rPr>
        <w:t>　　　　四、2025-2031年汽车专用验钞机投资新方向</w:t>
      </w:r>
      <w:r>
        <w:rPr>
          <w:rFonts w:hint="eastAsia"/>
        </w:rPr>
        <w:br/>
      </w:r>
      <w:r>
        <w:rPr>
          <w:rFonts w:hint="eastAsia"/>
        </w:rPr>
        <w:t>　　第三节 中智林^－汽车专用验钞机行业发展前景分析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一、2025-2031年汽车专用验钞机市场的发展前景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二、2025-2031年汽车专用验钞机市场面临的发展商机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汽车专用验钞机行业类别</w:t>
      </w:r>
      <w:r>
        <w:rPr>
          <w:rFonts w:hint="eastAsia"/>
        </w:rPr>
        <w:br/>
      </w:r>
      <w:r>
        <w:rPr>
          <w:rFonts w:hint="eastAsia"/>
        </w:rPr>
        <w:t>　　图表 汽车专用验钞机行业产业链调研</w:t>
      </w:r>
      <w:r>
        <w:rPr>
          <w:rFonts w:hint="eastAsia"/>
        </w:rPr>
        <w:br/>
      </w:r>
      <w:r>
        <w:rPr>
          <w:rFonts w:hint="eastAsia"/>
        </w:rPr>
        <w:t>　　图表 汽车专用验钞机行业现状</w:t>
      </w:r>
      <w:r>
        <w:rPr>
          <w:rFonts w:hint="eastAsia"/>
        </w:rPr>
        <w:br/>
      </w:r>
      <w:r>
        <w:rPr>
          <w:rFonts w:hint="eastAsia"/>
        </w:rPr>
        <w:t>　　图表 汽车专用验钞机行业标准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2024年中国汽车专用验钞机行业产能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2019-2024年中国汽车专用验钞机行业产量统计</w:t>
      </w:r>
      <w:r>
        <w:rPr>
          <w:rFonts w:hint="eastAsia"/>
        </w:rPr>
        <w:br/>
      </w:r>
      <w:r>
        <w:rPr>
          <w:rFonts w:hint="eastAsia"/>
        </w:rPr>
        <w:t>　　图表 汽车专用验钞机行业动态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2025年中国汽车专用验钞机行业需求区域调研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2019-2024年中国汽车专用验钞机行情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2019-2024年中国汽车专用验钞机行业企业数量统计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**地区汽车专用验钞机市场规模</w:t>
      </w:r>
      <w:r>
        <w:rPr>
          <w:rFonts w:hint="eastAsia"/>
        </w:rPr>
        <w:br/>
      </w:r>
      <w:r>
        <w:rPr>
          <w:rFonts w:hint="eastAsia"/>
        </w:rPr>
        <w:t>　　图表 **地区汽车专用验钞机行业市场需求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**地区汽车专用验钞机市场调研</w:t>
      </w:r>
      <w:r>
        <w:rPr>
          <w:rFonts w:hint="eastAsia"/>
        </w:rPr>
        <w:br/>
      </w:r>
      <w:r>
        <w:rPr>
          <w:rFonts w:hint="eastAsia"/>
        </w:rPr>
        <w:t>　　图表 **地区汽车专用验钞机行业市场需求分析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**地区汽车专用验钞机市场规模</w:t>
      </w:r>
      <w:r>
        <w:rPr>
          <w:rFonts w:hint="eastAsia"/>
        </w:rPr>
        <w:br/>
      </w:r>
      <w:r>
        <w:rPr>
          <w:rFonts w:hint="eastAsia"/>
        </w:rPr>
        <w:t>　　图表 **地区汽车专用验钞机行业市场需求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**地区汽车专用验钞机市场调研</w:t>
      </w:r>
      <w:r>
        <w:rPr>
          <w:rFonts w:hint="eastAsia"/>
        </w:rPr>
        <w:br/>
      </w:r>
      <w:r>
        <w:rPr>
          <w:rFonts w:hint="eastAsia"/>
        </w:rPr>
        <w:t>　　图表 **地区汽车专用验钞机行业市场需求分析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汽车专用验钞机行业竞争对手分析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汽车专用验钞机重点企业（三）成长能力情况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2025-2031年中国汽车专用验钞机行业产能预测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2025-2031年中国汽车专用验钞机行业产量预测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2025-2031年中国汽车专用验钞机市场需求预测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2025-2031年中国汽车专用验钞机行业市场规模预测</w:t>
      </w:r>
      <w:r>
        <w:rPr>
          <w:rFonts w:hint="eastAsia"/>
        </w:rPr>
        <w:br/>
      </w:r>
      <w:r>
        <w:rPr>
          <w:rFonts w:hint="eastAsia"/>
        </w:rPr>
        <w:t>　　图表 汽车专用验钞机行业准入条件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2025-2031年中国汽车专用验钞机行业信息化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2025-2031年中国汽车专用验钞机市场前景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2025-2031年中国汽车专用验钞机行业风险分析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2025-2031年中国汽车专用验钞机行业发展趋势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52a1a4e00495e" w:history="1">
        <w:r>
          <w:rPr>
            <w:rStyle w:val="Hyperlink"/>
          </w:rPr>
          <w:t>2025-2031年中国汽车专用验钞机行业发展研究及市场前景分析报告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52a1a4e00495e" w:history="1">
        <w:r>
          <w:rPr>
            <w:rStyle w:val="Hyperlink"/>
          </w:rPr>
          <w:t>https://www.20087.com/5/25/QiCheZhuanYongYanChaoJiHangYeYanJiuBaoGao.html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热点：汽车专用验钞机怎么使用、车载验钞机、验钞机的用途、验钞机真的有用吗、验钞机是干嘛的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a3caa961747d4" w:history="1">
      <w:r>
        <w:rPr>
          <w:rStyle w:val="Hyperlink"/>
        </w:rPr>
        <w:t>2025-2031年中国汽车专用验钞机行业发展研究及市场前景分析报告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CheZhuanYongYanChaoJiHangYeYanJiuBaoGao.html" TargetMode="External" Id="R71552a1a4e00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CheZhuanYongYanChaoJiHangYeYanJiuBaoGao.html" TargetMode="External" Id="R92fa3caa9617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2024-12-05T01:41:00Z</dcterms:created>
  <dcterms:modified xsi:type="dcterms:W3CDTF">2024-12-05T02:41:00Z</dcterms:modified>
  <dc:subject>2025-2031年中国汽车专用验钞机行业发展研究及市场前景分析报告</dc:subject>
  <dc:title>2025-2031年中国汽车专用验钞机行业发展研究及市场前景分析报告</dc:title>
  <cp:keywords>2025-2031年中国汽车专用验钞机行业发展研究及市场前景分析报告</cp:keywords>
  <dc:description>2025-2031年中国汽车专用验钞机行业发展研究及市场前景分析报告</dc:description>
</cp:coreProperties>
</file>