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cffff271b4cb8" w:history="1">
              <w:r>
                <w:rPr>
                  <w:rStyle w:val="Hyperlink"/>
                </w:rPr>
                <w:t>2025-2031年全球与中国汽车后氧传感器市场研究分析及前景趋势预测报告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cffff271b4cb8" w:history="1">
              <w:r>
                <w:rPr>
                  <w:rStyle w:val="Hyperlink"/>
                </w:rPr>
                <w:t>2025-2031年全球与中国汽车后氧传感器市场研究分析及前景趋势预测报告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cffff271b4cb8" w:history="1">
                <w:r>
                  <w:rPr>
                    <w:rStyle w:val="Hyperlink"/>
                  </w:rPr>
                  <w:t>https://www.20087.com/5/25/QiCheHouYangChuanGanQiFaZhanQuShi.html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氧传感器是汽车排放控制系统中的关键组件，近年来随着全球对环保法规的趋严和汽车技术的革新，市场需求持续增长。汽车后氧传感器用于监测尾气中的氧含量，帮助发动机优化燃烧效率，减少有害气体排放。目前，汽车后氧传感器行业正朝着高精度、长寿命、低能耗方向发展，通过采用新型材料、优化传感器结构、改进信号处理算法等技术，提高传感器的测量精度和稳定性。</w:t>
      </w:r>
      <w:r>
        <w:rPr>
          <w:rFonts w:hint="eastAsia"/>
        </w:rPr>
        <w:br/>
      </w:r>
      <w:r>
        <w:rPr>
          <w:rFonts w:hint="eastAsia"/>
        </w:rPr>
        <w:t>　　未来，汽车后氧传感器行业的发展将更加注重技术创新和应用拓展。一方面，通过材料科学、传感器技术的应用，开发具有更高响应速度、更宽测量范围、更强耐高温能力的新型后氧传感器，以及与车载诊断系统、智能引擎管理系统结合，提高汽车的排放控制效果和燃油经济性。另一方面，汽车后氧传感器将与新能源汽车、智能交通系统结合，如开发与电动汽车、混合动力汽车、车联网应用结合的专用传感器，以及与自动驾驶、智能交通管理技术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cffff271b4cb8" w:history="1">
        <w:r>
          <w:rPr>
            <w:rStyle w:val="Hyperlink"/>
          </w:rPr>
          <w:t>2025-2031年全球与中国汽车后氧传感器市场研究分析及前景趋势预测报告</w:t>
        </w:r>
      </w:hyperlink>
      <w:r>
        <w:rPr>
          <w:rFonts w:hint="eastAsia"/>
        </w:rPr>
        <w:t>》基于国家统计局及相关行业协会的详实数据，结合国内外汽车后氧传感器行业研究资料及深入市场调研，系统分析了汽车后氧传感器行业的市场规模、市场需求及产业链现状。报告重点探讨了汽车后氧传感器行业整体运行情况及细分领域特点，科学预测了汽车后氧传感器市场前景与发展趋势，揭示了汽车后氧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8cffff271b4cb8" w:history="1">
        <w:r>
          <w:rPr>
            <w:rStyle w:val="Hyperlink"/>
          </w:rPr>
          <w:t>2025-2031年全球与中国汽车后氧传感器市场研究分析及前景趋势预测报告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汽车后氧传感器市场概述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按照不同分类，汽车后氧传感器主要可以分为如下几个类别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不同分类汽车后氧传感器增长趋势2020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从不同应用，汽车后氧传感器主要包括如下几个方面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汽车后氧传感器行业背景、发展历史、现状及趋势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汽车后氧传感器行业目前现状分析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汽车后氧传感器发展趋势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全球汽车后氧传感器总体规模分析</w:t>
      </w:r>
      <w:r>
        <w:rPr>
          <w:rFonts w:hint="eastAsia"/>
        </w:rPr>
        <w:br/>
      </w:r>
      <w:r>
        <w:rPr>
          <w:rFonts w:hint="eastAsia"/>
        </w:rPr>
        <w:t>　　2.1 全球汽车后氧传感器供需现状及预测（2020-2031）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全球汽车后氧传感器产能、产量、产能利用率及发展趋势（2020-2031）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全球汽车后氧传感器产量、需求量及发展趋势（2020-2031）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全球主要地区汽车后氧传感器产量及发展趋势（2020-2031）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中国汽车后氧传感器供需现状及预测（2020-2031）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中国汽车后氧传感器产能、产量、产能利用率及发展趋势（2020-2031）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中国汽车后氧传感器产量、市场需求量及发展趋势（2020-2031）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全球汽车后氧传感器销量及销售额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全球市场汽车后氧传感器销售额（2020-2031）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全球市场汽车后氧传感器销量（2020-2031）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全球市场汽车后氧传感器价格趋势（2020-2031）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全球市场主要厂商汽车后氧传感器产能、产量及市场份额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全球市场主要厂商汽车后氧传感器销量（2020-2025）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全球市场主要厂商汽车后氧传感器销售收入（2020-2025）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2025年全球主要生产商汽车后氧传感器收入排名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全球市场主要厂商汽车后氧传感器销售价格（2020-2025）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中国市场主要厂商汽车后氧传感器销量（2020-2025）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中国市场主要厂商汽车后氧传感器销售收入（2020-2025）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2025年中国主要生产商汽车后氧传感器收入排名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中国市场主要厂商汽车后氧传感器销售价格（2020-2025）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全球主要厂商汽车后氧传感器产地分布及商业化日期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汽车后氧传感器行业集中度、竞争程度分析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汽车后氧传感器行业集中度分析：全球Top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全球汽车后氧传感器第一梯队、第二梯队和第三梯队生产商（品牌）及市场份额（2024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全球汽车后氧传感器主要地区分析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全球主要地区汽车后氧传感器市场规模分析：2020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全球主要地区汽车后氧传感器销售收入及市场份额（2020-2025年）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全球主要地区汽车后氧传感器销售收入预测（2025-2031年）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全球主要地区汽车后氧传感器销量分析：2020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全球主要地区汽车后氧传感器销量及市场份额（2020-2025年）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全球主要地区汽车后氧传感器销量及市场份额预测（2025-2031）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北美市场汽车后氧传感器销量、收入及增长率（2020-2031）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欧洲市场汽车后氧传感器销量、收入及增长率（2020-2031）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中国市场汽车后氧传感器销量、收入及增长率（2020-2031）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日本市场汽车后氧传感器销量、收入及增长率（2020-2031）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东南亚市场汽车后氧传感器销量、收入及增长率（2020-2031）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印度市场汽车后氧传感器销量、收入及增长率（2020-2031）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全球汽车后氧传感器主要生产商分析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不同分类汽车后氧传感器分析</w:t>
      </w:r>
      <w:r>
        <w:rPr>
          <w:rFonts w:hint="eastAsia"/>
        </w:rPr>
        <w:br/>
      </w:r>
      <w:r>
        <w:rPr>
          <w:rFonts w:hint="eastAsia"/>
        </w:rPr>
        <w:t>　　6.1 全球不同分类汽车后氧传感器销量（2020-2031）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全球不同分类汽车后氧传感器销量及市场份额（2020-2025）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全球不同分类汽车后氧传感器销量预测（2025-2031）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全球不同分类汽车后氧传感器收入（2020-2031）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全球不同分类汽车后氧传感器收入及市场份额（2020-2025）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全球不同分类汽车后氧传感器收入预测（2025-2031）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全球不同分类汽车后氧传感器价格走势（2020-2031）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中国不同分类汽车后氧传感器销量（2020-2031）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中国不同分类汽车后氧传感器销量及市场份额（2020-2025）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中国不同分类汽车后氧传感器销量预测（2025-2031）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中国不同分类汽车后氧传感器收入（2020-2031）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中国不同分类汽车后氧传感器收入及市场份额（2020-2025）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中国不同分类汽车后氧传感器收入预测（2025-2031）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不同应用汽车后氧传感器分析</w:t>
      </w:r>
      <w:r>
        <w:rPr>
          <w:rFonts w:hint="eastAsia"/>
        </w:rPr>
        <w:br/>
      </w:r>
      <w:r>
        <w:rPr>
          <w:rFonts w:hint="eastAsia"/>
        </w:rPr>
        <w:t>　　7.1 全球不同应用汽车后氧传感器销量（2020-2031）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全球不同应用汽车后氧传感器销量及市场份额（2020-2025）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全球不同应用汽车后氧传感器销量预测（2025-2031）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全球不同应用汽车后氧传感器收入（2020-2031）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全球不同应用汽车后氧传感器收入及市场份额（2020-2025）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全球不同应用汽车后氧传感器收入预测（2025-2031）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全球不同应用汽车后氧传感器价格走势（2020-2031）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中国不同应用汽车后氧传感器销量（2020-2031）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中国不同应用汽车后氧传感器销量及市场份额（2020-2025）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中国不同应用汽车后氧传感器销量预测（2025-2031）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中国不同应用汽车后氧传感器收入（2020-2031）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中国不同应用汽车后氧传感器收入及市场份额（2020-2025）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中国不同应用汽车后氧传感器收入预测（2025-2031）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汽车后氧传感器产业链分析</w:t>
      </w:r>
      <w:r>
        <w:rPr>
          <w:rFonts w:hint="eastAsia"/>
        </w:rPr>
        <w:br/>
      </w:r>
      <w:r>
        <w:rPr>
          <w:rFonts w:hint="eastAsia"/>
        </w:rPr>
        <w:t>　　8.2 汽车后氧传感器产业上游供应分析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汽车后氧传感器下游典型客户</w:t>
      </w:r>
      <w:r>
        <w:rPr>
          <w:rFonts w:hint="eastAsia"/>
        </w:rPr>
        <w:br/>
      </w:r>
      <w:r>
        <w:rPr>
          <w:rFonts w:hint="eastAsia"/>
        </w:rPr>
        <w:t>　　8.4 汽车后氧传感器销售渠道分析及建议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中国市场汽车后氧传感器产量、销量、进出口分析及未来趋势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中国市场汽车后氧传感器产量、销量、进出口分析及未来趋势（2020-2031）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中国市场汽车后氧传感器进出口贸易趋势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中国市场汽车后氧传感器主要进口来源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中国市场汽车后氧传感器主要出口目的地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中国市场汽车后氧传感器主要地区分布</w:t>
      </w:r>
      <w:r>
        <w:rPr>
          <w:rFonts w:hint="eastAsia"/>
        </w:rPr>
        <w:br/>
      </w:r>
      <w:r>
        <w:rPr>
          <w:rFonts w:hint="eastAsia"/>
        </w:rPr>
        <w:t>　　10.1 中国汽车后氧传感器生产地区分布</w:t>
      </w:r>
      <w:r>
        <w:rPr>
          <w:rFonts w:hint="eastAsia"/>
        </w:rPr>
        <w:br/>
      </w:r>
      <w:r>
        <w:rPr>
          <w:rFonts w:hint="eastAsia"/>
        </w:rPr>
        <w:t>　　10.2 中国汽车后氧传感器消费地区分布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汽车后氧传感器行业主要的增长驱动因素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汽车后氧传感器行业发展的有利因素及发展机遇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汽车后氧传感器行业发展面临的阻碍因素及挑战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汽车后氧传感器行业政策分析</w:t>
      </w:r>
      <w:r>
        <w:rPr>
          <w:rFonts w:hint="eastAsia"/>
        </w:rPr>
        <w:br/>
      </w:r>
      <w:r>
        <w:rPr>
          <w:rFonts w:hint="eastAsia"/>
        </w:rPr>
        <w:t>　　11.5 汽车后氧传感器中国企业SWOT分析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不同分类汽车后氧传感器增长趋势2020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汽车后氧传感器行业目前发展现状</w:t>
      </w:r>
      <w:r>
        <w:rPr>
          <w:rFonts w:hint="eastAsia"/>
        </w:rPr>
        <w:br/>
      </w:r>
      <w:r>
        <w:rPr>
          <w:rFonts w:hint="eastAsia"/>
        </w:rPr>
        <w:t>　　表： 汽车后氧传感器发展趋势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全球市场主要厂商汽车后氧传感器产能及产量（2024-2025）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全球市场主要厂商汽车后氧传感器销量（2020-2025）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全球市场主要厂商汽车后氧传感器产量市场份额（2020-2025）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全球市场主要厂商汽车后氧传感器销售收入（2020-2025）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全球市场主要厂商汽车后氧传感器销售收入市场份额（2020-2025）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2025年全球主要生产商汽车后氧传感器收入排名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全球市场主要厂商汽车后氧传感器销售价格（2020-2025）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中国市场主要厂商汽车后氧传感器销量（2020-2025）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中国市场主要厂商汽车后氧传感器产量市场份额（2020-2025）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中国市场主要厂商汽车后氧传感器销售收入（2020-2025）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中国市场主要厂商汽车后氧传感器销售收入市场份额（2020-2025）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2025年中国主要生产商汽车后氧传感器收入排名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中国市场主要厂商汽车后氧传感器销售价格（2020-2025）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全球主要厂商汽车后氧传感器产地分布及商业化日期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全球主要地区汽车后氧传感器销量份额（2025-2031）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汽车后氧传感器生产基地、销售区域、竞争对手及市场地位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重点企业（10）汽车后氧传感器产品规格、参数及市场应用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重点企业（10）汽车后氧传感器销量、收入、价格及毛利率（2020-2025）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全球不同分类汽车后氧传感器销量（2020-2025年）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全球不同分类汽车后氧传感器销量市场份额（2020-2025）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全球不同分类汽车后氧传感器销量预测（2025-2031）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全球市场不同分类汽车后氧传感器销量市场份额预测（2025-2031）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全球不同分类汽车后氧传感器收入（2020-2025年）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全球不同分类汽车后氧传感器收入市场份额（2020-2025）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全球不同分类汽车后氧传感器收入预测（2025-2031）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全球不同分类汽车后氧传感器收入市场份额预测（2025-2031）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全球不同分类汽车后氧传感器价格走势（2020-2031）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全球不同应用汽车后氧传感器销量（2020-2025年）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全球不同应用汽车后氧传感器销量市场份额（2020-2025）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全球不同应用汽车后氧传感器销量预测（2025-2031）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全球市场不同应用汽车后氧传感器销量市场份额预测（2025-2031）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全球不同应用汽车后氧传感器收入（2020-2025年）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全球不同应用汽车后氧传感器收入市场份额（2020-2025）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全球不同应用汽车后氧传感器收入预测（2025-2031）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全球不同应用汽车后氧传感器收入市场份额预测（2025-2031）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全球不同应用汽车后氧传感器价格走势（2020-2031）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汽车后氧传感器上游原料供应商及联系方式列表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汽车后氧传感器典型客户列表</w:t>
      </w:r>
      <w:r>
        <w:rPr>
          <w:rFonts w:hint="eastAsia"/>
        </w:rPr>
        <w:br/>
      </w:r>
      <w:r>
        <w:rPr>
          <w:rFonts w:hint="eastAsia"/>
        </w:rPr>
        <w:t>　　表： 汽车后氧传感器主要销售模式及销售渠道趋势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中国市场汽车后氧传感器产量、销量、进出口（2020-2025年）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中国市场汽车后氧传感器产量、销量、进出口预测（2025-2031）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中国市场汽车后氧传感器进出口贸易趋势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中国市场汽车后氧传感器主要进口来源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中国市场汽车后氧传感器主要出口目的地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中国汽车后氧传感器生产地区分布</w:t>
      </w:r>
      <w:r>
        <w:rPr>
          <w:rFonts w:hint="eastAsia"/>
        </w:rPr>
        <w:br/>
      </w:r>
      <w:r>
        <w:rPr>
          <w:rFonts w:hint="eastAsia"/>
        </w:rPr>
        <w:t>　　表： 中国汽车后氧传感器消费地区分布</w:t>
      </w:r>
      <w:r>
        <w:rPr>
          <w:rFonts w:hint="eastAsia"/>
        </w:rPr>
        <w:br/>
      </w:r>
      <w:r>
        <w:rPr>
          <w:rFonts w:hint="eastAsia"/>
        </w:rPr>
        <w:t>　　表： 汽车后氧传感器行业主要的增长驱动因素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汽车后氧传感器行业发展的有利因素及发展机遇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汽车后氧传感器行业发展面临的阻碍因素及挑战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汽车后氧传感器行业政策分析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汽车后氧传感器产品图片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全球不同分类汽车后氧传感器市场份额2025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全球不同应用汽车后氧传感器市场份额2024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全球汽车后氧传感器产能、产量、产能利用率及发展趋势（2020-2031）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全球汽车后氧传感器产量、需求量及发展趋势（2020-2031）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全球主要地区汽车后氧传感器产量市场份额（2020-2031）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中国汽车后氧传感器产能、产量、产能利用率及发展趋势（2020-2031）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中国汽车后氧传感器产量、市场需求量及发展趋势（2020-2031）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全球汽车后氧传感器市场销售额及增长率:（2020-2031）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全球市场汽车后氧传感器市场规模：2020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全球市场汽车后氧传感器销量及增长率（2020-2031）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全球市场汽车后氧传感器价格趋势（2020-2031）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2025年全球市场主要厂商汽车后氧传感器销量市场份额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2025年全球市场主要厂商汽车后氧传感器收入市场份额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2025年中国市场主要厂商汽车后氧传感器销量市场份额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2025年中国市场主要厂商汽车后氧传感器收入市场份额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2025年全球前五及前十大生产商汽车后氧传感器市场份额</w:t>
      </w:r>
      <w:r>
        <w:rPr>
          <w:rFonts w:hint="eastAsia"/>
        </w:rPr>
        <w:br/>
      </w:r>
      <w:r>
        <w:rPr>
          <w:rFonts w:hint="eastAsia"/>
        </w:rPr>
        <w:t>　　图： 全球汽车后氧传感器第一梯队、第二梯队和第三梯队生产商（品牌）及市场份额（2024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全球主要地区汽车后氧传感器销售收入市场份额（2020-2025）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全球主要地区汽车后氧传感器销售收入市场份额（2024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全球主要地区汽车后氧传感器收入市场份额（2025-2031）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全球主要地区汽车后氧传感器销量市场份额（2024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北美市场汽车后氧传感器销量及增长率（2020-2031）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北美市场汽车后氧传感器收入及增长率（2020-2031）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欧洲市场汽车后氧传感器销量及增长率（2020-2031）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欧洲市场汽车后氧传感器收入及增长率（2020-2031）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中国市场汽车后氧传感器销量及增长率（2020-2031）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中国市场汽车后氧传感器收入及增长率（2020-2031）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日本市场汽车后氧传感器销量及增长率（2020-2031）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日本市场汽车后氧传感器收入及增长率（2020-2031）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东南亚市场汽车后氧传感器销量及增长率（2020-2031）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东南亚市场汽车后氧传感器收入及增长率（2020-2031）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印度市场汽车后氧传感器销量及增长率（2020-2031）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印度市场汽车后氧传感器收入及增长率（2020-2031）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汽车后氧传感器产业链图</w:t>
      </w:r>
      <w:r>
        <w:rPr>
          <w:rFonts w:hint="eastAsia"/>
        </w:rPr>
        <w:br/>
      </w:r>
      <w:r>
        <w:rPr>
          <w:rFonts w:hint="eastAsia"/>
        </w:rPr>
        <w:t>　　图： 汽车后氧传感器中国企业SWOT分析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cffff271b4cb8" w:history="1">
        <w:r>
          <w:rPr>
            <w:rStyle w:val="Hyperlink"/>
          </w:rPr>
          <w:t>2025-2031年全球与中国汽车后氧传感器市场研究分析及前景趋势预测报告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cffff271b4cb8" w:history="1">
        <w:r>
          <w:rPr>
            <w:rStyle w:val="Hyperlink"/>
          </w:rPr>
          <w:t>https://www.20087.com/5/25/QiCheHouYangChuanGanQiFaZhanQuShi.html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氧传感器坏了、汽车后氧传感器的作用是什么、后氧传感器的工作原理、汽车后氧传感器坏了会有什么症状、氧传感器的故障表现、汽车后氧传感器多少钱一个、汽车后氧传感器的作用、汽车后氧传感器坏了费油吗、汽车后氧传感器报故障码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7b19b81b44ea1" w:history="1">
      <w:r>
        <w:rPr>
          <w:rStyle w:val="Hyperlink"/>
        </w:rPr>
        <w:t>2025-2031年全球与中国汽车后氧传感器市场研究分析及前景趋势预测报告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CheHouYangChuanGanQiFaZhanQuShi.html" TargetMode="External" Id="R748cffff271b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CheHouYangChuanGanQiFaZhanQuShi.html" TargetMode="External" Id="Ra2e7b19b81b4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2025-03-15T06:47:00Z</dcterms:created>
  <dcterms:modified xsi:type="dcterms:W3CDTF">2025-03-15T07:47:00Z</dcterms:modified>
  <dc:subject>2025-2031年全球与中国汽车后氧传感器市场研究分析及前景趋势预测报告</dc:subject>
  <dc:title>2025-2031年全球与中国汽车后氧传感器市场研究分析及前景趋势预测报告</dc:title>
  <cp:keywords>2025-2031年全球与中国汽车后氧传感器市场研究分析及前景趋势预测报告</cp:keywords>
  <dc:description>2025-2031年全球与中国汽车后氧传感器市场研究分析及前景趋势预测报告</dc:description>
</cp:coreProperties>
</file>