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7ebc32a544a38" w:history="1">
              <w:r>
                <w:rPr>
                  <w:rStyle w:val="Hyperlink"/>
                </w:rPr>
                <w:t>2022-2028年全球与中国汽车密封胶行业发展深度调研与未来趋势预测报告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7ebc32a544a38" w:history="1">
              <w:r>
                <w:rPr>
                  <w:rStyle w:val="Hyperlink"/>
                </w:rPr>
                <w:t>2022-2028年全球与中国汽车密封胶行业发展深度调研与未来趋势预测报告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7ebc32a544a38" w:history="1">
                <w:r>
                  <w:rPr>
                    <w:rStyle w:val="Hyperlink"/>
                  </w:rPr>
                  <w:t>https://www.20087.com/5/25/QiCheMiFengJiaoXianZhuangYuFaZha.html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胶在现代汽车制造业中扮演着至关重要的角色，用于提高车身的防水、防尘和隔音性能，同时增强结构的完整性和安全性。近年来，随着环保法规的日趋严格和轻量化趋势的推动，密封胶材料正朝着高性能、低VOC（挥发性有机化合物）和轻质方向发展。水性聚氨酯和硅酮密封胶因其优异的耐候性和环保特性，逐渐成为行业主流。</w:t>
      </w:r>
      <w:r>
        <w:rPr>
          <w:rFonts w:hint="eastAsia"/>
        </w:rPr>
        <w:br/>
      </w:r>
      <w:r>
        <w:rPr>
          <w:rFonts w:hint="eastAsia"/>
        </w:rPr>
        <w:t>　　未来，汽车密封胶将更加注重可持续性和智能化。可持续性体现在采用更多生物基或可回收材料，以及开发低能耗、低排放的生产技术。智能化则指向集成传感器和智能材料，如形状记忆合金和自修复聚合物，使得密封胶能够响应环境变化，实现自我调整和修复，提高汽车的整体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7ebc32a544a38" w:history="1">
        <w:r>
          <w:rPr>
            <w:rStyle w:val="Hyperlink"/>
          </w:rPr>
          <w:t>2022-2028年全球与中国汽车密封胶行业发展深度调研与未来趋势预测报告</w:t>
        </w:r>
      </w:hyperlink>
      <w:r>
        <w:rPr>
          <w:rFonts w:hint="eastAsia"/>
        </w:rPr>
        <w:t>》依据国家统计局、发改委及汽车密封胶相关协会等的数据资料，深入研究了汽车密封胶行业的现状，包括汽车密封胶市场需求、市场规模及产业链状况。汽车密封胶报告分析了汽车密封胶的价格波动、各细分市场的动态，以及重点企业的经营状况。同时，报告对汽车密封胶市场前景及发展趋势进行了科学预测，揭示了潜在的市场需求和投资机会，也指出了汽车密封胶行业内可能的风险。此外，汽车密封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汽车密封胶行业简介</w:t>
      </w:r>
      <w:r>
        <w:rPr>
          <w:rFonts w:hint="eastAsia"/>
        </w:rPr>
        <w:br/>
      </w:r>
      <w:r>
        <w:rPr>
          <w:rFonts w:hint="eastAsia"/>
        </w:rPr>
        <w:t>　　　　1.1.1 汽车密封胶行业界定及分类</w:t>
      </w:r>
      <w:r>
        <w:rPr>
          <w:rFonts w:hint="eastAsia"/>
        </w:rPr>
        <w:br/>
      </w:r>
      <w:r>
        <w:rPr>
          <w:rFonts w:hint="eastAsia"/>
        </w:rPr>
        <w:t>　　　　1.1.2 汽车密封胶行业特征</w:t>
      </w:r>
      <w:r>
        <w:rPr>
          <w:rFonts w:hint="eastAsia"/>
        </w:rPr>
        <w:br/>
      </w:r>
      <w:r>
        <w:rPr>
          <w:rFonts w:hint="eastAsia"/>
        </w:rPr>
        <w:t>　　1.2 汽车密封胶产品主要分类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不同种类汽车密封胶价格走势（2017-2021年）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丙烯酸树脂</w:t>
      </w:r>
      <w:r>
        <w:rPr>
          <w:rFonts w:hint="eastAsia"/>
        </w:rPr>
        <w:br/>
      </w:r>
      <w:r>
        <w:rPr>
          <w:rFonts w:hint="eastAsia"/>
        </w:rPr>
        <w:t>　　　　1.2.3 聚乙烯醇</w:t>
      </w:r>
      <w:r>
        <w:rPr>
          <w:rFonts w:hint="eastAsia"/>
        </w:rPr>
        <w:br/>
      </w:r>
      <w:r>
        <w:rPr>
          <w:rFonts w:hint="eastAsia"/>
        </w:rPr>
        <w:t>　　　　1.2.4 有机硅</w:t>
      </w:r>
      <w:r>
        <w:rPr>
          <w:rFonts w:hint="eastAsia"/>
        </w:rPr>
        <w:br/>
      </w:r>
      <w:r>
        <w:rPr>
          <w:rFonts w:hint="eastAsia"/>
        </w:rPr>
        <w:t>　　　　1.2.5 聚氨酯</w:t>
      </w:r>
      <w:r>
        <w:rPr>
          <w:rFonts w:hint="eastAsia"/>
        </w:rPr>
        <w:br/>
      </w:r>
      <w:r>
        <w:rPr>
          <w:rFonts w:hint="eastAsia"/>
        </w:rPr>
        <w:t>　　1.3 汽车密封胶主要应用领域分析</w:t>
      </w:r>
      <w:r>
        <w:rPr>
          <w:rFonts w:hint="eastAsia"/>
        </w:rPr>
        <w:br/>
      </w:r>
      <w:r>
        <w:rPr>
          <w:rFonts w:hint="eastAsia"/>
        </w:rPr>
        <w:t>　　　　1.3.1 外观</w:t>
      </w:r>
      <w:r>
        <w:rPr>
          <w:rFonts w:hint="eastAsia"/>
        </w:rPr>
        <w:br/>
      </w:r>
      <w:r>
        <w:rPr>
          <w:rFonts w:hint="eastAsia"/>
        </w:rPr>
        <w:t>　　　　1.3.2 内部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全球汽车密封胶供需现状及预测（2017-2021年）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全球汽车密封胶产能、产量、产能利用率及发展趋势（2017-2021年）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全球汽车密封胶产量、表观消费量及发展趋势（2017-2021年）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全球汽车密封胶产量、市场需求量及发展趋势（2017-2021年）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中国汽车密封胶供需现状及预测（2017-2021年）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中国汽车密封胶产能、产量、产能利用率及发展趋势（2017-2021年）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中国汽车密封胶产量、表观消费量及发展趋势（2017-2021年）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中国汽车密封胶产量、市场需求量及发展趋势（2017-2021年）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汽车密封胶中国及欧美日等行业政策分析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全球与中国主要厂商汽车密封胶产量、产值及竞争分析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全球市场汽车密封胶主要厂商2021和2022年产量、产值及市场份额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全球市场汽车密封胶主要厂商2021和2022年产量列表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全球市场汽车密封胶主要厂商2021和2022年产值列表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全球市场汽车密封胶主要厂商2021和2022年产品价格列表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中国市场汽车密封胶主要厂商2021和2022年产量、产值及市场份额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中国市场汽车密封胶主要厂商2021和2022年产量列表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中国市场汽车密封胶主要厂商2021和2022年产值列表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汽车密封胶行业集中度分析</w:t>
      </w:r>
      <w:r>
        <w:rPr>
          <w:rFonts w:hint="eastAsia"/>
        </w:rPr>
        <w:br/>
      </w:r>
      <w:r>
        <w:rPr>
          <w:rFonts w:hint="eastAsia"/>
        </w:rPr>
        <w:t>　　　　2.4.2 汽车密封胶行业竞争程度分析</w:t>
      </w:r>
      <w:r>
        <w:rPr>
          <w:rFonts w:hint="eastAsia"/>
        </w:rPr>
        <w:br/>
      </w:r>
      <w:r>
        <w:rPr>
          <w:rFonts w:hint="eastAsia"/>
        </w:rPr>
        <w:t>　　2.5 汽车密封胶全球领先企业SWOT分析</w:t>
      </w:r>
      <w:r>
        <w:rPr>
          <w:rFonts w:hint="eastAsia"/>
        </w:rPr>
        <w:br/>
      </w:r>
      <w:r>
        <w:rPr>
          <w:rFonts w:hint="eastAsia"/>
        </w:rPr>
        <w:t>　　2.6 汽车密封胶中国企业SWOT分析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从生产角度分析全球主要地区汽车密封胶产量、产值、市场份额、增长率及发展趋势（2017-2021年）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全球主要地区汽车密封胶产量、产值及市场份额（2017-2021年）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全球主要地区汽车密封胶产量及市场份额（2017-2021年）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全球主要地区汽车密封胶产值及市场份额（2017-2021年）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中国市场汽车密封胶2017-2021年产量、产值及增长率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美国市场汽车密封胶2017-2021年产量、产值及增长率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欧洲市场汽车密封胶2017-2021年产量、产值及增长率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日本市场汽车密封胶2017-2021年产量、产值及增长率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东南亚市场汽车密封胶2017-2021年产量、产值及增长率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印度市场汽车密封胶2017-2021年产量、产值及增长率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从消费角度分析全球主要地区汽车密封胶消费量、市场份额及发展趋势（2017-2021年）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全球主要地区汽车密封胶消费量、市场份额及发展预测（2017-2021年）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中国市场汽车密封胶2017-2021年消费量、增长率及发展预测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美国市场汽车密封胶2017-2021年消费量、增长率及发展预测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欧洲市场汽车密封胶2017-2021年消费量、增长率及发展预测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日本市场汽车密封胶2017-2021年消费量、增长率及发展预测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东南亚市场汽车密封胶2017-2021年消费量、增长率及发展预测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印度市场汽车密封胶2017-2021年消费量增长率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全球与中国汽车密封胶主要生产商分析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重点企业（1）汽车密封胶产品规格及价格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重点企业（2）汽车密封胶产品规格及价格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重点企业（3）汽车密封胶产品规格及价格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重点企业（4）汽车密封胶产品规格及价格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重点企业（5）汽车密封胶产品规格及价格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重点企业（6）汽车密封胶产品规格及价格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不同类型汽车密封胶产量、价格、产值及市场份额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全球市场不同类型汽车密封胶产量、产值及市场份额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全球市场汽车密封胶不同类型汽车密封胶产量及市场份额（2017-2021年）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全球市场不同类型汽车密封胶产值、市场份额（2017-2021年）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全球市场不同类型汽车密封胶价格走势（2017-2021年）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中国市场汽车密封胶主要分类产量、产值及市场份额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中国市场汽车密封胶主要分类产量及市场份额及（2017-2021年）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中国市场汽车密封胶主要分类产值、市场份额（2017-2021年）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中国市场汽车密封胶主要分类价格走势（2017-2021年）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汽车密封胶上游原料及下游主要应用领域分析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汽车密封胶产业链分析</w:t>
      </w:r>
      <w:r>
        <w:rPr>
          <w:rFonts w:hint="eastAsia"/>
        </w:rPr>
        <w:br/>
      </w:r>
      <w:r>
        <w:rPr>
          <w:rFonts w:hint="eastAsia"/>
        </w:rPr>
        <w:t>　　7.2 汽车密封胶产业上游供应分析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全球市场汽车密封胶下游主要应用领域消费量、市场份额及增长率（2017-2021年）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中国市场汽车密封胶主要应用领域消费量、市场份额及增长率（2017-2021年）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中国市场汽车密封胶产量、消费量、进出口分析及未来趋势（2017-2021年）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中国市场汽车密封胶产量、消费量、进出口分析及未来趋势（2017-2021年）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中国市场汽车密封胶进出口贸易趋势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中国市场汽车密封胶主要进口来源</w:t>
      </w:r>
      <w:r>
        <w:rPr>
          <w:rFonts w:hint="eastAsia"/>
        </w:rPr>
        <w:br/>
      </w:r>
      <w:r>
        <w:rPr>
          <w:rFonts w:hint="eastAsia"/>
        </w:rPr>
        <w:t>　　8.4 中国市场汽车密封胶主要出口目的地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中国市场汽车密封胶主要地区分布</w:t>
      </w:r>
      <w:r>
        <w:rPr>
          <w:rFonts w:hint="eastAsia"/>
        </w:rPr>
        <w:br/>
      </w:r>
      <w:r>
        <w:rPr>
          <w:rFonts w:hint="eastAsia"/>
        </w:rPr>
        <w:t>　　9.1 中国汽车密封胶生产地区分布</w:t>
      </w:r>
      <w:r>
        <w:rPr>
          <w:rFonts w:hint="eastAsia"/>
        </w:rPr>
        <w:br/>
      </w:r>
      <w:r>
        <w:rPr>
          <w:rFonts w:hint="eastAsia"/>
        </w:rPr>
        <w:t>　　9.2 中国汽车密封胶消费地区分布</w:t>
      </w:r>
      <w:r>
        <w:rPr>
          <w:rFonts w:hint="eastAsia"/>
        </w:rPr>
        <w:br/>
      </w:r>
      <w:r>
        <w:rPr>
          <w:rFonts w:hint="eastAsia"/>
        </w:rPr>
        <w:t>　　9.3 中国汽车密封胶市场集中度及发展趋势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汽车密封胶技术及相关行业技术发展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汽车密封胶销售渠道分析及建议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国内市场汽车密封胶销售渠道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国内市场汽车密封胶未来销售模式及销售渠道的趋势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企业海外汽车密封胶销售渠道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欧美日等地区汽车密封胶销售渠道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欧美日等地区汽车密封胶未来销售模式及销售渠道的趋势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汽车密封胶销售/营销策略建议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汽车密封胶产品市场定位及目标消费者分析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汽车密封胶产品图片</w:t>
      </w:r>
      <w:r>
        <w:rPr>
          <w:rFonts w:hint="eastAsia"/>
        </w:rPr>
        <w:br/>
      </w:r>
      <w:r>
        <w:rPr>
          <w:rFonts w:hint="eastAsia"/>
        </w:rPr>
        <w:t>　　表 汽车密封胶产品分类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2022年全球不同种类汽车密封胶产量市场份额</w:t>
      </w:r>
      <w:r>
        <w:rPr>
          <w:rFonts w:hint="eastAsia"/>
        </w:rPr>
        <w:br/>
      </w:r>
      <w:r>
        <w:rPr>
          <w:rFonts w:hint="eastAsia"/>
        </w:rPr>
        <w:t>　　表 不同种类汽车密封胶价格列表及趋势（2017-2021年）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丙烯酸树脂产品图片</w:t>
      </w:r>
      <w:r>
        <w:rPr>
          <w:rFonts w:hint="eastAsia"/>
        </w:rPr>
        <w:br/>
      </w:r>
      <w:r>
        <w:rPr>
          <w:rFonts w:hint="eastAsia"/>
        </w:rPr>
        <w:t>　　图 聚乙烯醇产品图片</w:t>
      </w:r>
      <w:r>
        <w:rPr>
          <w:rFonts w:hint="eastAsia"/>
        </w:rPr>
        <w:br/>
      </w:r>
      <w:r>
        <w:rPr>
          <w:rFonts w:hint="eastAsia"/>
        </w:rPr>
        <w:t>　　图 有机硅产品图片</w:t>
      </w:r>
      <w:r>
        <w:rPr>
          <w:rFonts w:hint="eastAsia"/>
        </w:rPr>
        <w:br/>
      </w:r>
      <w:r>
        <w:rPr>
          <w:rFonts w:hint="eastAsia"/>
        </w:rPr>
        <w:t>　　图 聚氨酯产品图片</w:t>
      </w:r>
      <w:r>
        <w:rPr>
          <w:rFonts w:hint="eastAsia"/>
        </w:rPr>
        <w:br/>
      </w:r>
      <w:r>
        <w:rPr>
          <w:rFonts w:hint="eastAsia"/>
        </w:rPr>
        <w:t>　　表 汽车密封胶主要应用领域表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全球2021年汽车密封胶不同应用领域消费量市场份额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全球市场汽车密封胶产量（万个）及增长率（2017-2021年）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全球市场汽车密封胶产值（万元）及增长率（2017-2021年）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中国市场汽车密封胶产量（万个）、增长率及发展趋势（2017-2021年）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中国市场汽车密封胶产值（万元）、增长率及未来发展趋势（2017-2021年）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全球汽车密封胶产能（万个）、产量（万个）、产能利用率及发展趋势（2017-2021年）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全球汽车密封胶产量（万个）、表观消费量及发展趋势（2017-2021年）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全球汽车密封胶产量（万个）、市场需求量及发展趋势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中国汽车密封胶产能（万个）、产量（万个）、产能利用率及发展趋势（2017-2021年）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中国汽车密封胶产量（万个）、表观消费量及发展趋势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中国汽车密封胶产量（万个）、市场需求量及发展趋势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全球市场汽车密封胶主要厂商2021和2022年产量（万个）列表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全球市场汽车密封胶主要厂商2021和2022年产量市场份额列表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全球市场汽车密封胶主要厂商2021年产量市场份额列表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全球市场汽车密封胶主要厂商2021和2022年产值（万元）列表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全球市场汽车密封胶主要厂商2021和2022年产值市场份额列表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全球市场汽车密封胶主要厂商2021年产值市场份额列表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全球市场汽车密封胶主要厂商2021和2022年产品价格列表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中国市场汽车密封胶主要厂商2021和2022年产量（万个）列表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中国市场汽车密封胶主要厂商2021和2022年产量市场份额列表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中国市场汽车密封胶主要厂商2021年产量市场份额列表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中国市场汽车密封胶主要厂商2021和2022年产值（万元）列表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中国市场汽车密封胶主要厂商2021和2022年产值市场份额列表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中国市场汽车密封胶主要厂商2021年产值市场份额列表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汽车密封胶全球领先企业SWOT分析</w:t>
      </w:r>
      <w:r>
        <w:rPr>
          <w:rFonts w:hint="eastAsia"/>
        </w:rPr>
        <w:br/>
      </w:r>
      <w:r>
        <w:rPr>
          <w:rFonts w:hint="eastAsia"/>
        </w:rPr>
        <w:t>　　表 汽车密封胶中国企业SWOT分析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全球主要地区汽车密封胶2017-2021年产量（万个）列表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全球主要地区汽车密封胶2017-2021年产量市场份额列表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全球主要地区汽车密封胶2017年产量市场份额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全球主要地区汽车密封胶2017-2021年产值（万元）列表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全球主要地区汽车密封胶2017-2021年产值市场份额列表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全球主要地区汽车密封胶2018年产值市场份额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中国市场汽车密封胶2017-2021年产量（万个）及增长率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美国市场汽车密封胶2017-2021年产量（万个）及增长率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欧洲市场汽车密封胶2017-2021年产量（万个）及增长率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日本市场汽车密封胶2017-2021年产量（万个）及增长率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东南亚市场汽车密封胶2017-2021年产量（万个）及增长率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印度市场汽车密封胶2017-2021年产量（万个）及增长率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全球主要地区汽车密封胶2017-2021年消费量（万个）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全球主要地区汽车密封胶2017-2021年消费量市场份额列表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全球主要地区汽车密封胶2018年消费量市场份额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中国市场汽车密封胶2017-2021年消费量（万个）、增长率及发展预测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欧洲市场汽车密封胶2017-2021年消费量（万个）、增长率及发展预测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日本市场汽车密封胶2017-2021年消费量（万个）、增长率及发展预测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东南亚市场汽车密封胶2017-2021年消费量（万个）、增长率及发展预测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印度市场汽车密封胶2017-2021年消费量（万个）、增长率及发展预测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重点企业（1）汽车密封胶产能（万个）、产量（万个）、产值（万元）、价格及毛利率（2017-2021年）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重点企业（2）汽车密封胶产能（万个）、产量（万个）、产值（万元）、价格及毛利率（2017-2021年）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重点企业（3）汽车密封胶产能（万个）、产量（万个）、产值（万元）、价格及毛利率（2017-2021年）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重点企业（4）汽车密封胶产能（万个）、产量（万个）、产值（万元）、价格及毛利率（2017-2021年）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重点企业（5）汽车密封胶产能（万个）、产量（万个）、产值（万元）、价格及毛利率（2017-2021年）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重点企业（6）汽车密封胶产能（万个）、产量（万个）、产值（万元）、价格及毛利率（2017-2021年）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全球市场不同类型汽车密封胶产量（万个）（2017-2021年）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全球市场不同类型汽车密封胶产量市场份额（2017-2021年）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全球市场不同类型汽车密封胶产值（万元）（2017-2021年）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全球市场不同类型汽车密封胶产值市场份额（2017-2021年）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全球市场不同类型汽车密封胶价格走势（2017-2021年）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中国市场汽车密封胶主要分类产量（万个）（2017-2021年）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中国市场汽车密封胶主要分类产量市场份额（2017-2021年）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中国市场汽车密封胶主要分类产值（万元）（2017-2021年）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中国市场汽车密封胶主要分类产值市场份额（2017-2021年）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中国市场汽车密封胶主要分类价格走势（2017-2021年）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汽车密封胶产业链图</w:t>
      </w:r>
      <w:r>
        <w:rPr>
          <w:rFonts w:hint="eastAsia"/>
        </w:rPr>
        <w:br/>
      </w:r>
      <w:r>
        <w:rPr>
          <w:rFonts w:hint="eastAsia"/>
        </w:rPr>
        <w:t>　　表 汽车密封胶上游原料供应商及联系方式列表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全球市场汽车密封胶主要应用领域消费量（万个）（2017-2021年）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全球市场汽车密封胶主要应用领域消费量市场份额（2017-2021年）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2022年全球市场汽车密封胶主要应用领域消费量市场份额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全球市场汽车密封胶主要应用领域消费量增长率（2017-2021年）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中国市场汽车密封胶主要应用领域消费量（万个）（2017-2021年）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中国市场汽车密封胶主要应用领域消费量市场份额（2017-2021年）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中国市场汽车密封胶主要应用领域消费量增长率（2017-2021年）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中国市场汽车密封胶产量（万个）、消费量（万个）、进出口分析及未来趋势（2017-2021年）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7ebc32a544a38" w:history="1">
        <w:r>
          <w:rPr>
            <w:rStyle w:val="Hyperlink"/>
          </w:rPr>
          <w:t>2022-2028年全球与中国汽车密封胶行业发展深度调研与未来趋势预测报告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7ebc32a544a38" w:history="1">
        <w:r>
          <w:rPr>
            <w:rStyle w:val="Hyperlink"/>
          </w:rPr>
          <w:t>https://www.20087.com/5/25/QiCheMiFengJiaoXianZhuangYuFaZha.html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8f2e681954e2f" w:history="1">
      <w:r>
        <w:rPr>
          <w:rStyle w:val="Hyperlink"/>
        </w:rPr>
        <w:t>2022-2028年全球与中国汽车密封胶行业发展深度调研与未来趋势预测报告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QiCheMiFengJiaoXianZhuangYuFaZha.html" TargetMode="External" Id="R66c7ebc32a54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QiCheMiFengJiaoXianZhuangYuFaZha.html" TargetMode="External" Id="R0d08f2e68195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2022-01-01T06:21:00Z</dcterms:created>
  <dcterms:modified xsi:type="dcterms:W3CDTF">2022-01-01T07:21:00Z</dcterms:modified>
  <dc:subject>2022-2028年全球与中国汽车密封胶行业发展深度调研与未来趋势预测报告</dc:subject>
  <dc:title>2022-2028年全球与中国汽车密封胶行业发展深度调研与未来趋势预测报告</dc:title>
  <cp:keywords>2022-2028年全球与中国汽车密封胶行业发展深度调研与未来趋势预测报告</cp:keywords>
  <dc:description>2022-2028年全球与中国汽车密封胶行业发展深度调研与未来趋势预测报告</dc:description>
</cp:coreProperties>
</file>