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87887c3dd4aab" w:history="1">
              <w:r>
                <w:rPr>
                  <w:rStyle w:val="Hyperlink"/>
                </w:rPr>
                <w:t>2024-2030年中国汽车排气系统管件行业研究与市场前景预测报告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87887c3dd4aab" w:history="1">
              <w:r>
                <w:rPr>
                  <w:rStyle w:val="Hyperlink"/>
                </w:rPr>
                <w:t>2024-2030年中国汽车排气系统管件行业研究与市场前景预测报告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87887c3dd4aab" w:history="1">
                <w:r>
                  <w:rPr>
                    <w:rStyle w:val="Hyperlink"/>
                  </w:rPr>
                  <w:t>https://www.20087.com/5/65/QiChePaiQiXiTongGuanJianFaZhanQianJing.html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汽车排气系统管件是汽车尾气排放控制的关键部件之一，对于减少汽车尾气污染、提高发动机性能具有重要作用。随着汽车工业的快速发展和环保法规的日益严格，汽车排气系统管件的市场需求持续增长。</w:t>
      </w:r>
      <w:r>
        <w:rPr>
          <w:rFonts w:hint="eastAsia"/>
        </w:rPr>
        <w:br/>
      </w:r>
      <w:r>
        <w:rPr>
          <w:rFonts w:hint="eastAsia"/>
        </w:rPr>
        <w:t>　　未来，随着新材料、新工艺的应用以及轻量化、节能减排等设计理念的推广，汽车排气系统管件的性能将进一步提升。同时，随着电动汽车、混合动力汽车等新能源汽车的普及和发展，汽车排气系统管件的设计和制造也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87887c3dd4aab" w:history="1">
        <w:r>
          <w:rPr>
            <w:rStyle w:val="Hyperlink"/>
          </w:rPr>
          <w:t>2024-2030年中国汽车排气系统管件行业研究与市场前景预测报告</w:t>
        </w:r>
      </w:hyperlink>
      <w:r>
        <w:rPr>
          <w:rFonts w:hint="eastAsia"/>
        </w:rPr>
        <w:t>》专业、系统地分析了汽车排气系统管件行业现状，包括市场需求、市场规模及价格动态，全面梳理了汽车排气系统管件产业链结构，并对汽车排气系统管件细分市场进行了探究。汽车排气系统管件报告基于详实数据，科学预测了汽车排气系统管件市场发展前景和发展趋势，同时剖析了汽车排气系统管件品牌竞争、市场集中度以及重点企业的市场地位。在识别风险与机遇的基础上，汽车排气系统管件报告提出了针对性的发展策略和建议。汽车排气系统管件报告为汽车排气系统管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汽车排气系统管件行业界定及应用领域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汽车排气系统管件行业定义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汽车排气系统管件主要应用领域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全球汽车排气系统管件行业市场调研分析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全球汽车排气系统管件行业经济环境分析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全球汽车排气系统管件市场总体情况分析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一、全球汽车排气系统管件行业的发展特点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二、全球汽车排气系统管件市场结构</w:t>
      </w:r>
      <w:r>
        <w:rPr>
          <w:rFonts w:hint="eastAsia"/>
        </w:rPr>
        <w:br/>
      </w:r>
      <w:r>
        <w:rPr>
          <w:rFonts w:hint="eastAsia"/>
        </w:rPr>
        <w:t>　　　　三、全球汽车排气系统管件行业竞争格局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全球主要国家（地区）汽车排气系统管件市场分析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2024-2030年全球汽车排气系统管件行业发展趋势预测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汽车排气系统管件行业发展环境分析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汽车排气系统管件行业环境分析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汽车排气系统管件行业相关政策、法规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中国汽车排气系统管件行业供给、需求分析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2023年中国汽车排气系统管件市场现状</w:t>
      </w:r>
      <w:r>
        <w:rPr>
          <w:rFonts w:hint="eastAsia"/>
        </w:rPr>
        <w:br/>
      </w:r>
      <w:r>
        <w:rPr>
          <w:rFonts w:hint="eastAsia"/>
        </w:rPr>
        <w:t>　　第二节 中国汽车排气系统管件产量分析及预测</w:t>
      </w:r>
      <w:r>
        <w:rPr>
          <w:rFonts w:hint="eastAsia"/>
        </w:rPr>
        <w:br/>
      </w:r>
      <w:r>
        <w:rPr>
          <w:rFonts w:hint="eastAsia"/>
        </w:rPr>
        <w:t>　　　　一、汽车排气系统管件总体产能规模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、2018-2023年中国汽车排气系统管件产量统计</w:t>
      </w:r>
      <w:r>
        <w:rPr>
          <w:rFonts w:hint="eastAsia"/>
        </w:rPr>
        <w:br/>
      </w:r>
      <w:r>
        <w:rPr>
          <w:rFonts w:hint="eastAsia"/>
        </w:rPr>
        <w:t>　　　　三、汽车排气系统管件生产区域分布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四、2024-2030年中国汽车排气系统管件产量预测</w:t>
      </w:r>
      <w:r>
        <w:rPr>
          <w:rFonts w:hint="eastAsia"/>
        </w:rPr>
        <w:br/>
      </w:r>
      <w:r>
        <w:rPr>
          <w:rFonts w:hint="eastAsia"/>
        </w:rPr>
        <w:t>　　第三节 中国汽车排气系统管件市场需求分析及预测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一、中国汽车排气系统管件市场需求特点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二、2018-2023年中国汽车排气系统管件市场需求统计</w:t>
      </w:r>
      <w:r>
        <w:rPr>
          <w:rFonts w:hint="eastAsia"/>
        </w:rPr>
        <w:br/>
      </w:r>
      <w:r>
        <w:rPr>
          <w:rFonts w:hint="eastAsia"/>
        </w:rPr>
        <w:t>　　　　三、汽车排气系统管件市场饱和度</w:t>
      </w:r>
      <w:r>
        <w:rPr>
          <w:rFonts w:hint="eastAsia"/>
        </w:rPr>
        <w:br/>
      </w:r>
      <w:r>
        <w:rPr>
          <w:rFonts w:hint="eastAsia"/>
        </w:rPr>
        <w:t>　　　　四、影响汽车排气系统管件市场需求的因素</w:t>
      </w:r>
      <w:r>
        <w:rPr>
          <w:rFonts w:hint="eastAsia"/>
        </w:rPr>
        <w:br/>
      </w:r>
      <w:r>
        <w:rPr>
          <w:rFonts w:hint="eastAsia"/>
        </w:rPr>
        <w:t>　　　　五、汽车排气系统管件市场潜力分析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六、2024-2030年中国汽车排气系统管件市场需求预测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中国汽车排气系统管件行业进出口分析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一、2018-2023年汽车排气系统管件进口量及增速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三、2024-2030年汽车排气系统管件进口量及增速预测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一、2018-2023年汽车排气系统管件出口量及增速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三、2024-2030年汽车排气系统管件出口量及增速预测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中国汽车排气系统管件行业重点地区调研分析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一、中国汽车排气系统管件行业区域市场分布情况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二、**地区汽车排气系统管件行业市场需求规模情况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三、**地区汽车排气系统管件行业市场需求规模情况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四、**地区汽车排气系统管件行业市场需求规模情况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五、**地区汽车排气系统管件行业市场需求规模情况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六、**地区汽车排气系统管件行业市场需求规模情况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中国汽车排气系统管件细分行业调研</w:t>
      </w:r>
      <w:r>
        <w:rPr>
          <w:rFonts w:hint="eastAsia"/>
        </w:rPr>
        <w:br/>
      </w:r>
      <w:r>
        <w:rPr>
          <w:rFonts w:hint="eastAsia"/>
        </w:rPr>
        <w:t>　　第一节 主要汽车排气系统管件细分行业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汽车排气系统管件行业重点企业发展调研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中国汽车排气系统管件企业营销及发展建议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汽车排气系统管件企业营销策略分析及建议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汽车排气系统管件企业营销策略分析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一、汽车排气系统管件企业营销策略</w:t>
      </w:r>
      <w:r>
        <w:rPr>
          <w:rFonts w:hint="eastAsia"/>
        </w:rPr>
        <w:br/>
      </w:r>
      <w:r>
        <w:rPr>
          <w:rFonts w:hint="eastAsia"/>
        </w:rPr>
        <w:t>　　　　二、汽车排气系统管件企业经验借鉴</w:t>
      </w:r>
      <w:r>
        <w:rPr>
          <w:rFonts w:hint="eastAsia"/>
        </w:rPr>
        <w:br/>
      </w:r>
      <w:r>
        <w:rPr>
          <w:rFonts w:hint="eastAsia"/>
        </w:rPr>
        <w:t>　　第三节 汽车排气系统管件企业营销模式演化与创新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汽车排气系统管件企业经营发展分析及建议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一、汽车排气系统管件企业存在的问题</w:t>
      </w:r>
      <w:r>
        <w:rPr>
          <w:rFonts w:hint="eastAsia"/>
        </w:rPr>
        <w:br/>
      </w:r>
      <w:r>
        <w:rPr>
          <w:rFonts w:hint="eastAsia"/>
        </w:rPr>
        <w:t>　　　　二、汽车排气系统管件企业应对的策略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汽车排气系统管件行业发展趋势及投资风险预警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2024年汽车排气系统管件市场前景分析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2024年汽车排气系统管件行业发展趋势预测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影响汽车排气系统管件行业发展的主要因素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一、2024年影响汽车排气系统管件行业运行的有利因素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二、2024年影响汽车排气系统管件行业运行的稳定因素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三、2024年影响汽车排气系统管件行业运行的不利因素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四、2024年我国汽车排气系统管件行业发展面临的挑战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五、2024年我国汽车排气系统管件行业发展面临的机遇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专家对汽车排气系统管件行业投资风险预警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一、2024-2030年汽车排气系统管件行业市场风险及控制策略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二、2024-2030年汽车排气系统管件行业政策风险及控制策略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三、2024-2030年汽车排气系统管件行业经营风险及控制策略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四、2024-2030年汽车排气系统管件同业竞争风险及控制策略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五、2024-2030年汽车排气系统管件行业其他风险及控制策略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汽车排气系统管件行业投资战略研究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汽车排气系统管件行业发展战略研究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对我国汽车排气系统管件品牌的战略思考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一、汽车排气系统管件品牌的重要性</w:t>
      </w:r>
      <w:r>
        <w:rPr>
          <w:rFonts w:hint="eastAsia"/>
        </w:rPr>
        <w:br/>
      </w:r>
      <w:r>
        <w:rPr>
          <w:rFonts w:hint="eastAsia"/>
        </w:rPr>
        <w:t>　　　　二、汽车排气系统管件实施品牌战略的意义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三、汽车排气系统管件企业品牌的现状分析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四、我国汽车排气系统管件企业的品牌战略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五、汽车排气系统管件品牌战略管理的策略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汽车排气系统管件经营策略分析</w:t>
      </w:r>
      <w:r>
        <w:rPr>
          <w:rFonts w:hint="eastAsia"/>
        </w:rPr>
        <w:br/>
      </w:r>
      <w:r>
        <w:rPr>
          <w:rFonts w:hint="eastAsia"/>
        </w:rPr>
        <w:t>　　　　一、汽车排气系统管件市场细分策略</w:t>
      </w:r>
      <w:r>
        <w:rPr>
          <w:rFonts w:hint="eastAsia"/>
        </w:rPr>
        <w:br/>
      </w:r>
      <w:r>
        <w:rPr>
          <w:rFonts w:hint="eastAsia"/>
        </w:rPr>
        <w:t>　　　　二、汽车排气系统管件市场创新策略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四、汽车排气系统管件新产品差异化战略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中^智^林^：汽车排气系统管件行业投资战略研究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一、2024-2030年汽车排气系统管件行业投资战略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2024-2030年中国汽车排气系统管件行业产量预测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2024-2030年中国汽车排气系统管件行业市场需求预测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**地区汽车排气系统管件市场规模及增长情况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**地区汽车排气系统管件行业市场需求情况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**地区汽车排气系统管件市场规模及增长情况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**地区汽车排气系统管件行业市场需求情况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2018-2023年中国汽车排气系统管件行业进口量及增速统计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2018-2023年中国汽车排气系统管件行业出口量及增速统计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汽车排气系统管件重点企业经营情况分析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2024年汽车排气系统管件市场前景分析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2024-2030年中国汽车排气系统管件市场需求预测</w:t>
      </w:r>
      <w:r>
        <w:rPr>
          <w:rFonts w:hint="eastAsia"/>
        </w:rPr>
        <w:br/>
      </w:r>
      <w:r>
        <w:rPr>
          <w:rFonts w:hint="eastAsia"/>
        </w:rPr>
        <w:t>　　图表 2024年汽车排气系统管件发展趋势预测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87887c3dd4aab" w:history="1">
        <w:r>
          <w:rPr>
            <w:rStyle w:val="Hyperlink"/>
          </w:rPr>
          <w:t>2024-2030年中国汽车排气系统管件行业研究与市场前景预测报告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87887c3dd4aab" w:history="1">
        <w:r>
          <w:rPr>
            <w:rStyle w:val="Hyperlink"/>
          </w:rPr>
          <w:t>https://www.20087.com/5/65/QiChePaiQiXiTongGuanJianFaZhanQianJing.html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3dbfdb3204115" w:history="1">
      <w:r>
        <w:rPr>
          <w:rStyle w:val="Hyperlink"/>
        </w:rPr>
        <w:t>2024-2030年中国汽车排气系统管件行业研究与市场前景预测报告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iChePaiQiXiTongGuanJianFaZhanQianJing.html" TargetMode="External" Id="Rd6787887c3dd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iChePaiQiXiTongGuanJianFaZhanQianJing.html" TargetMode="External" Id="R1e23dbfdb320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2024-03-03T08:29:51Z</dcterms:created>
  <dcterms:modified xsi:type="dcterms:W3CDTF">2024-03-03T09:29:51Z</dcterms:modified>
  <dc:subject>2024-2030年中国汽车排气系统管件行业研究与市场前景预测报告</dc:subject>
  <dc:title>2024-2030年中国汽车排气系统管件行业研究与市场前景预测报告</dc:title>
  <cp:keywords>2024-2030年中国汽车排气系统管件行业研究与市场前景预测报告</cp:keywords>
  <dc:description>2024-2030年中国汽车排气系统管件行业研究与市场前景预测报告</dc:description>
</cp:coreProperties>
</file>