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c2891c74b43ec" w:history="1">
              <w:r>
                <w:rPr>
                  <w:rStyle w:val="Hyperlink"/>
                </w:rPr>
                <w:t>2025-2031年中国汽车滤纸市场调查研究及发展趋势分析报告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c2891c74b43ec" w:history="1">
              <w:r>
                <w:rPr>
                  <w:rStyle w:val="Hyperlink"/>
                </w:rPr>
                <w:t>2025-2031年中国汽车滤纸市场调查研究及发展趋势分析报告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c2891c74b43ec" w:history="1">
                <w:r>
                  <w:rPr>
                    <w:rStyle w:val="Hyperlink"/>
                  </w:rPr>
                  <w:t>https://www.20087.com/5/95/QiCheLvZhiDeFaZhanQuShi.html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滤纸是汽车过滤系统的关键部件，当前正经历着材料科学和环保理念的双重革新。新型滤纸采用了纳米纤维素、碳纳米管等先进材料，不仅提高了过滤效率和耐用性，还具备了更低的空气阻力，有助于节能减排。目前，随着全球汽车保有量的增长和对尾气排放标准的日益严格，高性能汽车滤纸的市场需求持续攀升。</w:t>
      </w:r>
      <w:r>
        <w:rPr>
          <w:rFonts w:hint="eastAsia"/>
        </w:rPr>
        <w:br/>
      </w:r>
      <w:r>
        <w:rPr>
          <w:rFonts w:hint="eastAsia"/>
        </w:rPr>
        <w:t>　　未来，汽车滤纸将朝着更环保、更智能和更长效的方向发展。环保性将通过生物基材料的开发和循环利用技术，减少对化石资源的依赖，降低生命周期内的碳足迹。智能性意味着将集成传感元件，监测过滤状态，提前预警更换时间，提升车辆维护的便利性。长效性则体现在纳米技术的应用，延长滤纸使用寿命，降低更换频率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c2891c74b43ec" w:history="1">
        <w:r>
          <w:rPr>
            <w:rStyle w:val="Hyperlink"/>
          </w:rPr>
          <w:t>2025-2031年中国汽车滤纸市场调查研究及发展趋势分析报告</w:t>
        </w:r>
      </w:hyperlink>
      <w:r>
        <w:rPr>
          <w:rFonts w:hint="eastAsia"/>
        </w:rPr>
        <w:t>》基于多年行业研究积累，结合汽车滤纸市场发展现状，依托行业权威数据资源和长期市场监测数据库，对汽车滤纸市场规模、技术现状及未来方向进行了全面分析。报告梳理了汽车滤纸行业竞争格局，重点评估了主要企业的市场表现及品牌影响力，并通过SWOT分析揭示了汽车滤纸行业机遇与潜在风险。同时，报告对汽车滤纸市场前景和发展趋势进行了科学预测，为投资者提供了投资价值判断和策略建议，助力把握汽车滤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汽车滤纸行业相关概述</w:t>
      </w:r>
      <w:r>
        <w:rPr>
          <w:rFonts w:hint="eastAsia"/>
        </w:rPr>
        <w:br/>
      </w:r>
      <w:r>
        <w:rPr>
          <w:rFonts w:hint="eastAsia"/>
        </w:rPr>
        <w:t>　　第一节 汽车滤纸行业相关概述</w:t>
      </w:r>
      <w:r>
        <w:rPr>
          <w:rFonts w:hint="eastAsia"/>
        </w:rPr>
        <w:br/>
      </w:r>
      <w:r>
        <w:rPr>
          <w:rFonts w:hint="eastAsia"/>
        </w:rPr>
        <w:t>　　　　一、汽车滤纸产品概述</w:t>
      </w:r>
      <w:r>
        <w:rPr>
          <w:rFonts w:hint="eastAsia"/>
        </w:rPr>
        <w:br/>
      </w:r>
      <w:r>
        <w:rPr>
          <w:rFonts w:hint="eastAsia"/>
        </w:rPr>
        <w:t>　　　　二、汽车滤纸产品分类及用途</w:t>
      </w:r>
      <w:r>
        <w:rPr>
          <w:rFonts w:hint="eastAsia"/>
        </w:rPr>
        <w:br/>
      </w:r>
      <w:r>
        <w:rPr>
          <w:rFonts w:hint="eastAsia"/>
        </w:rPr>
        <w:t>　　第二节 汽车滤纸行业经营模式分析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中国汽车滤纸行业发展环境分析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中国汽车滤纸行业政策环境分析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一、汽车滤纸行业监管管理体制</w:t>
      </w:r>
      <w:r>
        <w:rPr>
          <w:rFonts w:hint="eastAsia"/>
        </w:rPr>
        <w:br/>
      </w:r>
      <w:r>
        <w:rPr>
          <w:rFonts w:hint="eastAsia"/>
        </w:rPr>
        <w:t>　　　　二、汽车滤纸行业相关政策分析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中国汽车滤纸行业技术环境分析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中国汽车滤纸行业运行态势分析</w:t>
      </w:r>
      <w:r>
        <w:rPr>
          <w:rFonts w:hint="eastAsia"/>
        </w:rPr>
        <w:br/>
      </w:r>
      <w:r>
        <w:rPr>
          <w:rFonts w:hint="eastAsia"/>
        </w:rPr>
        <w:t>　　第一节 中国汽车滤纸行业概况分析</w:t>
      </w:r>
      <w:r>
        <w:rPr>
          <w:rFonts w:hint="eastAsia"/>
        </w:rPr>
        <w:br/>
      </w:r>
      <w:r>
        <w:rPr>
          <w:rFonts w:hint="eastAsia"/>
        </w:rPr>
        <w:t>　　　　一、汽车滤纸生产经营概况</w:t>
      </w:r>
      <w:r>
        <w:rPr>
          <w:rFonts w:hint="eastAsia"/>
        </w:rPr>
        <w:br/>
      </w:r>
      <w:r>
        <w:rPr>
          <w:rFonts w:hint="eastAsia"/>
        </w:rPr>
        <w:t>　　　　二、汽车滤纸行业总体发展概况</w:t>
      </w:r>
      <w:r>
        <w:rPr>
          <w:rFonts w:hint="eastAsia"/>
        </w:rPr>
        <w:br/>
      </w:r>
      <w:r>
        <w:rPr>
          <w:rFonts w:hint="eastAsia"/>
        </w:rPr>
        <w:t>　　第二节 中国汽车滤纸行业经受压力分析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一、人民币升值对汽车滤纸产业的压力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二、出口退税下调对汽车滤纸产业的压力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三、原材料涨价对汽车滤纸产业的压力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四、劳动力成本上升对汽车滤纸产业的压力</w:t>
      </w:r>
      <w:r>
        <w:rPr>
          <w:rFonts w:hint="eastAsia"/>
        </w:rPr>
        <w:br/>
      </w:r>
      <w:r>
        <w:rPr>
          <w:rFonts w:hint="eastAsia"/>
        </w:rPr>
        <w:t>　　第三节 中国汽车滤纸的发展及存在的问题分析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一、中国汽车滤纸行业发展中的问题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2020-2025年中国汽车滤纸产业运行情况分析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2020-2025年中国汽车滤纸行业发展状况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一、2020-2025年汽车滤纸行业市场供给分析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二、2020-2025年汽车滤纸行业市场需求分析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三、2020-2025年汽车滤纸行业市场规模分析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中国汽车滤纸行业集中度分析</w:t>
      </w:r>
      <w:r>
        <w:rPr>
          <w:rFonts w:hint="eastAsia"/>
        </w:rPr>
        <w:br/>
      </w:r>
      <w:r>
        <w:rPr>
          <w:rFonts w:hint="eastAsia"/>
        </w:rPr>
        <w:t>　　　　一、汽车滤纸行业市场区域分布情况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二、汽车滤纸行业市场集中度分析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2020-2025年中国汽车滤纸区域市场规模分析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汽车滤纸所属行业市场价格分析</w:t>
      </w:r>
      <w:r>
        <w:rPr>
          <w:rFonts w:hint="eastAsia"/>
        </w:rPr>
        <w:br/>
      </w:r>
      <w:r>
        <w:rPr>
          <w:rFonts w:hint="eastAsia"/>
        </w:rPr>
        <w:t>　　第一节 汽车滤纸产品价格特征分析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影响国内市场汽车滤纸产品价格的因素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汽车滤纸行业未来价格变化趋势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2025年中国汽车滤纸行业竞争情况分析</w:t>
      </w:r>
      <w:r>
        <w:rPr>
          <w:rFonts w:hint="eastAsia"/>
        </w:rPr>
        <w:br/>
      </w:r>
      <w:r>
        <w:rPr>
          <w:rFonts w:hint="eastAsia"/>
        </w:rPr>
        <w:t>　　第一节 汽车滤纸行业经济指标分析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一、汽车滤纸行业赢利性分析</w:t>
      </w:r>
      <w:r>
        <w:rPr>
          <w:rFonts w:hint="eastAsia"/>
        </w:rPr>
        <w:br/>
      </w:r>
      <w:r>
        <w:rPr>
          <w:rFonts w:hint="eastAsia"/>
        </w:rPr>
        <w:t>　　　　二、汽车滤纸产品附加值的提升空间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三、汽车滤纸行业进入壁垒/退出机制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四、汽车滤纸行业周期性、季节性等特点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汽车滤纸行业竞争结构分析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汽车滤纸行业SWOT模型分析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中国汽车滤纸行业上下游产业链分析</w:t>
      </w:r>
      <w:r>
        <w:rPr>
          <w:rFonts w:hint="eastAsia"/>
        </w:rPr>
        <w:br/>
      </w:r>
      <w:r>
        <w:rPr>
          <w:rFonts w:hint="eastAsia"/>
        </w:rPr>
        <w:t>　　第一节 汽车滤纸行业上下游产业链概述</w:t>
      </w:r>
      <w:r>
        <w:rPr>
          <w:rFonts w:hint="eastAsia"/>
        </w:rPr>
        <w:br/>
      </w:r>
      <w:r>
        <w:rPr>
          <w:rFonts w:hint="eastAsia"/>
        </w:rPr>
        <w:t>　　第二节 汽车滤纸上游行业发展状况分析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汽车滤纸下游行业需求市场分析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山东普瑞富尔特纸业有限公司经营情况分析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上海名冠滤材有限公司经营情况分析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国威滤纸有限公司经营情况分析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河北清河恒丰滤清器有限公司经营情况分析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石家庄市京丰达纸业有限公司经营情况分析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2020-2025年中国汽车滤纸所属行业主要数据监测分析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2020-2025年中国汽车滤纸所属行业规模分析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2025年中国汽车滤纸所属行业结构分析</w:t>
      </w:r>
      <w:r>
        <w:rPr>
          <w:rFonts w:hint="eastAsia"/>
        </w:rPr>
        <w:br/>
      </w:r>
      <w:r>
        <w:rPr>
          <w:rFonts w:hint="eastAsia"/>
        </w:rPr>
        <w:t>　　　　一、汽车滤纸企业结构分析</w:t>
      </w:r>
      <w:r>
        <w:rPr>
          <w:rFonts w:hint="eastAsia"/>
        </w:rPr>
        <w:br/>
      </w:r>
      <w:r>
        <w:rPr>
          <w:rFonts w:hint="eastAsia"/>
        </w:rPr>
        <w:t>　　　　二、汽车滤纸行业从业人员结构分析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2020-2025年中国汽车滤纸所属行业关键性财务指标分析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汽车滤纸行业替代品及互补产品分析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汽车滤纸行业替代品分析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二、主要替代品对汽车滤纸行业的影响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汽车滤纸行业互补产品分析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二、主要互补产品对汽车滤纸行业的影响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汽车滤纸产业渠道分析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2025年国内汽车滤纸产品的经销模式</w:t>
      </w:r>
      <w:r>
        <w:rPr>
          <w:rFonts w:hint="eastAsia"/>
        </w:rPr>
        <w:br/>
      </w:r>
      <w:r>
        <w:rPr>
          <w:rFonts w:hint="eastAsia"/>
        </w:rPr>
        <w:t>　　第二节 汽车滤纸行业渠道格局</w:t>
      </w:r>
      <w:r>
        <w:rPr>
          <w:rFonts w:hint="eastAsia"/>
        </w:rPr>
        <w:br/>
      </w:r>
      <w:r>
        <w:rPr>
          <w:rFonts w:hint="eastAsia"/>
        </w:rPr>
        <w:t>　　第三节 汽车滤纸行业渠道形式</w:t>
      </w:r>
      <w:r>
        <w:rPr>
          <w:rFonts w:hint="eastAsia"/>
        </w:rPr>
        <w:br/>
      </w:r>
      <w:r>
        <w:rPr>
          <w:rFonts w:hint="eastAsia"/>
        </w:rPr>
        <w:t>　　第四节 汽车滤纸渠道要素对比</w:t>
      </w:r>
      <w:r>
        <w:rPr>
          <w:rFonts w:hint="eastAsia"/>
        </w:rPr>
        <w:br/>
      </w:r>
      <w:r>
        <w:rPr>
          <w:rFonts w:hint="eastAsia"/>
        </w:rPr>
        <w:t>　　第五节 汽车滤纸行业国际化营销模式分析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2025年国内汽车滤纸产品生产及销售投资运作模式分析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2025-2031年汽车滤纸所属行业发展前景预测分析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汽车滤纸行业投资价值分析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一、2025-2031年国内汽车滤纸所属行业盈利能力分析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二、2025-2031年国内汽车滤纸所属行业偿债能力分析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三、2025-2031年国内汽车滤纸所属行业运营能力分析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四、2025-2031年国内汽车滤纸产品投资收益率分析预测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2025-2031年国内汽车滤纸所属行业投资机会分析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一、国内强劲的经济增长对汽车滤纸行业的支撑因素分析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二、下游行业的需求对汽车滤纸行业的推动因素分析</w:t>
      </w:r>
      <w:r>
        <w:rPr>
          <w:rFonts w:hint="eastAsia"/>
        </w:rPr>
        <w:br/>
      </w:r>
      <w:r>
        <w:rPr>
          <w:rFonts w:hint="eastAsia"/>
        </w:rPr>
        <w:t>　　　　三、汽车滤纸产品相关产业的发展对汽车滤纸行业的带动因素分析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2025-2031年中国汽车滤纸行业供需预测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一、2025-2031年中国汽车滤纸行业供给预测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二、2025-2031年中国汽车滤纸行业需求预测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2025-2031年中国汽车滤纸行业运行状况预测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一、2025-2031年汽车滤纸行业工业总产值预测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二、2025-2031年汽车滤纸行业销售收入预测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2025-2031年中国汽车滤纸行业投资风险分析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中国汽车滤纸行业存在问题分析</w:t>
      </w:r>
      <w:r>
        <w:rPr>
          <w:rFonts w:hint="eastAsia"/>
        </w:rPr>
        <w:br/>
      </w:r>
      <w:r>
        <w:rPr>
          <w:rFonts w:hint="eastAsia"/>
        </w:rPr>
        <w:t>　　第二节 中国汽车滤纸行业上下游产业链风险分析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中国汽车滤纸行业投资风险分析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2025-2031年中国汽车滤纸行业发展策略及投资建议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汽车滤纸行业发展战略规划背景意义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汽车滤纸行业战略规划制定依据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汽车滤纸行业战略规划策略分析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汽车滤纸行业市场的重点客户战略实施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中智:林: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汽车滤纸行业生命周期</w:t>
      </w:r>
      <w:r>
        <w:rPr>
          <w:rFonts w:hint="eastAsia"/>
        </w:rPr>
        <w:br/>
      </w:r>
      <w:r>
        <w:rPr>
          <w:rFonts w:hint="eastAsia"/>
        </w:rPr>
        <w:t>　　图表 汽车滤纸行业产业链结构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2020-2025年全球汽车滤纸行业市场规模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2020-2025年中国汽车滤纸行业市场规模</w:t>
      </w:r>
      <w:r>
        <w:rPr>
          <w:rFonts w:hint="eastAsia"/>
        </w:rPr>
        <w:br/>
      </w:r>
      <w:r>
        <w:rPr>
          <w:rFonts w:hint="eastAsia"/>
        </w:rPr>
        <w:t>　　图表 2025-2031年汽车滤纸行业市场规模预测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2025-2031年汽车滤纸行业营业收入预测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2025-2031年中国汽车滤纸行业供给预测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2025-2031年中国汽车滤纸行业需求预测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2025-2031年中国汽车滤纸行业供需平衡预测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c2891c74b43ec" w:history="1">
        <w:r>
          <w:rPr>
            <w:rStyle w:val="Hyperlink"/>
          </w:rPr>
          <w:t>2025-2031年中国汽车滤纸市场调查研究及发展趋势分析报告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c2891c74b43ec" w:history="1">
        <w:r>
          <w:rPr>
            <w:rStyle w:val="Hyperlink"/>
          </w:rPr>
          <w:t>https://www.20087.com/5/95/QiCheLvZhiDeFaZhanQuShi.html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热点：空滤纸每吨价格、汽车滤纸的生产工艺、三滤滤纸 公司、汽车滤纸和玻纤滤纸区别、空气滤芯专用纸、汽车滤纸图片、汽车里面的空气怎么更新的、汽车滤纸苯丙乳液填料是什么、100目滤纸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4943254494a30" w:history="1">
      <w:r>
        <w:rPr>
          <w:rStyle w:val="Hyperlink"/>
        </w:rPr>
        <w:t>2025-2031年中国汽车滤纸市场调查研究及发展趋势分析报告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QiCheLvZhiDeFaZhanQuShi.html" TargetMode="External" Id="Rcbcc2891c74b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QiCheLvZhiDeFaZhanQuShi.html" TargetMode="External" Id="R467494325449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2025-01-31T02:29:00Z</dcterms:created>
  <dcterms:modified xsi:type="dcterms:W3CDTF">2025-01-31T03:29:00Z</dcterms:modified>
  <dc:subject>2025-2031年中国汽车滤纸市场调查研究及发展趋势分析报告</dc:subject>
  <dc:title>2025-2031年中国汽车滤纸市场调查研究及发展趋势分析报告</dc:title>
  <cp:keywords>2025-2031年中国汽车滤纸市场调查研究及发展趋势分析报告</cp:keywords>
  <dc:description>2025-2031年中国汽车滤纸市场调查研究及发展趋势分析报告</dc:description>
</cp:coreProperties>
</file>