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5ada5289a4e2c" w:history="1">
              <w:r>
                <w:rPr>
                  <w:rStyle w:val="Hyperlink"/>
                </w:rPr>
                <w:t>2025-2031年全球与中国汽车聚光灯行业发展调研及行业前景分析报告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5ada5289a4e2c" w:history="1">
              <w:r>
                <w:rPr>
                  <w:rStyle w:val="Hyperlink"/>
                </w:rPr>
                <w:t>2025-2031年全球与中国汽车聚光灯行业发展调研及行业前景分析报告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5ada5289a4e2c" w:history="1">
                <w:r>
                  <w:rPr>
                    <w:rStyle w:val="Hyperlink"/>
                  </w:rPr>
                  <w:t>https://www.20087.com/5/05/QiCheJuGuangDengShiChangQianJingYuCe.html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聚光灯，特别是LED和激光技术的引入，显著提高了汽车照明的亮度、能效和设计自由度。近年来，随着光电子技术的进步，汽车聚光灯的光束控制更加精准，能够根据路况和驾驶条件自动调整，减少对其他道路使用者的眩光影响。</w:t>
      </w:r>
      <w:r>
        <w:rPr>
          <w:rFonts w:hint="eastAsia"/>
        </w:rPr>
        <w:br/>
      </w:r>
      <w:r>
        <w:rPr>
          <w:rFonts w:hint="eastAsia"/>
        </w:rPr>
        <w:t>　　未来，汽车聚光灯将更加侧重于智能化和安全性。智能化体现在集成传感器和计算机视觉，实现自适应照明，如动态弯道照明和智能远近光切换。安全性则指向开发具有更广照射范围和更高穿透力的照明系统，特别是在恶劣天气条件下，提高驾驶者视线，减少交通事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5ada5289a4e2c" w:history="1">
        <w:r>
          <w:rPr>
            <w:rStyle w:val="Hyperlink"/>
          </w:rPr>
          <w:t>2025-2031年全球与中国汽车聚光灯行业发展调研及行业前景分析报告</w:t>
        </w:r>
      </w:hyperlink>
      <w:r>
        <w:rPr>
          <w:rFonts w:hint="eastAsia"/>
        </w:rPr>
        <w:t>》以专业、科学的视角，系统分析了汽车聚光灯行业的市场规模、供需状况和竞争格局，梳理了汽车聚光灯技术发展水平和未来方向。报告对汽车聚光灯行业发展趋势做出客观预测，评估了市场增长空间和潜在风险，并分析了重点汽车聚光灯企业的经营情况和市场表现。结合政策环境和消费需求变化，为投资者和企业提供汽车聚光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汽车聚光灯市场概述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按照不同产品类型，汽车聚光灯主要可以分为如下几个类别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全球不同产品类型汽车聚光灯销售额增长趋势2020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红外摄像机</w:t>
      </w:r>
      <w:r>
        <w:rPr>
          <w:rFonts w:hint="eastAsia"/>
        </w:rPr>
        <w:br/>
      </w:r>
      <w:r>
        <w:rPr>
          <w:rFonts w:hint="eastAsia"/>
        </w:rPr>
        <w:t>　　　　1.2.3 热成像相机</w:t>
      </w:r>
      <w:r>
        <w:rPr>
          <w:rFonts w:hint="eastAsia"/>
        </w:rPr>
        <w:br/>
      </w:r>
      <w:r>
        <w:rPr>
          <w:rFonts w:hint="eastAsia"/>
        </w:rPr>
        <w:t>　　1.3 从不同应用，汽车聚光灯主要包括如下几个方面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全球不同应用汽车聚光灯销售额增长趋势2020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商务车辆</w:t>
      </w:r>
      <w:r>
        <w:rPr>
          <w:rFonts w:hint="eastAsia"/>
        </w:rPr>
        <w:br/>
      </w:r>
      <w:r>
        <w:rPr>
          <w:rFonts w:hint="eastAsia"/>
        </w:rPr>
        <w:t>　　1.4 汽车聚光灯行业背景、发展历史、现状及趋势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汽车聚光灯行业目前现状分析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汽车聚光灯发展趋势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全球汽车聚光灯总体规模分析</w:t>
      </w:r>
      <w:r>
        <w:rPr>
          <w:rFonts w:hint="eastAsia"/>
        </w:rPr>
        <w:br/>
      </w:r>
      <w:r>
        <w:rPr>
          <w:rFonts w:hint="eastAsia"/>
        </w:rPr>
        <w:t>　　2.1 全球汽车聚光灯供需现状及预测（2020-2031）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全球汽车聚光灯产能、产量、产能利用率及发展趋势（2020-2031）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全球汽车聚光灯产量、需求量及发展趋势（2020-2031）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全球主要地区汽车聚光灯产量及发展趋势（2020-2031）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全球主要地区汽车聚光灯产量（2020-2025）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全球主要地区汽车聚光灯产量（2025-2031）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全球主要地区汽车聚光灯产量市场份额（2020-2031）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中国汽车聚光灯供需现状及预测（2020-2031）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中国汽车聚光灯产能、产量、产能利用率及发展趋势（2020-2031）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中国汽车聚光灯产量、市场需求量及发展趋势（2020-2031）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全球汽车聚光灯销量及销售额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全球市场汽车聚光灯销售额（2020-2031）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全球市场汽车聚光灯销量（2020-2031）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全球市场汽车聚光灯价格趋势（2020-2031）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全球市场主要厂商汽车聚光灯产能市场份额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全球市场主要厂商汽车聚光灯销量（2020-2025）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全球市场主要厂商汽车聚光灯销量（2020-2025）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全球市场主要厂商汽车聚光灯销售收入（2020-2025）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全球市场主要厂商汽车聚光灯销售价格（2020-2025）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2025年全球主要生产商汽车聚光灯收入排名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中国市场主要厂商汽车聚光灯销量（2020-2025）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中国市场主要厂商汽车聚光灯销量（2020-2025）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中国市场主要厂商汽车聚光灯销售收入（2020-2025）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2025年中国主要生产商汽车聚光灯收入排名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中国市场主要厂商汽车聚光灯销售价格（2020-2025）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全球主要厂商汽车聚光灯总部及产地分布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全球主要厂商成立时间及汽车聚光灯商业化日期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全球主要厂商汽车聚光灯产品类型及应用</w:t>
      </w:r>
      <w:r>
        <w:rPr>
          <w:rFonts w:hint="eastAsia"/>
        </w:rPr>
        <w:br/>
      </w:r>
      <w:r>
        <w:rPr>
          <w:rFonts w:hint="eastAsia"/>
        </w:rPr>
        <w:t>　　3.7 汽车聚光灯行业集中度、竞争程度分析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汽车聚光灯行业集中度分析：2025年全球Top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全球汽车聚光灯第一梯队、第二梯队和第三梯队生产商（品牌）及市场份额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全球汽车聚光灯主要地区分析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全球主要地区汽车聚光灯市场规模分析：2020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全球主要地区汽车聚光灯销售收入及市场份额（2020-2025年）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全球主要地区汽车聚光灯销售收入预测（2025-2031年）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全球主要地区汽车聚光灯销量分析：2020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全球主要地区汽车聚光灯销量及市场份额（2020-2025年）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全球主要地区汽车聚光灯销量及市场份额预测（2025-2031）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北美市场汽车聚光灯销量、收入及增长率（2020-2031）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欧洲市场汽车聚光灯销量、收入及增长率（2020-2031）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中国市场汽车聚光灯销量、收入及增长率（2020-2031）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日本市场汽车聚光灯销量、收入及增长率（2020-2031）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东南亚市场汽车聚光灯销量、收入及增长率（2020-2031）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印度市场汽车聚光灯销量、收入及增长率（2020-2031）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汽车聚光灯销量、收入、价格及毛利率（2020-2025）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汽车聚光灯销量、收入、价格及毛利率（2020-2025）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汽车聚光灯销量、收入、价格及毛利率（2020-2025）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汽车聚光灯销量、收入、价格及毛利率（2020-2025）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汽车聚光灯销量、收入、价格及毛利率（2020-2025）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汽车聚光灯销量、收入、价格及毛利率（2020-2025）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汽车聚光灯销量、收入、价格及毛利率（2020-2025）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汽车聚光灯销量、收入、价格及毛利率（2020-2025）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不同产品类型汽车聚光灯分析</w:t>
      </w:r>
      <w:r>
        <w:rPr>
          <w:rFonts w:hint="eastAsia"/>
        </w:rPr>
        <w:br/>
      </w:r>
      <w:r>
        <w:rPr>
          <w:rFonts w:hint="eastAsia"/>
        </w:rPr>
        <w:t>　　6.1 全球不同产品类型汽车聚光灯销量（2020-2031）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全球不同产品类型汽车聚光灯销量及市场份额（2020-2025）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全球不同产品类型汽车聚光灯销量预测（2025-2031）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全球不同产品类型汽车聚光灯收入（2020-2031）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全球不同产品类型汽车聚光灯收入及市场份额（2020-2025）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全球不同产品类型汽车聚光灯收入预测（2025-2031）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全球不同产品类型汽车聚光灯价格走势（2020-2031）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不同应用汽车聚光灯分析</w:t>
      </w:r>
      <w:r>
        <w:rPr>
          <w:rFonts w:hint="eastAsia"/>
        </w:rPr>
        <w:br/>
      </w:r>
      <w:r>
        <w:rPr>
          <w:rFonts w:hint="eastAsia"/>
        </w:rPr>
        <w:t>　　7.1 全球不同应用汽车聚光灯销量（2020-2031）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全球不同应用汽车聚光灯销量及市场份额（2020-2025）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全球不同应用汽车聚光灯销量预测（2025-2031）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全球不同应用汽车聚光灯收入（2020-2031）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全球不同应用汽车聚光灯收入及市场份额（2020-2025）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全球不同应用汽车聚光灯收入预测（2025-2031）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全球不同应用汽车聚光灯价格走势（2020-2031）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汽车聚光灯产业链分析</w:t>
      </w:r>
      <w:r>
        <w:rPr>
          <w:rFonts w:hint="eastAsia"/>
        </w:rPr>
        <w:br/>
      </w:r>
      <w:r>
        <w:rPr>
          <w:rFonts w:hint="eastAsia"/>
        </w:rPr>
        <w:t>　　8.2 汽车聚光灯产业上游供应分析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汽车聚光灯下游典型客户</w:t>
      </w:r>
      <w:r>
        <w:rPr>
          <w:rFonts w:hint="eastAsia"/>
        </w:rPr>
        <w:br/>
      </w:r>
      <w:r>
        <w:rPr>
          <w:rFonts w:hint="eastAsia"/>
        </w:rPr>
        <w:t>　　8.4 汽车聚光灯销售渠道分析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汽车聚光灯行业发展机遇及主要驱动因素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汽车聚光灯行业发展面临的风险</w:t>
      </w:r>
      <w:r>
        <w:rPr>
          <w:rFonts w:hint="eastAsia"/>
        </w:rPr>
        <w:br/>
      </w:r>
      <w:r>
        <w:rPr>
          <w:rFonts w:hint="eastAsia"/>
        </w:rPr>
        <w:t>　　9.3 汽车聚光灯行业政策分析</w:t>
      </w:r>
      <w:r>
        <w:rPr>
          <w:rFonts w:hint="eastAsia"/>
        </w:rPr>
        <w:br/>
      </w:r>
      <w:r>
        <w:rPr>
          <w:rFonts w:hint="eastAsia"/>
        </w:rPr>
        <w:t>　　9.4 汽车聚光灯中国企业SWOT分析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全球不同产品类型汽车聚光灯销售额增长（CAGR）趋势2020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汽车聚光灯行业目前发展现状</w:t>
      </w:r>
      <w:r>
        <w:rPr>
          <w:rFonts w:hint="eastAsia"/>
        </w:rPr>
        <w:br/>
      </w:r>
      <w:r>
        <w:rPr>
          <w:rFonts w:hint="eastAsia"/>
        </w:rPr>
        <w:t>　　表 4： 汽车聚光灯发展趋势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全球主要地区汽车聚光灯产量增速（CAGR）：（2020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全球主要地区汽车聚光灯产量（2020-2025）&amp;（个）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全球主要地区汽车聚光灯产量（2025-2031）&amp;（个）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全球主要地区汽车聚光灯产量市场份额（2020-2025）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全球主要地区汽车聚光灯产量（2025-2031）&amp;（个）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全球市场主要厂商汽车聚光灯产能（2024-2025）&amp;（个）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全球市场主要厂商汽车聚光灯销量（2020-2025）&amp;（个）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全球市场主要厂商汽车聚光灯销量市场份额（2020-2025）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全球市场主要厂商汽车聚光灯销售收入（2020-2025）&amp;（百万美元）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全球市场主要厂商汽车聚光灯销售收入市场份额（2020-2025）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全球市场主要厂商汽车聚光灯销售价格（2020-2025）&amp;（美元/个）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2025年全球主要生产商汽车聚光灯收入排名（百万美元）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中国市场主要厂商汽车聚光灯销量（2020-2025）&amp;（个）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中国市场主要厂商汽车聚光灯销量市场份额（2020-2025）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中国市场主要厂商汽车聚光灯销售收入（2020-2025）&amp;（百万美元）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中国市场主要厂商汽车聚光灯销售收入市场份额（2020-2025）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2025年中国主要生产商汽车聚光灯收入排名（百万美元）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中国市场主要厂商汽车聚光灯销售价格（2020-2025）&amp;（美元/个）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全球主要厂商汽车聚光灯总部及产地分布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全球主要厂商成立时间及汽车聚光灯商业化日期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全球主要厂商汽车聚光灯产品类型及应用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2025年全球汽车聚光灯主要厂商市场地位（第一梯队、第二梯队和第三梯队）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全球汽车聚光灯市场投资、并购等现状分析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全球主要地区汽车聚光灯销售收入增速：（2020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全球主要地区汽车聚光灯销售收入（2020-2025）&amp;（百万美元）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全球主要地区汽车聚光灯销售收入市场份额（2020-2025）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全球主要地区汽车聚光灯收入（2025-2031）&amp;（百万美元）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全球主要地区汽车聚光灯收入市场份额（2025-2031）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全球主要地区汽车聚光灯销量（个）：2020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全球主要地区汽车聚光灯销量（2020-2025）&amp;（个）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全球主要地区汽车聚光灯销量市场份额（2020-2025）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全球主要地区汽车聚光灯销量（2025-2031）&amp;（个）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全球主要地区汽车聚光灯销量份额（2025-2031）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汽车聚光灯销量（个）、收入（百万美元）、价格（美元/个）及毛利率（2020-2025）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汽车聚光灯销量（个）、收入（百万美元）、价格（美元/个）及毛利率（2020-2025）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汽车聚光灯销量（个）、收入（百万美元）、价格（美元/个）及毛利率（2020-2025）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汽车聚光灯销量（个）、收入（百万美元）、价格（美元/个）及毛利率（2020-2025）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汽车聚光灯销量（个）、收入（百万美元）、价格（美元/个）及毛利率（2020-2025）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汽车聚光灯销量（个）、收入（百万美元）、价格（美元/个）及毛利率（2020-2025）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汽车聚光灯销量（个）、收入（百万美元）、价格（美元/个）及毛利率（2020-2025）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汽车聚光灯生产基地、销售区域、竞争对手及市场地位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汽车聚光灯产品规格、参数及市场应用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汽车聚光灯销量（个）、收入（百万美元）、价格（美元/个）及毛利率（2020-2025）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全球不同产品类型汽车聚光灯销量（2020-2025年）&amp;（个）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79： 全球不同产品类型汽车聚光灯销量市场份额（2020-2025）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全球不同产品类型汽车聚光灯销量预测（2025-2031）&amp;（个）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全球市场不同产品类型汽车聚光灯销量市场份额预测（2025-2031）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全球不同产品类型汽车聚光灯收入（2020-2025年）&amp;（百万美元）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全球不同产品类型汽车聚光灯收入市场份额（2020-2025）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全球不同产品类型汽车聚光灯收入预测（2025-2031）&amp;（百万美元）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全球不同产品类型汽车聚光灯收入市场份额预测（2025-2031）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全球不同应用汽车聚光灯销量（2020-2025年）&amp;（个）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87： 全球不同应用汽车聚光灯销量市场份额（2020-2025）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全球不同应用汽车聚光灯销量预测（2025-2031）&amp;（个）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89： 全球市场不同应用汽车聚光灯销量市场份额预测（2025-2031）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全球不同应用汽车聚光灯收入（2020-2025年）&amp;（百万美元）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全球不同应用汽车聚光灯收入市场份额（2020-2025）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全球不同应用汽车聚光灯收入预测（2025-2031）&amp;（百万美元）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全球不同应用汽车聚光灯收入市场份额预测（2025-2031）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汽车聚光灯上游原料供应商及联系方式列表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汽车聚光灯典型客户列表</w:t>
      </w:r>
      <w:r>
        <w:rPr>
          <w:rFonts w:hint="eastAsia"/>
        </w:rPr>
        <w:br/>
      </w:r>
      <w:r>
        <w:rPr>
          <w:rFonts w:hint="eastAsia"/>
        </w:rPr>
        <w:t>　　表 96： 汽车聚光灯主要销售模式及销售渠道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汽车聚光灯行业发展机遇及主要驱动因素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汽车聚光灯行业发展面临的风险</w:t>
      </w:r>
      <w:r>
        <w:rPr>
          <w:rFonts w:hint="eastAsia"/>
        </w:rPr>
        <w:br/>
      </w:r>
      <w:r>
        <w:rPr>
          <w:rFonts w:hint="eastAsia"/>
        </w:rPr>
        <w:t>　　表 99： 汽车聚光灯行业政策分析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汽车聚光灯产品图片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全球不同产品类型汽车聚光灯销售额2020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全球不同产品类型汽车聚光灯市场份额2024 VS 2025</w:t>
      </w:r>
      <w:r>
        <w:rPr>
          <w:rFonts w:hint="eastAsia"/>
        </w:rPr>
        <w:br/>
      </w:r>
      <w:r>
        <w:rPr>
          <w:rFonts w:hint="eastAsia"/>
        </w:rPr>
        <w:t>　　图 4： 红外摄像机产品图片</w:t>
      </w:r>
      <w:r>
        <w:rPr>
          <w:rFonts w:hint="eastAsia"/>
        </w:rPr>
        <w:br/>
      </w:r>
      <w:r>
        <w:rPr>
          <w:rFonts w:hint="eastAsia"/>
        </w:rPr>
        <w:t>　　图 5： 热成像相机产品图片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全球不同应用汽车聚光灯市场份额2024 VS 2025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商务车辆</w:t>
      </w:r>
      <w:r>
        <w:rPr>
          <w:rFonts w:hint="eastAsia"/>
        </w:rPr>
        <w:br/>
      </w:r>
      <w:r>
        <w:rPr>
          <w:rFonts w:hint="eastAsia"/>
        </w:rPr>
        <w:t>　　图 10： 全球汽车聚光灯产能、产量、产能利用率及发展趋势（2020-2031）&amp;（个）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全球汽车聚光灯产量、需求量及发展趋势（2020-2031）&amp;（个）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全球主要地区汽车聚光灯产量（2020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全球主要地区汽车聚光灯产量市场份额（2020-2031）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中国汽车聚光灯产能、产量、产能利用率及发展趋势（2020-2031）&amp;（个）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中国汽车聚光灯产量、市场需求量及发展趋势（2020-2031）&amp;（个）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全球汽车聚光灯市场销售额及增长率：（2020-2031）&amp;（百万美元）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全球市场汽车聚光灯市场规模：2020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全球市场汽车聚光灯销量及增长率（2020-2031）&amp;（个）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全球市场汽车聚光灯价格趋势（2020-2031）&amp;（美元/个）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2025年全球市场主要厂商汽车聚光灯销量市场份额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2025年全球市场主要厂商汽车聚光灯收入市场份额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2025年中国市场主要厂商汽车聚光灯销量市场份额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2025年中国市场主要厂商汽车聚光灯收入市场份额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2025年全球前五大生产商汽车聚光灯市场份额</w:t>
      </w:r>
      <w:r>
        <w:rPr>
          <w:rFonts w:hint="eastAsia"/>
        </w:rPr>
        <w:br/>
      </w:r>
      <w:r>
        <w:rPr>
          <w:rFonts w:hint="eastAsia"/>
        </w:rPr>
        <w:t>　　图 25： 2025年全球汽车聚光灯第一梯队、第二梯队和第三梯队厂商及市场份额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全球主要地区汽车聚光灯销售收入（2020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全球主要地区汽车聚光灯销售收入市场份额（2024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北美市场汽车聚光灯销量及增长率（2020-2031）&amp;（个）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北美市场汽车聚光灯收入及增长率（2020-2031）&amp;（百万美元）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欧洲市场汽车聚光灯销量及增长率（2020-2031）&amp;（个）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欧洲市场汽车聚光灯收入及增长率（2020-2031）&amp;（百万美元）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中国市场汽车聚光灯销量及增长率（2020-2031）&amp;（个）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中国市场汽车聚光灯收入及增长率（2020-2031）&amp;（百万美元）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日本市场汽车聚光灯销量及增长率（2020-2031）&amp;（个）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日本市场汽车聚光灯收入及增长率（2020-2031）&amp;（百万美元）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东南亚市场汽车聚光灯销量及增长率（2020-2031）&amp;（个）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东南亚市场汽车聚光灯收入及增长率（2020-2031）&amp;（百万美元）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印度市场汽车聚光灯销量及增长率（2020-2031）&amp;（个）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印度市场汽车聚光灯收入及增长率（2020-2031）&amp;（百万美元）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全球不同产品类型汽车聚光灯价格走势（2020-2031）&amp;（美元/个）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全球不同应用汽车聚光灯价格走势（2020-2031）&amp;（美元/个）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汽车聚光灯产业链</w:t>
      </w:r>
      <w:r>
        <w:rPr>
          <w:rFonts w:hint="eastAsia"/>
        </w:rPr>
        <w:br/>
      </w:r>
      <w:r>
        <w:rPr>
          <w:rFonts w:hint="eastAsia"/>
        </w:rPr>
        <w:t>　　图 43： 汽车聚光灯中国企业SWOT分析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5ada5289a4e2c" w:history="1">
        <w:r>
          <w:rPr>
            <w:rStyle w:val="Hyperlink"/>
          </w:rPr>
          <w:t>2025-2031年全球与中国汽车聚光灯行业发展调研及行业前景分析报告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5ada5289a4e2c" w:history="1">
        <w:r>
          <w:rPr>
            <w:rStyle w:val="Hyperlink"/>
          </w:rPr>
          <w:t>https://www.20087.com/5/05/QiCheJuGuangDengShiChangQianJingYuCe.html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热点：汽车透镜led灯和一般led灯区别、汽车聚光灯与不聚有什么区别、聚光灯与led灯的区别、汽车聚光灯怎么调、什么是聚光灯、汽车聚光灯是什么、汽车灯光有哪些、汽车聚光灯和散光哪个好、高亮led车灯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b36d1c9ea4320" w:history="1">
      <w:r>
        <w:rPr>
          <w:rStyle w:val="Hyperlink"/>
        </w:rPr>
        <w:t>2025-2031年全球与中国汽车聚光灯行业发展调研及行业前景分析报告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QiCheJuGuangDengShiChangQianJingYuCe.html" TargetMode="External" Id="Re105ada5289a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QiCheJuGuangDengShiChangQianJingYuCe.html" TargetMode="External" Id="Re7bb36d1c9ea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2025-04-28T07:32:00Z</dcterms:created>
  <dcterms:modified xsi:type="dcterms:W3CDTF">2025-04-28T08:32:00Z</dcterms:modified>
  <dc:subject>2025-2031年全球与中国汽车聚光灯行业发展调研及行业前景分析报告</dc:subject>
  <dc:title>2025-2031年全球与中国汽车聚光灯行业发展调研及行业前景分析报告</dc:title>
  <cp:keywords>2025-2031年全球与中国汽车聚光灯行业发展调研及行业前景分析报告</cp:keywords>
  <dc:description>2025-2031年全球与中国汽车聚光灯行业发展调研及行业前景分析报告</dc:description>
</cp:coreProperties>
</file>