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bf921b8f94140" w:history="1">
              <w:r>
                <w:rPr>
                  <w:rStyle w:val="Hyperlink"/>
                </w:rPr>
                <w:t>2025-2031年中国汽车防滑链市场现状全面调研与发展趋势分析报告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bf921b8f94140" w:history="1">
              <w:r>
                <w:rPr>
                  <w:rStyle w:val="Hyperlink"/>
                </w:rPr>
                <w:t>2025-2031年中国汽车防滑链市场现状全面调研与发展趋势分析报告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bf921b8f94140" w:history="1">
                <w:r>
                  <w:rPr>
                    <w:rStyle w:val="Hyperlink"/>
                  </w:rPr>
                  <w:t>https://www.20087.com/5/65/QiCheFangHuaLianDeFaZhanQuShi.html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滑链是冬季行车安全的重要装备，特别在冰雪覆盖的地区，能够提供额外的牵引力，防止车辆打滑。随着汽车保有量的增加和人们安全意识的提高，汽车防滑链市场稳步增长。材料科学的进步使得防滑链更轻、更耐用，同时安装和拆卸的便捷性也有所提升。</w:t>
      </w:r>
      <w:r>
        <w:rPr>
          <w:rFonts w:hint="eastAsia"/>
        </w:rPr>
        <w:br/>
      </w:r>
      <w:r>
        <w:rPr>
          <w:rFonts w:hint="eastAsia"/>
        </w:rPr>
        <w:t>　　未来，汽车防滑链将更加注重与车辆的兼容性和安全性，通过优化设计减少对轮胎和路面的损伤。智能防滑链的概念可能会出现，通过传感器和执行机构自动调整链条张紧度，适应不同的路面条件。同时，随着电动汽车的普及，防滑链的设计将考虑到与电动驱动系统和电池包的兼容性，确保在极端天气下的安全行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bf921b8f94140" w:history="1">
        <w:r>
          <w:rPr>
            <w:rStyle w:val="Hyperlink"/>
          </w:rPr>
          <w:t>2025-2031年中国汽车防滑链市场现状全面调研与发展趋势分析报告</w:t>
        </w:r>
      </w:hyperlink>
      <w:r>
        <w:rPr>
          <w:rFonts w:hint="eastAsia"/>
        </w:rPr>
        <w:t>》依托权威机构及行业协会数据，结合汽车防滑链行业的宏观环境与微观实践，从汽车防滑链市场规模、市场需求、技术现状及产业链结构等多维度进行了系统调研与分析。报告通过严谨的研究方法与翔实的数据支持，辅以直观图表，全面剖析了汽车防滑链行业发展趋势、重点企业表现及市场竞争格局，并通过SWOT分析揭示了行业机遇与潜在风险，为汽车防滑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中国汽车防滑链行业发展综述</w:t>
      </w:r>
      <w:r>
        <w:rPr>
          <w:rFonts w:hint="eastAsia"/>
        </w:rPr>
        <w:br/>
      </w:r>
      <w:r>
        <w:rPr>
          <w:rFonts w:hint="eastAsia"/>
        </w:rPr>
        <w:t>　　1.1 汽车防滑链行业报告研究范围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汽车防滑链行业专业名词解释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汽车防滑链行业研究范围界定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汽车防滑链行业调研框架简介</w:t>
      </w:r>
      <w:r>
        <w:rPr>
          <w:rFonts w:hint="eastAsia"/>
        </w:rPr>
        <w:br/>
      </w:r>
      <w:r>
        <w:rPr>
          <w:rFonts w:hint="eastAsia"/>
        </w:rPr>
        <w:t>　　　　1.1.4 汽车防滑链行业调研工具介绍</w:t>
      </w:r>
      <w:r>
        <w:rPr>
          <w:rFonts w:hint="eastAsia"/>
        </w:rPr>
        <w:br/>
      </w:r>
      <w:r>
        <w:rPr>
          <w:rFonts w:hint="eastAsia"/>
        </w:rPr>
        <w:t>　　1.2 汽车防滑链行业定义及分类</w:t>
      </w:r>
      <w:r>
        <w:rPr>
          <w:rFonts w:hint="eastAsia"/>
        </w:rPr>
        <w:br/>
      </w:r>
      <w:r>
        <w:rPr>
          <w:rFonts w:hint="eastAsia"/>
        </w:rPr>
        <w:t>　　　　1.2.1 汽车防滑链行业概念及定义</w:t>
      </w:r>
      <w:r>
        <w:rPr>
          <w:rFonts w:hint="eastAsia"/>
        </w:rPr>
        <w:br/>
      </w:r>
      <w:r>
        <w:rPr>
          <w:rFonts w:hint="eastAsia"/>
        </w:rPr>
        <w:t>　　　　1.2.2 汽车防滑链行业主要产品分类</w:t>
      </w:r>
      <w:r>
        <w:rPr>
          <w:rFonts w:hint="eastAsia"/>
        </w:rPr>
        <w:br/>
      </w:r>
      <w:r>
        <w:rPr>
          <w:rFonts w:hint="eastAsia"/>
        </w:rPr>
        <w:t>　　1.3 汽车防滑链行业产业链分析</w:t>
      </w:r>
      <w:r>
        <w:rPr>
          <w:rFonts w:hint="eastAsia"/>
        </w:rPr>
        <w:br/>
      </w:r>
      <w:r>
        <w:rPr>
          <w:rFonts w:hint="eastAsia"/>
        </w:rPr>
        <w:t>　　　　1.3.1 汽车防滑链行业所处产业链简介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汽车防滑链行业产业链上游分析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汽车防滑链行业产业链下游分析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国外汽车防滑链行业发展经验借鉴</w:t>
      </w:r>
      <w:r>
        <w:rPr>
          <w:rFonts w:hint="eastAsia"/>
        </w:rPr>
        <w:br/>
      </w:r>
      <w:r>
        <w:rPr>
          <w:rFonts w:hint="eastAsia"/>
        </w:rPr>
        <w:t>　　2.1 美国汽车防滑链行业发展经验与启示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美国汽车防滑链行业发展现状分析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美国汽车防滑链行业运营模式分析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美国汽车防滑链行业发展经验借鉴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美国汽车防滑链行业对我国的启示</w:t>
      </w:r>
      <w:r>
        <w:rPr>
          <w:rFonts w:hint="eastAsia"/>
        </w:rPr>
        <w:br/>
      </w:r>
      <w:r>
        <w:rPr>
          <w:rFonts w:hint="eastAsia"/>
        </w:rPr>
        <w:t>　　2.2 日本汽车防滑链行业发展经验与启示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日本汽车防滑链行业运作模式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日本汽车防滑链行业对我国的启示</w:t>
      </w:r>
      <w:r>
        <w:rPr>
          <w:rFonts w:hint="eastAsia"/>
        </w:rPr>
        <w:br/>
      </w:r>
      <w:r>
        <w:rPr>
          <w:rFonts w:hint="eastAsia"/>
        </w:rPr>
        <w:t>　　2.3 韩国汽车防滑链行业发展经验与启示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韩国汽车防滑链行业运作模式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韩国汽车防滑链行业对我国的启示</w:t>
      </w:r>
      <w:r>
        <w:rPr>
          <w:rFonts w:hint="eastAsia"/>
        </w:rPr>
        <w:br/>
      </w:r>
      <w:r>
        <w:rPr>
          <w:rFonts w:hint="eastAsia"/>
        </w:rPr>
        <w:t>　　2.4 欧盟汽车防滑链行业发展经验与启示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欧盟汽车防滑链行业运作模式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欧盟汽车防滑链行业对我国的启示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中国汽车防滑链行业发展环境分析</w:t>
      </w:r>
      <w:r>
        <w:rPr>
          <w:rFonts w:hint="eastAsia"/>
        </w:rPr>
        <w:br/>
      </w:r>
      <w:r>
        <w:rPr>
          <w:rFonts w:hint="eastAsia"/>
        </w:rPr>
        <w:t>　　3.1 汽车防滑链行业政策环境分析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汽车防滑链行业监管体系</w:t>
      </w:r>
      <w:r>
        <w:rPr>
          <w:rFonts w:hint="eastAsia"/>
        </w:rPr>
        <w:br/>
      </w:r>
      <w:r>
        <w:rPr>
          <w:rFonts w:hint="eastAsia"/>
        </w:rPr>
        <w:t>　　　　3.1.2 汽车防滑链行业产品规划</w:t>
      </w:r>
      <w:r>
        <w:rPr>
          <w:rFonts w:hint="eastAsia"/>
        </w:rPr>
        <w:br/>
      </w:r>
      <w:r>
        <w:rPr>
          <w:rFonts w:hint="eastAsia"/>
        </w:rPr>
        <w:t>　　　　3.1.3 汽车防滑链行业布局规划</w:t>
      </w:r>
      <w:r>
        <w:rPr>
          <w:rFonts w:hint="eastAsia"/>
        </w:rPr>
        <w:br/>
      </w:r>
      <w:r>
        <w:rPr>
          <w:rFonts w:hint="eastAsia"/>
        </w:rPr>
        <w:t>　　　　3.1.4 汽车防滑链行业企业规划</w:t>
      </w:r>
      <w:r>
        <w:rPr>
          <w:rFonts w:hint="eastAsia"/>
        </w:rPr>
        <w:br/>
      </w:r>
      <w:r>
        <w:rPr>
          <w:rFonts w:hint="eastAsia"/>
        </w:rPr>
        <w:t>　　3.2 汽车防滑链行业经济环境分析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汽车防滑链行业技术环境分析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汽车防滑链行业专利申请数分析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汽车防滑链行业专利申请人分析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汽车防滑链行业热门专利技术分析</w:t>
      </w:r>
      <w:r>
        <w:rPr>
          <w:rFonts w:hint="eastAsia"/>
        </w:rPr>
        <w:br/>
      </w:r>
      <w:r>
        <w:rPr>
          <w:rFonts w:hint="eastAsia"/>
        </w:rPr>
        <w:t>　　3.4 汽车防滑链行业消费环境分析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汽车防滑链行业消费态度调查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汽车防滑链行业消费驱动分析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汽车防滑链行业消费需求特点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汽车防滑链行业消费群体分析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汽车防滑链行业消费行为分析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汽车防滑链行业消费关注点分析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汽车防滑链行业消费区域分布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中国汽车防滑链行业市场发展现状分析</w:t>
      </w:r>
      <w:r>
        <w:rPr>
          <w:rFonts w:hint="eastAsia"/>
        </w:rPr>
        <w:br/>
      </w:r>
      <w:r>
        <w:rPr>
          <w:rFonts w:hint="eastAsia"/>
        </w:rPr>
        <w:t>　　4.1 汽车防滑链行业发展概况</w:t>
      </w:r>
      <w:r>
        <w:rPr>
          <w:rFonts w:hint="eastAsia"/>
        </w:rPr>
        <w:br/>
      </w:r>
      <w:r>
        <w:rPr>
          <w:rFonts w:hint="eastAsia"/>
        </w:rPr>
        <w:t>　　　　4.1.1 汽车防滑链行业市场规模分析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汽车防滑链行业竞争格局分析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汽车防滑链行业趋势预测分析</w:t>
      </w:r>
      <w:r>
        <w:rPr>
          <w:rFonts w:hint="eastAsia"/>
        </w:rPr>
        <w:br/>
      </w:r>
      <w:r>
        <w:rPr>
          <w:rFonts w:hint="eastAsia"/>
        </w:rPr>
        <w:t>　　4.2 汽车防滑链行业供需状况分析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汽车防滑链行业供给状况分析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汽车防滑链行业需求状况分析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汽车防滑链行业整体供需平衡分析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汽车防滑链行业经济指标分析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汽车防滑链行业产销能力分析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汽车防滑链行业盈利能力分析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汽车防滑链行业运营能力分析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汽车防滑链行业偿债能力分析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汽车防滑链行业发展能力分析</w:t>
      </w:r>
      <w:r>
        <w:rPr>
          <w:rFonts w:hint="eastAsia"/>
        </w:rPr>
        <w:br/>
      </w:r>
      <w:r>
        <w:rPr>
          <w:rFonts w:hint="eastAsia"/>
        </w:rPr>
        <w:t>　　4.4 汽车防滑链行业进出口市场评估</w:t>
      </w:r>
      <w:r>
        <w:rPr>
          <w:rFonts w:hint="eastAsia"/>
        </w:rPr>
        <w:br/>
      </w:r>
      <w:r>
        <w:rPr>
          <w:rFonts w:hint="eastAsia"/>
        </w:rPr>
        <w:t>　　　　4.4.1 汽车防滑链行业进出口综述</w:t>
      </w:r>
      <w:r>
        <w:rPr>
          <w:rFonts w:hint="eastAsia"/>
        </w:rPr>
        <w:br/>
      </w:r>
      <w:r>
        <w:rPr>
          <w:rFonts w:hint="eastAsia"/>
        </w:rPr>
        <w:t>　　　　4.4.2 汽车防滑链行业进口市场评估</w:t>
      </w:r>
      <w:r>
        <w:rPr>
          <w:rFonts w:hint="eastAsia"/>
        </w:rPr>
        <w:br/>
      </w:r>
      <w:r>
        <w:rPr>
          <w:rFonts w:hint="eastAsia"/>
        </w:rPr>
        <w:t>　　　　4.4.3 汽车防滑链行业出口市场评估</w:t>
      </w:r>
      <w:r>
        <w:rPr>
          <w:rFonts w:hint="eastAsia"/>
        </w:rPr>
        <w:br/>
      </w:r>
      <w:r>
        <w:rPr>
          <w:rFonts w:hint="eastAsia"/>
        </w:rPr>
        <w:t>　　　　4.4.4 汽车防滑链行业进出口趋势分析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中国汽车防滑链行业市场竞争格局分析</w:t>
      </w:r>
      <w:r>
        <w:rPr>
          <w:rFonts w:hint="eastAsia"/>
        </w:rPr>
        <w:br/>
      </w:r>
      <w:r>
        <w:rPr>
          <w:rFonts w:hint="eastAsia"/>
        </w:rPr>
        <w:t>　　5.1 汽车防滑链行业竞争格局分析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汽车防滑链行业区域分布格局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汽车防滑链行业企业规模格局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汽车防滑链行业企业性质格局</w:t>
      </w:r>
      <w:r>
        <w:rPr>
          <w:rFonts w:hint="eastAsia"/>
        </w:rPr>
        <w:br/>
      </w:r>
      <w:r>
        <w:rPr>
          <w:rFonts w:hint="eastAsia"/>
        </w:rPr>
        <w:t>　　5.2 汽车防滑链行业竞争五力分析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汽车防滑链行业上游议价能力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汽车防滑链行业下游议价能力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汽车防滑链行业新进入者威胁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汽车防滑链行业替代产品威胁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汽车防滑链行业内部竞争</w:t>
      </w:r>
      <w:r>
        <w:rPr>
          <w:rFonts w:hint="eastAsia"/>
        </w:rPr>
        <w:br/>
      </w:r>
      <w:r>
        <w:rPr>
          <w:rFonts w:hint="eastAsia"/>
        </w:rPr>
        <w:t>　　5.3 汽车防滑链行业重点企业竞争策略分析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兰溪市国华链条有限公司竞争策略分析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北戴河北山防滑链有限公司竞争策略分析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安徽省巢湖银环锚链有限责任公司竞争策略分析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洛阳车友防滑链有限公司竞争策略分析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杭州雪峰链条有限公司竞争策略分析</w:t>
      </w:r>
      <w:r>
        <w:rPr>
          <w:rFonts w:hint="eastAsia"/>
        </w:rPr>
        <w:br/>
      </w:r>
      <w:r>
        <w:rPr>
          <w:rFonts w:hint="eastAsia"/>
        </w:rPr>
        <w:t>　　5.4 汽车防滑链行业投资兼并重组整合分析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中国汽车防滑链行业重点区域市场竞争力分析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中国汽车防滑链行业区域市场概况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汽车防滑链行业产值分布情况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汽车防滑链行业市场分布情况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汽车防滑链行业利润分布情况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福建省汽车防滑链行业需求分析</w:t>
      </w:r>
      <w:r>
        <w:rPr>
          <w:rFonts w:hint="eastAsia"/>
        </w:rPr>
        <w:br/>
      </w:r>
      <w:r>
        <w:rPr>
          <w:rFonts w:hint="eastAsia"/>
        </w:rPr>
        <w:t>　　6.3 华南地区汽车防滑链行业需求分析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海南省汽车防滑链行业需求分析</w:t>
      </w:r>
      <w:r>
        <w:rPr>
          <w:rFonts w:hint="eastAsia"/>
        </w:rPr>
        <w:br/>
      </w:r>
      <w:r>
        <w:rPr>
          <w:rFonts w:hint="eastAsia"/>
        </w:rPr>
        <w:t>　　6.4 华中地区汽车防滑链行业需求分析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河南省汽车防滑链行业需求分析</w:t>
      </w:r>
      <w:r>
        <w:rPr>
          <w:rFonts w:hint="eastAsia"/>
        </w:rPr>
        <w:br/>
      </w:r>
      <w:r>
        <w:rPr>
          <w:rFonts w:hint="eastAsia"/>
        </w:rPr>
        <w:t>　　6.5 华北地区汽车防滑链行业需求分析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6.5.2 山西省汽车防滑链行业需求分析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6.5.3 天津市汽车防滑链行业需求分析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6.5.4 河北省汽车防滑链行业需求分析</w:t>
      </w:r>
      <w:r>
        <w:rPr>
          <w:rFonts w:hint="eastAsia"/>
        </w:rPr>
        <w:br/>
      </w:r>
      <w:r>
        <w:rPr>
          <w:rFonts w:hint="eastAsia"/>
        </w:rPr>
        <w:t>　　6.6 东北地区汽车防滑链行业需求分析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黑龙江汽车防滑链行业需求分析</w:t>
      </w:r>
      <w:r>
        <w:rPr>
          <w:rFonts w:hint="eastAsia"/>
        </w:rPr>
        <w:br/>
      </w:r>
      <w:r>
        <w:rPr>
          <w:rFonts w:hint="eastAsia"/>
        </w:rPr>
        <w:t>　　6.7 西南地区汽车防滑链行业需求分析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6.7.2 四川省汽车防滑链行业需求分析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云南省汽车防滑链行业需求分析</w:t>
      </w:r>
      <w:r>
        <w:rPr>
          <w:rFonts w:hint="eastAsia"/>
        </w:rPr>
        <w:br/>
      </w:r>
      <w:r>
        <w:rPr>
          <w:rFonts w:hint="eastAsia"/>
        </w:rPr>
        <w:t>　　6.8 西北地区汽车防滑链行业需求分析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甘肃省汽车防滑链行业需求分析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中国汽车防滑链行业竞争对手经营状况分析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汽车防滑链行业竞争对手发展总状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汽车防滑链行业销售收入状况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汽车防滑链行业资产总额状况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汽车防滑链行业利润总额状况</w:t>
      </w:r>
      <w:r>
        <w:rPr>
          <w:rFonts w:hint="eastAsia"/>
        </w:rPr>
        <w:br/>
      </w:r>
      <w:r>
        <w:rPr>
          <w:rFonts w:hint="eastAsia"/>
        </w:rPr>
        <w:t>　　7.2 汽车防滑链行业竞争对手经营状况分析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兰溪市国华链条有限公司经营情况分析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北戴河北山防滑链有限公司经营情况分析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安徽省巢湖银环锚链有限责任公司经营情况分析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洛阳车友防滑链有限公司经营情况分析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杭州雪峰链条有限公司经营情况分析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杭州朔龙链条有限公司经营情况分析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陕西轮行天下车轮有限公司经营情况分析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中国汽车防滑链行业趋势预测分析和投融资分析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中国汽车防滑链行业发展趋势</w:t>
      </w:r>
      <w:r>
        <w:rPr>
          <w:rFonts w:hint="eastAsia"/>
        </w:rPr>
        <w:br/>
      </w:r>
      <w:r>
        <w:rPr>
          <w:rFonts w:hint="eastAsia"/>
        </w:rPr>
        <w:t>　　　　8.1.1 汽车防滑链行业市场规模预测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汽车防滑链行业产品结构预测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汽车防滑链行业企业数量预测</w:t>
      </w:r>
      <w:r>
        <w:rPr>
          <w:rFonts w:hint="eastAsia"/>
        </w:rPr>
        <w:br/>
      </w:r>
      <w:r>
        <w:rPr>
          <w:rFonts w:hint="eastAsia"/>
        </w:rPr>
        <w:t>　　8.2 汽车防滑链行业投资特性分析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汽车防滑链行业进入壁垒分析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汽车防滑链行业前景调研分析</w:t>
      </w:r>
      <w:r>
        <w:rPr>
          <w:rFonts w:hint="eastAsia"/>
        </w:rPr>
        <w:br/>
      </w:r>
      <w:r>
        <w:rPr>
          <w:rFonts w:hint="eastAsia"/>
        </w:rPr>
        <w:t>　　8.3 汽车防滑链行业投资潜力与建议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汽车防滑链行业投资机会剖析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汽车防滑链行业营销策略分析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2：汽车防滑链行业产品分类列表</w:t>
      </w:r>
      <w:r>
        <w:rPr>
          <w:rFonts w:hint="eastAsia"/>
        </w:rPr>
        <w:br/>
      </w:r>
      <w:r>
        <w:rPr>
          <w:rFonts w:hint="eastAsia"/>
        </w:rPr>
        <w:t>　　图表 3：汽车防滑链行业所处产业链示意图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12：中国汽车防滑链行业监管体系示意图</w:t>
      </w:r>
      <w:r>
        <w:rPr>
          <w:rFonts w:hint="eastAsia"/>
        </w:rPr>
        <w:br/>
      </w:r>
      <w:r>
        <w:rPr>
          <w:rFonts w:hint="eastAsia"/>
        </w:rPr>
        <w:t>　　图表 13：汽车防滑链行业监管重点列表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15：2020-2025年汽车防滑链行业与GDP关联性分析图（单位：亿元，万亿元）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17：2020-2025年汽车防滑链行业与固定资产投资关联性分析图（单位：亿元，万亿元）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18：2020-2025年汽车防滑链行业相关专利申请数量变化图（单位：个）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19：2020-2025年汽车防滑链行业相关专利公开数量变化图（单位：个）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20：2020-2025年汽车防滑链行业相关专利申请人构成图（单位：个）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21：2020-2025年汽车防滑链行业相关专利申请人综合比较（单位：种，%，个，年）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22：中国汽车防滑链行业相关专利分布领域（前十位）（单位：个）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23：中国汽车防滑链行业消费需求特点列表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24：中国汽车防滑链行业消费群体特点列表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26：中国汽车防滑链行业区域分布图（单位：%）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27：中国汽车防滑链行业发展特点列表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28：2020-2025年中国汽车防滑链行业工业总产值走势图（单位：亿元，%）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29：2020-2025年中国汽车防滑链行业销售收入走势图（单位：亿元，%）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30：2020-2025年中国汽车防滑链行业产销率变化情况（单位：%）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31：汽车防滑链行业主要省市产销率图（单位：%）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32：2020-2025年汽车防滑链行业产销能力分析（单位：万元）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33：2020-2025年汽车防滑链行业盈利能力分析（单位：%）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34：2020-2025年汽车防滑链行业运营能力分析（单位：次）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35：2020-2025年汽车防滑链行业偿债能力分析（单位：%，倍）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36：2020-2025年汽车防滑链行业发展能力分析（单位：%）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37：2020-2025年中国汽车防滑链行业进出口状况表（单位：亿美元，%）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38：2020-2025年汽车防滑链行业进口状况表（单位：万美元，%）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39：汽车防滑链行业主要进口省市分布图（单位：%）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40：2020-2025年汽车防滑链行业出口状况表（单位：亿美元，%）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41：汽车防滑链行业主要出口省市分布图（单位：%）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42：中国汽车防滑链行业出口前景分析列表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43：中国汽车防滑链行业进口前景分析列表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44：中国汽车防滑链行业区域分布图（按销售收入）（单位：%）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45：中国汽车防滑链行业企业规模分布图（按销售收入）（单位：%）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46：中国汽车防滑链行业企业性质分布图（按销售收入）（单位：%）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47：中国汽车防滑链行业对上游汽车防滑链行业的议价能力分析列表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48：中国汽车防滑链行业对上游汽车防滑链行业的议价能力分析列表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49：中国汽车防滑链行业潜在进入者威胁分析列表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50：中国汽车防滑链行业替代业务威胁分析列表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51：2020-2025年中国汽车防滑链行业利润率走势图（单位：%）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52：国内汽车防滑链行业投资兼并重组分析表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54：中国汽车防滑链行业市场分布图（单位：%）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55：中国汽车防滑链行业利润分布图（单位：%）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87：2020-2025年甘肃省汽车防滑链行业市场规模走势图（单位：亿元，%）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88：汽车防滑链行业资产总额、销售收入和利润总额前十名企业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92：兰溪市国华链条有限公司基本信息表</w:t>
      </w:r>
      <w:r>
        <w:rPr>
          <w:rFonts w:hint="eastAsia"/>
        </w:rPr>
        <w:br/>
      </w:r>
      <w:r>
        <w:rPr>
          <w:rFonts w:hint="eastAsia"/>
        </w:rPr>
        <w:t>　　图表 93：兰溪市国华链条有限公司业务能力简况表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94：兰溪市国华链条有限公司组织结构图</w:t>
      </w:r>
      <w:r>
        <w:rPr>
          <w:rFonts w:hint="eastAsia"/>
        </w:rPr>
        <w:br/>
      </w:r>
      <w:r>
        <w:rPr>
          <w:rFonts w:hint="eastAsia"/>
        </w:rPr>
        <w:t>　　图表 95：兰溪市国华链条有限公司优劣势分析</w:t>
      </w:r>
      <w:r>
        <w:rPr>
          <w:rFonts w:hint="eastAsia"/>
        </w:rPr>
        <w:br/>
      </w:r>
      <w:r>
        <w:rPr>
          <w:rFonts w:hint="eastAsia"/>
        </w:rPr>
        <w:t>　　图表 96：北戴河北山防滑链有限公司基本信息表</w:t>
      </w:r>
      <w:r>
        <w:rPr>
          <w:rFonts w:hint="eastAsia"/>
        </w:rPr>
        <w:br/>
      </w:r>
      <w:r>
        <w:rPr>
          <w:rFonts w:hint="eastAsia"/>
        </w:rPr>
        <w:t>　　图表 97：北戴河北山防滑链有限公司业务能力简况表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98：北戴河北山防滑链有限公司组织结构图</w:t>
      </w:r>
      <w:r>
        <w:rPr>
          <w:rFonts w:hint="eastAsia"/>
        </w:rPr>
        <w:br/>
      </w:r>
      <w:r>
        <w:rPr>
          <w:rFonts w:hint="eastAsia"/>
        </w:rPr>
        <w:t>　　图表 99：北戴河北山防滑链有限公司优劣势分析</w:t>
      </w:r>
      <w:r>
        <w:rPr>
          <w:rFonts w:hint="eastAsia"/>
        </w:rPr>
        <w:br/>
      </w:r>
      <w:r>
        <w:rPr>
          <w:rFonts w:hint="eastAsia"/>
        </w:rPr>
        <w:t>　　图表 100：安徽省巢湖银环锚链有限责任公司基本信息表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101：安徽省巢湖银环锚链有限责任公司业务能力简况表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102：安徽省巢湖银环锚链有限责任公司组织结构图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103：安徽省巢湖银环锚链有限责任公司优劣势分析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104：洛阳车友防滑链有限公司基本信息表</w:t>
      </w:r>
      <w:r>
        <w:rPr>
          <w:rFonts w:hint="eastAsia"/>
        </w:rPr>
        <w:br/>
      </w:r>
      <w:r>
        <w:rPr>
          <w:rFonts w:hint="eastAsia"/>
        </w:rPr>
        <w:t>　　图表 105：洛阳车友防滑链有限公司业务能力简况表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106：洛阳车友防滑链有限公司组织结构图</w:t>
      </w:r>
      <w:r>
        <w:rPr>
          <w:rFonts w:hint="eastAsia"/>
        </w:rPr>
        <w:br/>
      </w:r>
      <w:r>
        <w:rPr>
          <w:rFonts w:hint="eastAsia"/>
        </w:rPr>
        <w:t>　　图表 107：洛阳车友防滑链有限公司优劣势分析</w:t>
      </w:r>
      <w:r>
        <w:rPr>
          <w:rFonts w:hint="eastAsia"/>
        </w:rPr>
        <w:br/>
      </w:r>
      <w:r>
        <w:rPr>
          <w:rFonts w:hint="eastAsia"/>
        </w:rPr>
        <w:t>　　图表 108：杭州雪峰链条有限公司基本信息表</w:t>
      </w:r>
      <w:r>
        <w:rPr>
          <w:rFonts w:hint="eastAsia"/>
        </w:rPr>
        <w:br/>
      </w:r>
      <w:r>
        <w:rPr>
          <w:rFonts w:hint="eastAsia"/>
        </w:rPr>
        <w:t>　　图表 109：杭州雪峰链条有限公司业务能力简况表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110：杭州雪峰链条有限公司组织结构图</w:t>
      </w:r>
      <w:r>
        <w:rPr>
          <w:rFonts w:hint="eastAsia"/>
        </w:rPr>
        <w:br/>
      </w:r>
      <w:r>
        <w:rPr>
          <w:rFonts w:hint="eastAsia"/>
        </w:rPr>
        <w:t>　　图表 111：杭州雪峰链条有限公司优劣势分析</w:t>
      </w:r>
      <w:r>
        <w:rPr>
          <w:rFonts w:hint="eastAsia"/>
        </w:rPr>
        <w:br/>
      </w:r>
      <w:r>
        <w:rPr>
          <w:rFonts w:hint="eastAsia"/>
        </w:rPr>
        <w:t>　　图表 112：杭州朔龙链条有限公司基本信息表</w:t>
      </w:r>
      <w:r>
        <w:rPr>
          <w:rFonts w:hint="eastAsia"/>
        </w:rPr>
        <w:br/>
      </w:r>
      <w:r>
        <w:rPr>
          <w:rFonts w:hint="eastAsia"/>
        </w:rPr>
        <w:t>　　图表 113：杭州朔龙链条有限公司业务能力简况表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114：杭州朔龙链条有限公司组织结构图</w:t>
      </w:r>
      <w:r>
        <w:rPr>
          <w:rFonts w:hint="eastAsia"/>
        </w:rPr>
        <w:br/>
      </w:r>
      <w:r>
        <w:rPr>
          <w:rFonts w:hint="eastAsia"/>
        </w:rPr>
        <w:t>　　图表 115：杭州朔龙链条有限公司优劣势分析</w:t>
      </w:r>
      <w:r>
        <w:rPr>
          <w:rFonts w:hint="eastAsia"/>
        </w:rPr>
        <w:br/>
      </w:r>
      <w:r>
        <w:rPr>
          <w:rFonts w:hint="eastAsia"/>
        </w:rPr>
        <w:t>　　图表 116：陕西轮行天下车轮有限公司基本信息表</w:t>
      </w:r>
      <w:r>
        <w:rPr>
          <w:rFonts w:hint="eastAsia"/>
        </w:rPr>
        <w:br/>
      </w:r>
      <w:r>
        <w:rPr>
          <w:rFonts w:hint="eastAsia"/>
        </w:rPr>
        <w:t>　　图表 117：陕西轮行天下车轮有限公司业务能力简况表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118：陕西轮行天下车轮有限公司组织结构图</w:t>
      </w:r>
      <w:r>
        <w:rPr>
          <w:rFonts w:hint="eastAsia"/>
        </w:rPr>
        <w:br/>
      </w:r>
      <w:r>
        <w:rPr>
          <w:rFonts w:hint="eastAsia"/>
        </w:rPr>
        <w:t>　　图表 119：陕西轮行天下车轮有限公司优劣势分析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120：2025-2031年中国汽车防滑链行业市场规模预测图（单位：亿元）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bf921b8f94140" w:history="1">
        <w:r>
          <w:rPr>
            <w:rStyle w:val="Hyperlink"/>
          </w:rPr>
          <w:t>2025-2031年中国汽车防滑链市场现状全面调研与发展趋势分析报告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bf921b8f94140" w:history="1">
        <w:r>
          <w:rPr>
            <w:rStyle w:val="Hyperlink"/>
          </w:rPr>
          <w:t>https://www.20087.com/5/65/QiCheFangHuaLianDeFaZhanQuShi.html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滑链多少钱一套、汽车防滑链哪种最好最安全、新型防滑链、汽车防滑链一般装几个轮子上、防滑链是什么、汽车防滑链怎么安装、汽车防滑链在哪里买、汽车防滑链伤轮胎吗、小车防滑链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c137758c44205" w:history="1">
      <w:r>
        <w:rPr>
          <w:rStyle w:val="Hyperlink"/>
        </w:rPr>
        <w:t>2025-2031年中国汽车防滑链市场现状全面调研与发展趋势分析报告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CheFangHuaLianDeFaZhanQuShi.html" TargetMode="External" Id="Rc5bbf921b8f9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CheFangHuaLianDeFaZhanQuShi.html" TargetMode="External" Id="Rd7fc137758c4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2024-12-14T01:58:00Z</dcterms:created>
  <dcterms:modified xsi:type="dcterms:W3CDTF">2024-12-14T02:58:00Z</dcterms:modified>
  <dc:subject>2025-2031年中国汽车防滑链市场现状全面调研与发展趋势分析报告</dc:subject>
  <dc:title>2025-2031年中国汽车防滑链市场现状全面调研与发展趋势分析报告</dc:title>
  <cp:keywords>2025-2031年中国汽车防滑链市场现状全面调研与发展趋势分析报告</cp:keywords>
  <dc:description>2025-2031年中国汽车防滑链市场现状全面调研与发展趋势分析报告</dc:description>
</cp:coreProperties>
</file>