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a95abec0f4937" w:history="1">
              <w:r>
                <w:rPr>
                  <w:rStyle w:val="Hyperlink"/>
                </w:rPr>
                <w:t>2024-2030年中国深沟球滚珠轴承市场研究分析与发展趋势预测报告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a95abec0f4937" w:history="1">
              <w:r>
                <w:rPr>
                  <w:rStyle w:val="Hyperlink"/>
                </w:rPr>
                <w:t>2024-2030年中国深沟球滚珠轴承市场研究分析与发展趋势预测报告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4a95abec0f4937" w:history="1">
                <w:r>
                  <w:rPr>
                    <w:rStyle w:val="Hyperlink"/>
                  </w:rPr>
                  <w:t>https://www.20087.com/5/55/ShenGouQiuGunZhuZhouChengDeFaZhanQuShi.html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沟球滚珠轴承是最常见的滚动轴承类型之一，广泛应用于汽车、工业机械、家用电器等领域。其主要优点包括低摩擦、高精度和较长的使用寿命。近年来，随着制造业向精密化、轻量化和环保方向发展，深沟球滚珠轴承的设计和制造工艺得到了显著改进，例如采用高性能材料和表面处理技术，提高了承载能力和耐腐蚀性。</w:t>
      </w:r>
      <w:r>
        <w:rPr>
          <w:rFonts w:hint="eastAsia"/>
        </w:rPr>
        <w:br/>
      </w:r>
      <w:r>
        <w:rPr>
          <w:rFonts w:hint="eastAsia"/>
        </w:rPr>
        <w:t>　　未来的深沟球滚珠轴承将朝着更高的性能和更广的应用范围发展。新材料的应用，如陶瓷球体和复合材料保持架，将带来更低的重量和更高的转速。智能传感技术的整合，如内置温度和振动监测，将使轴承具备自我诊断能力，提前预测故障，减少停机时间。此外，绿色制造和循环经济理念将推动轴承回收和再利用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a95abec0f4937" w:history="1">
        <w:r>
          <w:rPr>
            <w:rStyle w:val="Hyperlink"/>
          </w:rPr>
          <w:t>2024-2030年中国深沟球滚珠轴承市场研究分析与发展趋势预测报告</w:t>
        </w:r>
      </w:hyperlink>
      <w:r>
        <w:rPr>
          <w:rFonts w:hint="eastAsia"/>
        </w:rPr>
        <w:t>》主要分析了深沟球滚珠轴承行业的市场规模、深沟球滚珠轴承市场供需状况、深沟球滚珠轴承市场竞争状况和深沟球滚珠轴承主要企业经营情况，同时对深沟球滚珠轴承行业的未来发展做出了科学预测。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a95abec0f4937" w:history="1">
        <w:r>
          <w:rPr>
            <w:rStyle w:val="Hyperlink"/>
          </w:rPr>
          <w:t>2024-2030年中国深沟球滚珠轴承市场研究分析与发展趋势预测报告</w:t>
        </w:r>
      </w:hyperlink>
      <w:r>
        <w:rPr>
          <w:rFonts w:hint="eastAsia"/>
        </w:rPr>
        <w:t>》在多年深沟球滚珠轴承行业研究的基础上，结合中国深沟球滚珠轴承行业市场的发展现状，通过资深研究团队对深沟球滚珠轴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a95abec0f4937" w:history="1">
        <w:r>
          <w:rPr>
            <w:rStyle w:val="Hyperlink"/>
          </w:rPr>
          <w:t>2024-2030年中国深沟球滚珠轴承市场研究分析与发展趋势预测报告</w:t>
        </w:r>
      </w:hyperlink>
      <w:r>
        <w:rPr>
          <w:rFonts w:hint="eastAsia"/>
        </w:rPr>
        <w:t>》可以帮助投资者准确把握深沟球滚珠轴承行业的市场现状，为投资者进行投资作出深沟球滚珠轴承行业前景预判，挖掘深沟球滚珠轴承行业投资价值，同时提出深沟球滚珠轴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深沟球滚珠轴承行业发展概述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一、深沟球滚珠轴承行业定义及分类</w:t>
      </w:r>
      <w:r>
        <w:rPr>
          <w:rFonts w:hint="eastAsia"/>
        </w:rPr>
        <w:br/>
      </w:r>
      <w:r>
        <w:rPr>
          <w:rFonts w:hint="eastAsia"/>
        </w:rPr>
        <w:t>　　　　二、深沟球滚珠轴承行业经济特性</w:t>
      </w:r>
      <w:r>
        <w:rPr>
          <w:rFonts w:hint="eastAsia"/>
        </w:rPr>
        <w:br/>
      </w:r>
      <w:r>
        <w:rPr>
          <w:rFonts w:hint="eastAsia"/>
        </w:rPr>
        <w:t>　　　　三、深沟球滚珠轴承行业产业链简介</w:t>
      </w:r>
      <w:r>
        <w:rPr>
          <w:rFonts w:hint="eastAsia"/>
        </w:rPr>
        <w:br/>
      </w:r>
      <w:r>
        <w:rPr>
          <w:rFonts w:hint="eastAsia"/>
        </w:rPr>
        <w:t>　　第二节 深沟球滚珠轴承行业发展成熟度</w:t>
      </w:r>
      <w:r>
        <w:rPr>
          <w:rFonts w:hint="eastAsia"/>
        </w:rPr>
        <w:br/>
      </w:r>
      <w:r>
        <w:rPr>
          <w:rFonts w:hint="eastAsia"/>
        </w:rPr>
        <w:t>　　　　一、深沟球滚珠轴承行业发展周期分析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深沟球滚珠轴承行业相关产业动态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2023-2024年深沟球滚珠轴承行业发展环境分析</w:t>
      </w:r>
      <w:r>
        <w:rPr>
          <w:rFonts w:hint="eastAsia"/>
        </w:rPr>
        <w:br/>
      </w:r>
      <w:r>
        <w:rPr>
          <w:rFonts w:hint="eastAsia"/>
        </w:rPr>
        <w:t>　　第一节 深沟球滚珠轴承行业环境分析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深沟球滚珠轴承行业相关政策、法规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2023-2024年深沟球滚珠轴承行业技术发展现状及趋势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当前我国深沟球滚珠轴承技术发展现状</w:t>
      </w:r>
      <w:r>
        <w:rPr>
          <w:rFonts w:hint="eastAsia"/>
        </w:rPr>
        <w:br/>
      </w:r>
      <w:r>
        <w:rPr>
          <w:rFonts w:hint="eastAsia"/>
        </w:rPr>
        <w:t>　　第二节 中外深沟球滚珠轴承技术差距及产生差距的主要原因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提高我国深沟球滚珠轴承技术的对策</w:t>
      </w:r>
      <w:r>
        <w:rPr>
          <w:rFonts w:hint="eastAsia"/>
        </w:rPr>
        <w:br/>
      </w:r>
      <w:r>
        <w:rPr>
          <w:rFonts w:hint="eastAsia"/>
        </w:rPr>
        <w:t>　　第四节 我国深沟球滚珠轴承产品研发、设计发展趋势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中国深沟球滚珠轴承市场发展调研</w:t>
      </w:r>
      <w:r>
        <w:rPr>
          <w:rFonts w:hint="eastAsia"/>
        </w:rPr>
        <w:br/>
      </w:r>
      <w:r>
        <w:rPr>
          <w:rFonts w:hint="eastAsia"/>
        </w:rPr>
        <w:t>　　第一节 深沟球滚珠轴承市场现状分析及预测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一、2019-2024年中国深沟球滚珠轴承市场规模分析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二、2024-2030年中国深沟球滚珠轴承市场规模预测</w:t>
      </w:r>
      <w:r>
        <w:rPr>
          <w:rFonts w:hint="eastAsia"/>
        </w:rPr>
        <w:br/>
      </w:r>
      <w:r>
        <w:rPr>
          <w:rFonts w:hint="eastAsia"/>
        </w:rPr>
        <w:t>　　第二节 深沟球滚珠轴承行业产能分析及预测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一、2019-2024年中国深沟球滚珠轴承行业产能分析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二、2024-2030年中国深沟球滚珠轴承行业产能预测</w:t>
      </w:r>
      <w:r>
        <w:rPr>
          <w:rFonts w:hint="eastAsia"/>
        </w:rPr>
        <w:br/>
      </w:r>
      <w:r>
        <w:rPr>
          <w:rFonts w:hint="eastAsia"/>
        </w:rPr>
        <w:t>　　第三节 深沟球滚珠轴承行业产量分析及预测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一、2019-2024年中国深沟球滚珠轴承行业产量分析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二、2024-2030年中国深沟球滚珠轴承行业产量预测</w:t>
      </w:r>
      <w:r>
        <w:rPr>
          <w:rFonts w:hint="eastAsia"/>
        </w:rPr>
        <w:br/>
      </w:r>
      <w:r>
        <w:rPr>
          <w:rFonts w:hint="eastAsia"/>
        </w:rPr>
        <w:t>　　第四节 深沟球滚珠轴承市场需求分析及预测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一、2019-2024年中国深沟球滚珠轴承市场需求分析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二、2024-2030年中国深沟球滚珠轴承市场需求预测</w:t>
      </w:r>
      <w:r>
        <w:rPr>
          <w:rFonts w:hint="eastAsia"/>
        </w:rPr>
        <w:br/>
      </w:r>
      <w:r>
        <w:rPr>
          <w:rFonts w:hint="eastAsia"/>
        </w:rPr>
        <w:t>　　第五节 深沟球滚珠轴承进出口数据分析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一、2019-2024年中国深沟球滚珠轴承进出口数据分析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二、2024-2030年国内深沟球滚珠轴承进出口情况预测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2019-2024年中国深沟球滚珠轴承行业总体发展状况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中国深沟球滚珠轴承行业规模情况分析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一、深沟球滚珠轴承行业单位规模情况分析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二、深沟球滚珠轴承行业人员规模状况分析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三、深沟球滚珠轴承行业资产规模状况分析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四、深沟球滚珠轴承行业市场规模状况分析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五、深沟球滚珠轴承行业敏感性分析</w:t>
      </w:r>
      <w:r>
        <w:rPr>
          <w:rFonts w:hint="eastAsia"/>
        </w:rPr>
        <w:br/>
      </w:r>
      <w:r>
        <w:rPr>
          <w:rFonts w:hint="eastAsia"/>
        </w:rPr>
        <w:t>　　第二节 中国深沟球滚珠轴承行业财务能力分析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一、深沟球滚珠轴承行业盈利能力分析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二、深沟球滚珠轴承行业偿债能力分析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三、深沟球滚珠轴承行业营运能力分析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四、深沟球滚珠轴承行业发展能力分析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中国深沟球滚珠轴承行业重点区域发展分析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一、中国深沟球滚珠轴承行业重点区域市场结构变化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二、重点地区（一）深沟球滚珠轴承行业发展分析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三、重点地区（二）深沟球滚珠轴承行业发展分析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四、重点地区（三）深沟球滚珠轴承行业发展分析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五、重点地区（四）深沟球滚珠轴承行业发展分析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六、重点地区（五）深沟球滚珠轴承行业发展分析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深沟球滚珠轴承行业产品价格分析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三、主要深沟球滚珠轴承品牌产品价位分析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五、价格在深沟球滚珠轴承行业竞争中的重要性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2024年中国深沟球滚珠轴承行业上下游行业发展分析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深沟球滚珠轴承上游行业分析</w:t>
      </w:r>
      <w:r>
        <w:rPr>
          <w:rFonts w:hint="eastAsia"/>
        </w:rPr>
        <w:br/>
      </w:r>
      <w:r>
        <w:rPr>
          <w:rFonts w:hint="eastAsia"/>
        </w:rPr>
        <w:t>　　　　一、深沟球滚珠轴承产品成本构成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四、上游供给对深沟球滚珠轴承行业的影响</w:t>
      </w:r>
      <w:r>
        <w:rPr>
          <w:rFonts w:hint="eastAsia"/>
        </w:rPr>
        <w:br/>
      </w:r>
      <w:r>
        <w:rPr>
          <w:rFonts w:hint="eastAsia"/>
        </w:rPr>
        <w:t>　　第二节 深沟球滚珠轴承下游行业分析</w:t>
      </w:r>
      <w:r>
        <w:rPr>
          <w:rFonts w:hint="eastAsia"/>
        </w:rPr>
        <w:br/>
      </w:r>
      <w:r>
        <w:rPr>
          <w:rFonts w:hint="eastAsia"/>
        </w:rPr>
        <w:t>　　　　一、深沟球滚珠轴承下游行业分布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四、下游需求对深沟球滚珠轴承行业的影响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深沟球滚珠轴承行业重点企业发展调研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深沟球滚珠轴承重点企业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深沟球滚珠轴承重点企业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深沟球滚珠轴承重点企业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深沟球滚珠轴承重点企业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深沟球滚珠轴承重点企业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深沟球滚珠轴承重点企业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2024年中国深沟球滚珠轴承产业市场竞争格局分析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2024年中国深沟球滚珠轴承产业竞争现状分析</w:t>
      </w:r>
      <w:r>
        <w:rPr>
          <w:rFonts w:hint="eastAsia"/>
        </w:rPr>
        <w:br/>
      </w:r>
      <w:r>
        <w:rPr>
          <w:rFonts w:hint="eastAsia"/>
        </w:rPr>
        <w:t>　　　　一、深沟球滚珠轴承竞争力分析</w:t>
      </w:r>
      <w:r>
        <w:rPr>
          <w:rFonts w:hint="eastAsia"/>
        </w:rPr>
        <w:br/>
      </w:r>
      <w:r>
        <w:rPr>
          <w:rFonts w:hint="eastAsia"/>
        </w:rPr>
        <w:t>　　　　二、深沟球滚珠轴承技术竞争分析</w:t>
      </w:r>
      <w:r>
        <w:rPr>
          <w:rFonts w:hint="eastAsia"/>
        </w:rPr>
        <w:br/>
      </w:r>
      <w:r>
        <w:rPr>
          <w:rFonts w:hint="eastAsia"/>
        </w:rPr>
        <w:t>　　　　三、深沟球滚珠轴承价格竞争分析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2024年中国深沟球滚珠轴承产业集中度分析</w:t>
      </w:r>
      <w:r>
        <w:rPr>
          <w:rFonts w:hint="eastAsia"/>
        </w:rPr>
        <w:br/>
      </w:r>
      <w:r>
        <w:rPr>
          <w:rFonts w:hint="eastAsia"/>
        </w:rPr>
        <w:t>　　　　一、深沟球滚珠轴承市场集中度分析</w:t>
      </w:r>
      <w:r>
        <w:rPr>
          <w:rFonts w:hint="eastAsia"/>
        </w:rPr>
        <w:br/>
      </w:r>
      <w:r>
        <w:rPr>
          <w:rFonts w:hint="eastAsia"/>
        </w:rPr>
        <w:t>　　　　二、深沟球滚珠轴承企业集中度分析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2024-2030年提高深沟球滚珠轴承企业竞争力的策略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深沟球滚珠轴承行业投资风险预警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2024年影响深沟球滚珠轴承行业发展的主要因素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一、影响深沟球滚珠轴承行业运行的有利因素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二、影响深沟球滚珠轴承行业运行的稳定因素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三、影响深沟球滚珠轴承行业运行的不利因素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四、我国深沟球滚珠轴承行业发展面临的挑战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五、我国深沟球滚珠轴承行业发展面临的机遇</w:t>
      </w:r>
      <w:r>
        <w:rPr>
          <w:rFonts w:hint="eastAsia"/>
        </w:rPr>
        <w:br/>
      </w:r>
      <w:r>
        <w:rPr>
          <w:rFonts w:hint="eastAsia"/>
        </w:rPr>
        <w:t>　　第二节 对深沟球滚珠轴承行业投资风险预警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一、2024-2030年深沟球滚珠轴承行业市场风险及控制策略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二、2024-2030年深沟球滚珠轴承行业政策风险及控制策略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三、2024-2030年深沟球滚珠轴承行业经营风险及控制策略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四、2024-2030年深沟球滚珠轴承同业竞争风险及控制策略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五、2024-2030年深沟球滚珠轴承行业其他风险及控制策略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深沟球滚珠轴承行业发展趋势与投资规划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2024-2030年深沟球滚珠轴承市场发展潜力分析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2024-2030年深沟球滚珠轴承行业发展趋势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2024-2030年深沟球滚珠轴承行业投资前景研究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对我国深沟球滚珠轴承品牌的战略思考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二、深沟球滚珠轴承实施品牌战略的意义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三、深沟球滚珠轴承企业品牌的现状分析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四、我国深沟球滚珠轴承企业的品牌战略</w:t>
      </w:r>
      <w:r>
        <w:rPr>
          <w:rFonts w:hint="eastAsia"/>
        </w:rPr>
        <w:br/>
      </w:r>
      <w:r>
        <w:rPr>
          <w:rFonts w:hint="eastAsia"/>
        </w:rPr>
        <w:t>　　　　五、深沟球滚珠轴承品牌战略管理的策略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深沟球滚珠轴承图片</w:t>
      </w:r>
      <w:r>
        <w:rPr>
          <w:rFonts w:hint="eastAsia"/>
        </w:rPr>
        <w:br/>
      </w:r>
      <w:r>
        <w:rPr>
          <w:rFonts w:hint="eastAsia"/>
        </w:rPr>
        <w:t>　　图表 深沟球滚珠轴承种类 分类</w:t>
      </w:r>
      <w:r>
        <w:rPr>
          <w:rFonts w:hint="eastAsia"/>
        </w:rPr>
        <w:br/>
      </w:r>
      <w:r>
        <w:rPr>
          <w:rFonts w:hint="eastAsia"/>
        </w:rPr>
        <w:t>　　图表 深沟球滚珠轴承用途 应用</w:t>
      </w:r>
      <w:r>
        <w:rPr>
          <w:rFonts w:hint="eastAsia"/>
        </w:rPr>
        <w:br/>
      </w:r>
      <w:r>
        <w:rPr>
          <w:rFonts w:hint="eastAsia"/>
        </w:rPr>
        <w:t>　　图表 深沟球滚珠轴承主要特点</w:t>
      </w:r>
      <w:r>
        <w:rPr>
          <w:rFonts w:hint="eastAsia"/>
        </w:rPr>
        <w:br/>
      </w:r>
      <w:r>
        <w:rPr>
          <w:rFonts w:hint="eastAsia"/>
        </w:rPr>
        <w:t>　　图表 深沟球滚珠轴承产业链分析</w:t>
      </w:r>
      <w:r>
        <w:rPr>
          <w:rFonts w:hint="eastAsia"/>
        </w:rPr>
        <w:br/>
      </w:r>
      <w:r>
        <w:rPr>
          <w:rFonts w:hint="eastAsia"/>
        </w:rPr>
        <w:t>　　图表 深沟球滚珠轴承政策分析</w:t>
      </w:r>
      <w:r>
        <w:rPr>
          <w:rFonts w:hint="eastAsia"/>
        </w:rPr>
        <w:br/>
      </w:r>
      <w:r>
        <w:rPr>
          <w:rFonts w:hint="eastAsia"/>
        </w:rPr>
        <w:t>　　图表 深沟球滚珠轴承技术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2019-2023年中国深沟球滚珠轴承行业市场规模及增长情况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2019-2023年深沟球滚珠轴承行业市场容量分析</w:t>
      </w:r>
      <w:r>
        <w:rPr>
          <w:rFonts w:hint="eastAsia"/>
        </w:rPr>
        <w:br/>
      </w:r>
      <w:r>
        <w:rPr>
          <w:rFonts w:hint="eastAsia"/>
        </w:rPr>
        <w:t>　　图表 深沟球滚珠轴承生产现状</w:t>
      </w:r>
      <w:r>
        <w:rPr>
          <w:rFonts w:hint="eastAsia"/>
        </w:rPr>
        <w:br/>
      </w:r>
      <w:r>
        <w:rPr>
          <w:rFonts w:hint="eastAsia"/>
        </w:rPr>
        <w:t>　　图表 2019-2023年中国深沟球滚珠轴承行业产能统计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2019-2023年中国深沟球滚珠轴承行业产量及增长趋势</w:t>
      </w:r>
      <w:r>
        <w:rPr>
          <w:rFonts w:hint="eastAsia"/>
        </w:rPr>
        <w:br/>
      </w:r>
      <w:r>
        <w:rPr>
          <w:rFonts w:hint="eastAsia"/>
        </w:rPr>
        <w:t>　　图表 深沟球滚珠轴承行业动态</w:t>
      </w:r>
      <w:r>
        <w:rPr>
          <w:rFonts w:hint="eastAsia"/>
        </w:rPr>
        <w:br/>
      </w:r>
      <w:r>
        <w:rPr>
          <w:rFonts w:hint="eastAsia"/>
        </w:rPr>
        <w:t>　　图表 2019-2023年中国深沟球滚珠轴承市场需求量及增速统计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2019-2023年中国深沟球滚珠轴承行业销售收入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2023年中国深沟球滚珠轴承行业需求领域分布格局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2019-2023年中国深沟球滚珠轴承行业利润总额统计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2019-2023年中国深沟球滚珠轴承进口情况分析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2019-2023年中国深沟球滚珠轴承出口情况分析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2019-2023年中国深沟球滚珠轴承行业企业数量情况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2019-2023年中国深沟球滚珠轴承行业企业平均规模情况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2019-2023年中国深沟球滚珠轴承价格走势</w:t>
      </w:r>
      <w:r>
        <w:rPr>
          <w:rFonts w:hint="eastAsia"/>
        </w:rPr>
        <w:br/>
      </w:r>
      <w:r>
        <w:rPr>
          <w:rFonts w:hint="eastAsia"/>
        </w:rPr>
        <w:t>　　图表 2023年深沟球滚珠轴承成本和利润分析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**地区深沟球滚珠轴承市场规模及增长情况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**地区深沟球滚珠轴承行业市场需求情况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**地区深沟球滚珠轴承市场规模及增长情况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**地区深沟球滚珠轴承行业市场需求情况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**地区深沟球滚珠轴承市场规模及增长情况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**地区深沟球滚珠轴承行业市场需求情况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**地区深沟球滚珠轴承市场规模及增长情况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**地区深沟球滚珠轴承行业市场需求情况</w:t>
      </w:r>
      <w:r>
        <w:rPr>
          <w:rFonts w:hint="eastAsia"/>
        </w:rPr>
        <w:br/>
      </w:r>
      <w:r>
        <w:rPr>
          <w:rFonts w:hint="eastAsia"/>
        </w:rPr>
        <w:t>　　图表 深沟球滚珠轴承品牌</w:t>
      </w:r>
      <w:r>
        <w:rPr>
          <w:rFonts w:hint="eastAsia"/>
        </w:rPr>
        <w:br/>
      </w:r>
      <w:r>
        <w:rPr>
          <w:rFonts w:hint="eastAsia"/>
        </w:rPr>
        <w:t>　　图表 深沟球滚珠轴承企业（一）概况</w:t>
      </w:r>
      <w:r>
        <w:rPr>
          <w:rFonts w:hint="eastAsia"/>
        </w:rPr>
        <w:br/>
      </w:r>
      <w:r>
        <w:rPr>
          <w:rFonts w:hint="eastAsia"/>
        </w:rPr>
        <w:t>　　图表 企业深沟球滚珠轴承型号 规格</w:t>
      </w:r>
      <w:r>
        <w:rPr>
          <w:rFonts w:hint="eastAsia"/>
        </w:rPr>
        <w:br/>
      </w:r>
      <w:r>
        <w:rPr>
          <w:rFonts w:hint="eastAsia"/>
        </w:rPr>
        <w:t>　　图表 深沟球滚珠轴承企业（一）经营分析</w:t>
      </w:r>
      <w:r>
        <w:rPr>
          <w:rFonts w:hint="eastAsia"/>
        </w:rPr>
        <w:br/>
      </w:r>
      <w:r>
        <w:rPr>
          <w:rFonts w:hint="eastAsia"/>
        </w:rPr>
        <w:t>　　图表 深沟球滚珠轴承企业（一）盈利能力情况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深沟球滚珠轴承企业（一）偿债能力情况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深沟球滚珠轴承企业（一）运营能力情况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深沟球滚珠轴承企业（一）成长能力情况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深沟球滚珠轴承上游现状</w:t>
      </w:r>
      <w:r>
        <w:rPr>
          <w:rFonts w:hint="eastAsia"/>
        </w:rPr>
        <w:br/>
      </w:r>
      <w:r>
        <w:rPr>
          <w:rFonts w:hint="eastAsia"/>
        </w:rPr>
        <w:t>　　图表 深沟球滚珠轴承下游调研</w:t>
      </w:r>
      <w:r>
        <w:rPr>
          <w:rFonts w:hint="eastAsia"/>
        </w:rPr>
        <w:br/>
      </w:r>
      <w:r>
        <w:rPr>
          <w:rFonts w:hint="eastAsia"/>
        </w:rPr>
        <w:t>　　图表 深沟球滚珠轴承企业（二）概况</w:t>
      </w:r>
      <w:r>
        <w:rPr>
          <w:rFonts w:hint="eastAsia"/>
        </w:rPr>
        <w:br/>
      </w:r>
      <w:r>
        <w:rPr>
          <w:rFonts w:hint="eastAsia"/>
        </w:rPr>
        <w:t>　　图表 企业深沟球滚珠轴承型号 规格</w:t>
      </w:r>
      <w:r>
        <w:rPr>
          <w:rFonts w:hint="eastAsia"/>
        </w:rPr>
        <w:br/>
      </w:r>
      <w:r>
        <w:rPr>
          <w:rFonts w:hint="eastAsia"/>
        </w:rPr>
        <w:t>　　图表 深沟球滚珠轴承企业（二）经营分析</w:t>
      </w:r>
      <w:r>
        <w:rPr>
          <w:rFonts w:hint="eastAsia"/>
        </w:rPr>
        <w:br/>
      </w:r>
      <w:r>
        <w:rPr>
          <w:rFonts w:hint="eastAsia"/>
        </w:rPr>
        <w:t>　　图表 深沟球滚珠轴承企业（二）盈利能力情况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深沟球滚珠轴承企业（二）偿债能力情况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深沟球滚珠轴承企业（二）运营能力情况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深沟球滚珠轴承企业（二）成长能力情况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深沟球滚珠轴承企业（三）概况</w:t>
      </w:r>
      <w:r>
        <w:rPr>
          <w:rFonts w:hint="eastAsia"/>
        </w:rPr>
        <w:br/>
      </w:r>
      <w:r>
        <w:rPr>
          <w:rFonts w:hint="eastAsia"/>
        </w:rPr>
        <w:t>　　图表 企业深沟球滚珠轴承型号 规格</w:t>
      </w:r>
      <w:r>
        <w:rPr>
          <w:rFonts w:hint="eastAsia"/>
        </w:rPr>
        <w:br/>
      </w:r>
      <w:r>
        <w:rPr>
          <w:rFonts w:hint="eastAsia"/>
        </w:rPr>
        <w:t>　　图表 深沟球滚珠轴承企业（三）经营分析</w:t>
      </w:r>
      <w:r>
        <w:rPr>
          <w:rFonts w:hint="eastAsia"/>
        </w:rPr>
        <w:br/>
      </w:r>
      <w:r>
        <w:rPr>
          <w:rFonts w:hint="eastAsia"/>
        </w:rPr>
        <w:t>　　图表 深沟球滚珠轴承企业（三）盈利能力情况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深沟球滚珠轴承企业（三）偿债能力情况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深沟球滚珠轴承企业（三）运营能力情况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深沟球滚珠轴承企业（三）成长能力情况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深沟球滚珠轴承优势</w:t>
      </w:r>
      <w:r>
        <w:rPr>
          <w:rFonts w:hint="eastAsia"/>
        </w:rPr>
        <w:br/>
      </w:r>
      <w:r>
        <w:rPr>
          <w:rFonts w:hint="eastAsia"/>
        </w:rPr>
        <w:t>　　图表 深沟球滚珠轴承劣势</w:t>
      </w:r>
      <w:r>
        <w:rPr>
          <w:rFonts w:hint="eastAsia"/>
        </w:rPr>
        <w:br/>
      </w:r>
      <w:r>
        <w:rPr>
          <w:rFonts w:hint="eastAsia"/>
        </w:rPr>
        <w:t>　　图表 深沟球滚珠轴承机会</w:t>
      </w:r>
      <w:r>
        <w:rPr>
          <w:rFonts w:hint="eastAsia"/>
        </w:rPr>
        <w:br/>
      </w:r>
      <w:r>
        <w:rPr>
          <w:rFonts w:hint="eastAsia"/>
        </w:rPr>
        <w:t>　　图表 深沟球滚珠轴承威胁</w:t>
      </w:r>
      <w:r>
        <w:rPr>
          <w:rFonts w:hint="eastAsia"/>
        </w:rPr>
        <w:br/>
      </w:r>
      <w:r>
        <w:rPr>
          <w:rFonts w:hint="eastAsia"/>
        </w:rPr>
        <w:t>　　图表 2024-2030年中国深沟球滚珠轴承行业产能预测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2024-2030年中国深沟球滚珠轴承行业产量预测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2024-2030年中国深沟球滚珠轴承市场销售预测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2024-2030年中国深沟球滚珠轴承行业市场规模预测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2024-2030年中国深沟球滚珠轴承市场前景分析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2024-2030年中国深沟球滚珠轴承行业风险分析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2024-2030年中国深沟球滚珠轴承行业发展趋势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a95abec0f4937" w:history="1">
        <w:r>
          <w:rPr>
            <w:rStyle w:val="Hyperlink"/>
          </w:rPr>
          <w:t>2024-2030年中国深沟球滚珠轴承市场研究分析与发展趋势预测报告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4a95abec0f4937" w:history="1">
        <w:r>
          <w:rPr>
            <w:rStyle w:val="Hyperlink"/>
          </w:rPr>
          <w:t>https://www.20087.com/5/55/ShenGouQiuGunZhuZhouChengDeFaZhanQuShi.html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7b9cff1cc4e0f" w:history="1">
      <w:r>
        <w:rPr>
          <w:rStyle w:val="Hyperlink"/>
        </w:rPr>
        <w:t>2024-2030年中国深沟球滚珠轴承市场研究分析与发展趋势预测报告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henGouQiuGunZhuZhouChengDeFaZhanQuShi.html" TargetMode="External" Id="R1f4a95abec0f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henGouQiuGunZhuZhouChengDeFaZhanQuShi.html" TargetMode="External" Id="Rb077b9cff1cc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2024-05-04T08:41:00Z</dcterms:created>
  <dcterms:modified xsi:type="dcterms:W3CDTF">2024-05-04T09:41:00Z</dcterms:modified>
  <dc:subject>2024-2030年中国深沟球滚珠轴承市场研究分析与发展趋势预测报告</dc:subject>
  <dc:title>2024-2030年中国深沟球滚珠轴承市场研究分析与发展趋势预测报告</dc:title>
  <cp:keywords>2024-2030年中国深沟球滚珠轴承市场研究分析与发展趋势预测报告</cp:keywords>
  <dc:description>2024-2030年中国深沟球滚珠轴承市场研究分析与发展趋势预测报告</dc:description>
</cp:coreProperties>
</file>