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194a84287462e" w:history="1">
              <w:r>
                <w:rPr>
                  <w:rStyle w:val="Hyperlink"/>
                </w:rPr>
                <w:t>2024-2030年中国深沟球滚珠轴承市场研究分析与发展趋势预测报告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194a84287462e" w:history="1">
              <w:r>
                <w:rPr>
                  <w:rStyle w:val="Hyperlink"/>
                </w:rPr>
                <w:t>2024-2030年中国深沟球滚珠轴承市场研究分析与发展趋势预测报告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194a84287462e" w:history="1">
                <w:r>
                  <w:rPr>
                    <w:rStyle w:val="Hyperlink"/>
                  </w:rPr>
                  <w:t>https://www.20087.com/5/55/ShenGouQiuGunZhuZhouChengDeFaZhanQuShi.html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沟球滚珠轴承是最常见的滚动轴承类型之一，广泛应用于汽车、工业机械、家用电器等领域。其主要优点包括低摩擦、高精度和较长的使用寿命。近年来，随着制造业向精密化、轻量化和环保方向发展，深沟球滚珠轴承的设计和制造工艺得到了显著改进，例如采用高性能材料和表面处理技术，提高了承载能力和耐腐蚀性。</w:t>
      </w:r>
      <w:r>
        <w:rPr>
          <w:rFonts w:hint="eastAsia"/>
        </w:rPr>
        <w:br/>
      </w:r>
      <w:r>
        <w:rPr>
          <w:rFonts w:hint="eastAsia"/>
        </w:rPr>
        <w:t>　　未来的深沟球滚珠轴承将朝着更高的性能和更广的应用范围发展。市场调研网指出，新材料的应用，如陶瓷球体和复合材料保持架，将带来更低的重量和更高的转速。智能传感技术的整合，如内置温度和振动监测，将使轴承具备自我诊断能力，提前预测故障，减少停机时间。此外，绿色制造和循环经济理念将推动轴承回收和再利用技术的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d194a84287462e" w:history="1">
        <w:r>
          <w:rPr>
            <w:rStyle w:val="Hyperlink"/>
          </w:rPr>
          <w:t>2024-2030年中国深沟球滚珠轴承市场研究分析与发展趋势预测报告</w:t>
        </w:r>
      </w:hyperlink>
      <w:r>
        <w:rPr>
          <w:rFonts w:hint="eastAsia"/>
        </w:rPr>
        <w:t>》，2024年深沟球滚珠轴承行业市场规模达 亿元，预计2030年市场规模将达 亿元，期间年均复合增长率（CAGR）达 %。报告依托行业权威数据及长期市场监测信息，系统分析了深沟球滚珠轴承行业的市场规模、供需关系、竞争格局及重点企业经营状况，并结合深沟球滚珠轴承行业发展现状，科学预测了深沟球滚珠轴承市场前景与技术发展方向。报告通过SWOT分析，揭示了深沟球滚珠轴承行业机遇与潜在风险，为投资者提供了全面的现状分析与前景评估，助力挖掘投资价值并优化决策。同时，报告从投资、生产及营销等角度提出可行性建议，为深沟球滚珠轴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深沟球滚珠轴承行业发展概述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一、深沟球滚珠轴承行业定义及分类</w:t>
      </w:r>
      <w:r>
        <w:rPr>
          <w:rFonts w:hint="eastAsia"/>
        </w:rPr>
        <w:br/>
      </w:r>
      <w:r>
        <w:rPr>
          <w:rFonts w:hint="eastAsia"/>
        </w:rPr>
        <w:t>　　　　二、深沟球滚珠轴承行业经济特性</w:t>
      </w:r>
      <w:r>
        <w:rPr>
          <w:rFonts w:hint="eastAsia"/>
        </w:rPr>
        <w:br/>
      </w:r>
      <w:r>
        <w:rPr>
          <w:rFonts w:hint="eastAsia"/>
        </w:rPr>
        <w:t>　　　　三、深沟球滚珠轴承行业产业链简介</w:t>
      </w:r>
      <w:r>
        <w:rPr>
          <w:rFonts w:hint="eastAsia"/>
        </w:rPr>
        <w:br/>
      </w:r>
      <w:r>
        <w:rPr>
          <w:rFonts w:hint="eastAsia"/>
        </w:rPr>
        <w:t>　　第二节 深沟球滚珠轴承行业发展成熟度</w:t>
      </w:r>
      <w:r>
        <w:rPr>
          <w:rFonts w:hint="eastAsia"/>
        </w:rPr>
        <w:br/>
      </w:r>
      <w:r>
        <w:rPr>
          <w:rFonts w:hint="eastAsia"/>
        </w:rPr>
        <w:t>　　　　一、深沟球滚珠轴承行业发展周期分析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深沟球滚珠轴承行业相关产业动态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2023-2024年深沟球滚珠轴承行业发展环境分析</w:t>
      </w:r>
      <w:r>
        <w:rPr>
          <w:rFonts w:hint="eastAsia"/>
        </w:rPr>
        <w:br/>
      </w:r>
      <w:r>
        <w:rPr>
          <w:rFonts w:hint="eastAsia"/>
        </w:rPr>
        <w:t>　　第一节 深沟球滚珠轴承行业环境分析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深沟球滚珠轴承行业相关政策、法规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2023-2024年深沟球滚珠轴承行业技术发展现状及趋势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当前我国深沟球滚珠轴承技术发展现状</w:t>
      </w:r>
      <w:r>
        <w:rPr>
          <w:rFonts w:hint="eastAsia"/>
        </w:rPr>
        <w:br/>
      </w:r>
      <w:r>
        <w:rPr>
          <w:rFonts w:hint="eastAsia"/>
        </w:rPr>
        <w:t>　　第二节 中外深沟球滚珠轴承技术差距及产生差距的主要原因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提高我国深沟球滚珠轴承技术的对策</w:t>
      </w:r>
      <w:r>
        <w:rPr>
          <w:rFonts w:hint="eastAsia"/>
        </w:rPr>
        <w:br/>
      </w:r>
      <w:r>
        <w:rPr>
          <w:rFonts w:hint="eastAsia"/>
        </w:rPr>
        <w:t>　　第四节 我国深沟球滚珠轴承产品研发、设计发展趋势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中国深沟球滚珠轴承市场发展调研</w:t>
      </w:r>
      <w:r>
        <w:rPr>
          <w:rFonts w:hint="eastAsia"/>
        </w:rPr>
        <w:br/>
      </w:r>
      <w:r>
        <w:rPr>
          <w:rFonts w:hint="eastAsia"/>
        </w:rPr>
        <w:t>　　第一节 深沟球滚珠轴承市场现状分析及预测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一、2019-2024年中国深沟球滚珠轴承市场规模分析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二、2024-2030年中国深沟球滚珠轴承市场规模预测</w:t>
      </w:r>
      <w:r>
        <w:rPr>
          <w:rFonts w:hint="eastAsia"/>
        </w:rPr>
        <w:br/>
      </w:r>
      <w:r>
        <w:rPr>
          <w:rFonts w:hint="eastAsia"/>
        </w:rPr>
        <w:t>　　第二节 深沟球滚珠轴承行业产能分析及预测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一、2019-2024年中国深沟球滚珠轴承行业产能分析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二、2024-2030年中国深沟球滚珠轴承行业产能预测</w:t>
      </w:r>
      <w:r>
        <w:rPr>
          <w:rFonts w:hint="eastAsia"/>
        </w:rPr>
        <w:br/>
      </w:r>
      <w:r>
        <w:rPr>
          <w:rFonts w:hint="eastAsia"/>
        </w:rPr>
        <w:t>　　第三节 深沟球滚珠轴承行业产量分析及预测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一、2019-2024年中国深沟球滚珠轴承行业产量分析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二、2024-2030年中国深沟球滚珠轴承行业产量预测</w:t>
      </w:r>
      <w:r>
        <w:rPr>
          <w:rFonts w:hint="eastAsia"/>
        </w:rPr>
        <w:br/>
      </w:r>
      <w:r>
        <w:rPr>
          <w:rFonts w:hint="eastAsia"/>
        </w:rPr>
        <w:t>　　第四节 深沟球滚珠轴承市场需求分析及预测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一、2019-2024年中国深沟球滚珠轴承市场需求分析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二、2024-2030年中国深沟球滚珠轴承市场需求预测</w:t>
      </w:r>
      <w:r>
        <w:rPr>
          <w:rFonts w:hint="eastAsia"/>
        </w:rPr>
        <w:br/>
      </w:r>
      <w:r>
        <w:rPr>
          <w:rFonts w:hint="eastAsia"/>
        </w:rPr>
        <w:t>　　第五节 深沟球滚珠轴承进出口数据分析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一、2019-2024年中国深沟球滚珠轴承进出口数据分析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二、2024-2030年国内深沟球滚珠轴承进出口情况预测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2019-2024年中国深沟球滚珠轴承行业总体发展状况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中国深沟球滚珠轴承行业规模情况分析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一、深沟球滚珠轴承行业单位规模情况分析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二、深沟球滚珠轴承行业人员规模状况分析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三、深沟球滚珠轴承行业资产规模状况分析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四、深沟球滚珠轴承行业市场规模状况分析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五、深沟球滚珠轴承行业敏感性分析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中国深沟球滚珠轴承行业财务能力分析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一、深沟球滚珠轴承行业盈利能力分析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二、深沟球滚珠轴承行业偿债能力分析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三、深沟球滚珠轴承行业营运能力分析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四、深沟球滚珠轴承行业发展能力分析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中国深沟球滚珠轴承行业重点区域发展分析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一、中国深沟球滚珠轴承行业重点区域市场结构变化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二、重点地区（一）深沟球滚珠轴承行业发展分析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三、重点地区（二）深沟球滚珠轴承行业发展分析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四、重点地区（三）深沟球滚珠轴承行业发展分析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五、重点地区（四）深沟球滚珠轴承行业发展分析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六、重点地区（五）深沟球滚珠轴承行业发展分析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深沟球滚珠轴承行业产品价格分析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三、主要深沟球滚珠轴承品牌产品价位分析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五、价格在深沟球滚珠轴承行业竞争中的重要性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2024年中国深沟球滚珠轴承行业上下游行业发展分析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深沟球滚珠轴承上游行业分析</w:t>
      </w:r>
      <w:r>
        <w:rPr>
          <w:rFonts w:hint="eastAsia"/>
        </w:rPr>
        <w:br/>
      </w:r>
      <w:r>
        <w:rPr>
          <w:rFonts w:hint="eastAsia"/>
        </w:rPr>
        <w:t>　　　　一、深沟球滚珠轴承产品成本构成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四、上游供给对深沟球滚珠轴承行业的影响</w:t>
      </w:r>
      <w:r>
        <w:rPr>
          <w:rFonts w:hint="eastAsia"/>
        </w:rPr>
        <w:br/>
      </w:r>
      <w:r>
        <w:rPr>
          <w:rFonts w:hint="eastAsia"/>
        </w:rPr>
        <w:t>　　第二节 深沟球滚珠轴承下游行业分析</w:t>
      </w:r>
      <w:r>
        <w:rPr>
          <w:rFonts w:hint="eastAsia"/>
        </w:rPr>
        <w:br/>
      </w:r>
      <w:r>
        <w:rPr>
          <w:rFonts w:hint="eastAsia"/>
        </w:rPr>
        <w:t>　　　　一、深沟球滚珠轴承下游行业分布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四、下游需求对深沟球滚珠轴承行业的影响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深沟球滚珠轴承行业重点企业发展调研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深沟球滚珠轴承重点企业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2024年中国深沟球滚珠轴承产业市场竞争格局分析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2024年中国深沟球滚珠轴承产业竞争现状分析</w:t>
      </w:r>
      <w:r>
        <w:rPr>
          <w:rFonts w:hint="eastAsia"/>
        </w:rPr>
        <w:br/>
      </w:r>
      <w:r>
        <w:rPr>
          <w:rFonts w:hint="eastAsia"/>
        </w:rPr>
        <w:t>　　　　一、深沟球滚珠轴承竞争力分析</w:t>
      </w:r>
      <w:r>
        <w:rPr>
          <w:rFonts w:hint="eastAsia"/>
        </w:rPr>
        <w:br/>
      </w:r>
      <w:r>
        <w:rPr>
          <w:rFonts w:hint="eastAsia"/>
        </w:rPr>
        <w:t>　　　　二、深沟球滚珠轴承技术竞争分析</w:t>
      </w:r>
      <w:r>
        <w:rPr>
          <w:rFonts w:hint="eastAsia"/>
        </w:rPr>
        <w:br/>
      </w:r>
      <w:r>
        <w:rPr>
          <w:rFonts w:hint="eastAsia"/>
        </w:rPr>
        <w:t>　　　　三、深沟球滚珠轴承价格竞争分析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2024年中国深沟球滚珠轴承产业集中度分析</w:t>
      </w:r>
      <w:r>
        <w:rPr>
          <w:rFonts w:hint="eastAsia"/>
        </w:rPr>
        <w:br/>
      </w:r>
      <w:r>
        <w:rPr>
          <w:rFonts w:hint="eastAsia"/>
        </w:rPr>
        <w:t>　　　　一、深沟球滚珠轴承市场集中度分析</w:t>
      </w:r>
      <w:r>
        <w:rPr>
          <w:rFonts w:hint="eastAsia"/>
        </w:rPr>
        <w:br/>
      </w:r>
      <w:r>
        <w:rPr>
          <w:rFonts w:hint="eastAsia"/>
        </w:rPr>
        <w:t>　　　　二、深沟球滚珠轴承企业集中度分析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2024-2030年提高深沟球滚珠轴承企业竞争力的策略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深沟球滚珠轴承行业投资风险预警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2024年影响深沟球滚珠轴承行业发展的主要因素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一、影响深沟球滚珠轴承行业运行的有利因素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二、影响深沟球滚珠轴承行业运行的稳定因素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三、影响深沟球滚珠轴承行业运行的不利因素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四、我国深沟球滚珠轴承行业发展面临的挑战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五、我国深沟球滚珠轴承行业发展面临的机遇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对深沟球滚珠轴承行业投资风险预警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一、2024-2030年深沟球滚珠轴承行业市场风险及控制策略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二、2024-2030年深沟球滚珠轴承行业政策风险及控制策略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三、2024-2030年深沟球滚珠轴承行业经营风险及控制策略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四、2024-2030年深沟球滚珠轴承同业竞争风险及控制策略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五、2024-2030年深沟球滚珠轴承行业其他风险及控制策略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深沟球滚珠轴承行业发展趋势与投资规划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2024-2030年深沟球滚珠轴承市场发展潜力分析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2024-2030年深沟球滚珠轴承行业发展趋势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2024-2030年深沟球滚珠轴承行业投资前景研究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中:智:林:对我国深沟球滚珠轴承品牌的战略思考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二、深沟球滚珠轴承实施品牌战略的意义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三、深沟球滚珠轴承企业品牌的现状分析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四、我国深沟球滚珠轴承企业的品牌战略</w:t>
      </w:r>
      <w:r>
        <w:rPr>
          <w:rFonts w:hint="eastAsia"/>
        </w:rPr>
        <w:br/>
      </w:r>
      <w:r>
        <w:rPr>
          <w:rFonts w:hint="eastAsia"/>
        </w:rPr>
        <w:t>　　　　五、深沟球滚珠轴承品牌战略管理的策略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深沟球滚珠轴承图片</w:t>
      </w:r>
      <w:r>
        <w:rPr>
          <w:rFonts w:hint="eastAsia"/>
        </w:rPr>
        <w:br/>
      </w:r>
      <w:r>
        <w:rPr>
          <w:rFonts w:hint="eastAsia"/>
        </w:rPr>
        <w:t>　　图表 深沟球滚珠轴承种类 分类</w:t>
      </w:r>
      <w:r>
        <w:rPr>
          <w:rFonts w:hint="eastAsia"/>
        </w:rPr>
        <w:br/>
      </w:r>
      <w:r>
        <w:rPr>
          <w:rFonts w:hint="eastAsia"/>
        </w:rPr>
        <w:t>　　图表 深沟球滚珠轴承用途 应用</w:t>
      </w:r>
      <w:r>
        <w:rPr>
          <w:rFonts w:hint="eastAsia"/>
        </w:rPr>
        <w:br/>
      </w:r>
      <w:r>
        <w:rPr>
          <w:rFonts w:hint="eastAsia"/>
        </w:rPr>
        <w:t>　　图表 深沟球滚珠轴承主要特点</w:t>
      </w:r>
      <w:r>
        <w:rPr>
          <w:rFonts w:hint="eastAsia"/>
        </w:rPr>
        <w:br/>
      </w:r>
      <w:r>
        <w:rPr>
          <w:rFonts w:hint="eastAsia"/>
        </w:rPr>
        <w:t>　　图表 深沟球滚珠轴承产业链分析</w:t>
      </w:r>
      <w:r>
        <w:rPr>
          <w:rFonts w:hint="eastAsia"/>
        </w:rPr>
        <w:br/>
      </w:r>
      <w:r>
        <w:rPr>
          <w:rFonts w:hint="eastAsia"/>
        </w:rPr>
        <w:t>　　图表 深沟球滚珠轴承政策分析</w:t>
      </w:r>
      <w:r>
        <w:rPr>
          <w:rFonts w:hint="eastAsia"/>
        </w:rPr>
        <w:br/>
      </w:r>
      <w:r>
        <w:rPr>
          <w:rFonts w:hint="eastAsia"/>
        </w:rPr>
        <w:t>　　图表 深沟球滚珠轴承技术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2019-2023年深沟球滚珠轴承行业市场容量分析</w:t>
      </w:r>
      <w:r>
        <w:rPr>
          <w:rFonts w:hint="eastAsia"/>
        </w:rPr>
        <w:br/>
      </w:r>
      <w:r>
        <w:rPr>
          <w:rFonts w:hint="eastAsia"/>
        </w:rPr>
        <w:t>　　图表 深沟球滚珠轴承生产现状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2019-2023年中国深沟球滚珠轴承行业产量及增长趋势</w:t>
      </w:r>
      <w:r>
        <w:rPr>
          <w:rFonts w:hint="eastAsia"/>
        </w:rPr>
        <w:br/>
      </w:r>
      <w:r>
        <w:rPr>
          <w:rFonts w:hint="eastAsia"/>
        </w:rPr>
        <w:t>　　图表 深沟球滚珠轴承行业动态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2023年中国深沟球滚珠轴承行业需求领域分布格局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2019-2023年中国深沟球滚珠轴承价格走势</w:t>
      </w:r>
      <w:r>
        <w:rPr>
          <w:rFonts w:hint="eastAsia"/>
        </w:rPr>
        <w:br/>
      </w:r>
      <w:r>
        <w:rPr>
          <w:rFonts w:hint="eastAsia"/>
        </w:rPr>
        <w:t>　　图表 2023年深沟球滚珠轴承成本和利润分析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**地区深沟球滚珠轴承市场规模及增长情况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**地区深沟球滚珠轴承行业市场需求情况</w:t>
      </w:r>
      <w:r>
        <w:rPr>
          <w:rFonts w:hint="eastAsia"/>
        </w:rPr>
        <w:br/>
      </w:r>
      <w:r>
        <w:rPr>
          <w:rFonts w:hint="eastAsia"/>
        </w:rPr>
        <w:t>　　图表 深沟球滚珠轴承品牌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深沟球滚珠轴承企业（一）概况</w:t>
      </w:r>
      <w:r>
        <w:rPr>
          <w:rFonts w:hint="eastAsia"/>
        </w:rPr>
        <w:br/>
      </w:r>
      <w:r>
        <w:rPr>
          <w:rFonts w:hint="eastAsia"/>
        </w:rPr>
        <w:t>　　图表 企业深沟球滚珠轴承型号 规格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深沟球滚珠轴承企业（一）经营分析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深沟球滚珠轴承上游现状</w:t>
      </w:r>
      <w:r>
        <w:rPr>
          <w:rFonts w:hint="eastAsia"/>
        </w:rPr>
        <w:br/>
      </w:r>
      <w:r>
        <w:rPr>
          <w:rFonts w:hint="eastAsia"/>
        </w:rPr>
        <w:t>　　图表 深沟球滚珠轴承下游调研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深沟球滚珠轴承企业（二）概况</w:t>
      </w:r>
      <w:r>
        <w:rPr>
          <w:rFonts w:hint="eastAsia"/>
        </w:rPr>
        <w:br/>
      </w:r>
      <w:r>
        <w:rPr>
          <w:rFonts w:hint="eastAsia"/>
        </w:rPr>
        <w:t>　　图表 企业深沟球滚珠轴承型号 规格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深沟球滚珠轴承企业（二）经营分析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深沟球滚珠轴承企业（三）概况</w:t>
      </w:r>
      <w:r>
        <w:rPr>
          <w:rFonts w:hint="eastAsia"/>
        </w:rPr>
        <w:br/>
      </w:r>
      <w:r>
        <w:rPr>
          <w:rFonts w:hint="eastAsia"/>
        </w:rPr>
        <w:t>　　图表 企业深沟球滚珠轴承型号 规格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深沟球滚珠轴承企业（三）经营分析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深沟球滚珠轴承企业（三）成长能力情况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深沟球滚珠轴承优势</w:t>
      </w:r>
      <w:r>
        <w:rPr>
          <w:rFonts w:hint="eastAsia"/>
        </w:rPr>
        <w:br/>
      </w:r>
      <w:r>
        <w:rPr>
          <w:rFonts w:hint="eastAsia"/>
        </w:rPr>
        <w:t>　　图表 深沟球滚珠轴承劣势</w:t>
      </w:r>
      <w:r>
        <w:rPr>
          <w:rFonts w:hint="eastAsia"/>
        </w:rPr>
        <w:br/>
      </w:r>
      <w:r>
        <w:rPr>
          <w:rFonts w:hint="eastAsia"/>
        </w:rPr>
        <w:t>　　图表 深沟球滚珠轴承机会</w:t>
      </w:r>
      <w:r>
        <w:rPr>
          <w:rFonts w:hint="eastAsia"/>
        </w:rPr>
        <w:br/>
      </w:r>
      <w:r>
        <w:rPr>
          <w:rFonts w:hint="eastAsia"/>
        </w:rPr>
        <w:t>　　图表 深沟球滚珠轴承威胁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2024-2030年中国深沟球滚珠轴承行业发展趋势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194a84287462e" w:history="1">
        <w:r>
          <w:rPr>
            <w:rStyle w:val="Hyperlink"/>
          </w:rPr>
          <w:t>2024-2030年中国深沟球滚珠轴承市场研究分析与发展趋势预测报告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194a84287462e" w:history="1">
        <w:r>
          <w:rPr>
            <w:rStyle w:val="Hyperlink"/>
          </w:rPr>
          <w:t>https://www.20087.com/5/55/ShenGouQiuGunZhuZhouChengDeFaZhanQuShi.html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热点：深沟球轴承滚珠轴承、深沟滚珠轴承的使用方法、深沟滚珠轴承和深沟球轴承有什么区别、深沟球轴承滚珠个数、滚珠轴承与深沟球轴承的区别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ccf0d7f1846a1" w:history="1">
      <w:r>
        <w:rPr>
          <w:rStyle w:val="Hyperlink"/>
        </w:rPr>
        <w:t>2024-2030年中国深沟球滚珠轴承市场研究分析与发展趋势预测报告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enGouQiuGunZhuZhouChengDeFaZhanQuShi.html" TargetMode="External" Id="R40d194a84287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enGouQiuGunZhuZhouChengDeFaZhanQuShi.html" TargetMode="External" Id="Rf0cccf0d7f18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2024-05-04T08:41:00Z</dcterms:created>
  <dcterms:modified xsi:type="dcterms:W3CDTF">2024-05-04T09:41:00Z</dcterms:modified>
  <dc:subject>2024-2030年中国深沟球滚珠轴承市场研究分析与发展趋势预测报告</dc:subject>
  <dc:title>2024-2030年中国深沟球滚珠轴承市场研究分析与发展趋势预测报告</dc:title>
  <cp:keywords>2024-2030年中国深沟球滚珠轴承市场研究分析与发展趋势预测报告</cp:keywords>
  <dc:description>2024-2030年中国深沟球滚珠轴承市场研究分析与发展趋势预测报告</dc:description>
</cp:coreProperties>
</file>