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2874f621b4289" w:history="1">
              <w:r>
                <w:rPr>
                  <w:rStyle w:val="Hyperlink"/>
                </w:rPr>
                <w:t>2024-2030年全球与中国电动冷却液泵市场调研及发展趋势报告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2874f621b4289" w:history="1">
              <w:r>
                <w:rPr>
                  <w:rStyle w:val="Hyperlink"/>
                </w:rPr>
                <w:t>2024-2030年全球与中国电动冷却液泵市场调研及发展趋势报告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2874f621b4289" w:history="1">
                <w:r>
                  <w:rPr>
                    <w:rStyle w:val="Hyperlink"/>
                  </w:rPr>
                  <w:t>https://www.20087.com/5/65/DianDongLengQueYeBengFaZhanQuShiFenXi.html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电动冷却液泵是汽车、工业设备等领域的重要部件，用于循环冷却液以降低设备温度。目前，随着电动汽车和智能制造的快速发展，电动冷却液泵的技术不断进步，性能更加稳定可靠。</w:t>
      </w:r>
      <w:r>
        <w:rPr>
          <w:rFonts w:hint="eastAsia"/>
        </w:rPr>
        <w:br/>
      </w:r>
      <w:r>
        <w:rPr>
          <w:rFonts w:hint="eastAsia"/>
        </w:rPr>
        <w:t>　　未来，电动冷却液泵将朝着更高效、更静音、更智能化的方向发展。市场调研网指出，随着新能源汽车市场的不断扩大和节能减排政策的实施，电动冷却液泵的市场需求将持续增长。同时，随着物联网和传感器技术的应用，电动冷却液泵的远程监控和智能维护将成为可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82874f621b4289" w:history="1">
        <w:r>
          <w:rPr>
            <w:rStyle w:val="Hyperlink"/>
          </w:rPr>
          <w:t>2024-2030年全球与中国电动冷却液泵市场调研及发展趋势报告</w:t>
        </w:r>
      </w:hyperlink>
      <w:r>
        <w:rPr>
          <w:rFonts w:hint="eastAsia"/>
        </w:rPr>
        <w:t>》，2024年电动冷却液泵行业市场规模达 亿元，预计2030年市场规模将达 亿元，期间年均复合增长率（CAGR）达 %。报告系统分析了电动冷却液泵行业的市场需求、市场规模及价格动态，全面梳理了电动冷却液泵产业链结构，并对电动冷却液泵细分市场进行了深入探究。报告基于详实数据，科学预测了电动冷却液泵市场前景与发展趋势，重点剖析了品牌竞争格局、市场集中度及重点企业的市场地位。通过SWOT分析，报告识别了行业面临的机遇与风险，并提出了针对性发展策略与建议，为电动冷却液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t>　　1 电动冷却液泵市场概述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按照不同，电动冷却液泵主要可以分为如下几个类别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不同电动冷却液泵增长趋势2022 vs 2023</w:t>
      </w:r>
      <w:r>
        <w:rPr>
          <w:rFonts w:hint="eastAsia"/>
        </w:rPr>
        <w:br/>
      </w:r>
      <w:r>
        <w:rPr>
          <w:rFonts w:hint="eastAsia"/>
        </w:rPr>
        <w:t>　　1.2.2 &lt; 100 W</w:t>
      </w:r>
      <w:r>
        <w:rPr>
          <w:rFonts w:hint="eastAsia"/>
        </w:rPr>
        <w:br/>
      </w:r>
      <w:r>
        <w:rPr>
          <w:rFonts w:hint="eastAsia"/>
        </w:rPr>
        <w:t>　　1.2.3 &gt; 100 W</w:t>
      </w:r>
      <w:r>
        <w:rPr>
          <w:rFonts w:hint="eastAsia"/>
        </w:rPr>
        <w:br/>
      </w:r>
      <w:r>
        <w:rPr>
          <w:rFonts w:hint="eastAsia"/>
        </w:rPr>
        <w:t>　　1.3 从不同，电动冷却液泵主要包括如下几个方面</w:t>
      </w:r>
      <w:r>
        <w:rPr>
          <w:rFonts w:hint="eastAsia"/>
        </w:rPr>
        <w:br/>
      </w:r>
      <w:r>
        <w:rPr>
          <w:rFonts w:hint="eastAsia"/>
        </w:rPr>
        <w:t>　　1.3.1 商用车</w:t>
      </w:r>
      <w:r>
        <w:rPr>
          <w:rFonts w:hint="eastAsia"/>
        </w:rPr>
        <w:br/>
      </w:r>
      <w:r>
        <w:rPr>
          <w:rFonts w:hint="eastAsia"/>
        </w:rPr>
        <w:t>　　1.3.2 乘用车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全球电动冷却液泵供需现状及预测（2018-2023年）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1.5.1 全球电动冷却液泵产能、产量、产能利用率及发展趋势（2018-2023年）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1.5.2 全球电动冷却液泵产量、表观消费量及发展趋势（2018-2023年）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中国电动冷却液泵供需现状及预测（2018-2023年）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1.6.1 中国电动冷却液泵产能、产量、产能利用率及发展趋势（2018-2023年）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1.6.2 中国电动冷却液泵产量、表观消费量及发展趋势（2018-2023年）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1.6.3 中国电动冷却液泵产量、市场需求量及发展趋势（2018-2023年）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2 全球与中国主要厂商电动冷却液泵产量、产值及竞争分析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全球市场电动冷却液泵主要厂商列表（2018-2023年）</w:t>
      </w:r>
      <w:r>
        <w:rPr>
          <w:rFonts w:hint="eastAsia"/>
        </w:rPr>
        <w:br/>
      </w:r>
      <w:r>
        <w:rPr>
          <w:rFonts w:hint="eastAsia"/>
        </w:rPr>
        <w:t>　　2.1.1 全球市场电动冷却液泵主要厂商产量列表（2018-2023年）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2.1.2 全球市场电动冷却液泵主要厂商产值列表（2018-2023年）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2.1.3 2024年全球主要生产商电动冷却液泵收入排名</w:t>
      </w:r>
      <w:r>
        <w:rPr>
          <w:rFonts w:hint="eastAsia"/>
        </w:rPr>
        <w:br/>
      </w:r>
      <w:r>
        <w:rPr>
          <w:rFonts w:hint="eastAsia"/>
        </w:rPr>
        <w:t>　　2.1.4 全球市场电动冷却液泵主要厂商产品价格列表（2018-2023年）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中国电动冷却液泵主要厂商产量、产值及市场份额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2.2.1 中国市场电动冷却液泵主要厂商产量列表（2018-2023年）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2.2.2 中国市场电动冷却液泵主要厂商产值列表（2018-2023年）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全球主要厂商电动冷却液泵产地分布及商业化日期</w:t>
      </w:r>
      <w:r>
        <w:rPr>
          <w:rFonts w:hint="eastAsia"/>
        </w:rPr>
        <w:br/>
      </w:r>
      <w:r>
        <w:rPr>
          <w:rFonts w:hint="eastAsia"/>
        </w:rPr>
        <w:t>　　2.4 电动冷却液泵行业集中度、竞争程度分析</w:t>
      </w:r>
      <w:r>
        <w:rPr>
          <w:rFonts w:hint="eastAsia"/>
        </w:rPr>
        <w:br/>
      </w:r>
      <w:r>
        <w:rPr>
          <w:rFonts w:hint="eastAsia"/>
        </w:rPr>
        <w:t>　　2.4.1 电动冷却液泵行业集中度分析：全球Top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2.4.2 全球电动冷却液泵第一梯队、第二梯队和第三梯队生产商（品牌）及市场份额（2022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电动冷却液泵全球领先企业SWOT分析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全球主要电动冷却液泵企业采访及观点</w:t>
      </w:r>
      <w:r>
        <w:rPr>
          <w:rFonts w:hint="eastAsia"/>
        </w:rPr>
        <w:br/>
      </w:r>
      <w:r>
        <w:rPr>
          <w:rFonts w:hint="eastAsia"/>
        </w:rPr>
        <w:t>　　3 全球电动冷却液泵主要生产地区分析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全球主要地区电动冷却液泵市场规模分析：2018 vs 2023 vs 2030</w:t>
      </w:r>
      <w:r>
        <w:rPr>
          <w:rFonts w:hint="eastAsia"/>
        </w:rPr>
        <w:br/>
      </w:r>
      <w:r>
        <w:rPr>
          <w:rFonts w:hint="eastAsia"/>
        </w:rPr>
        <w:t>　　3.1.1 全球主要地区电动冷却液泵产量及市场份额（2018-2023年）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3.1.2 全球主要地区电动冷却液泵产量及市场份额预测（2018-2023年）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3.1.3 全球主要地区电动冷却液泵产值及市场份额（2018-2023年）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3.1.4 全球主要地区电动冷却液泵产值及市场份额预测（2018-2023年）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北美市场电动冷却液泵产量、产值及增长率（2018-2023年）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欧洲市场电动冷却液泵产量、产值及增长率（2018-2023年）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中国市场电动冷却液泵产量、产值及增长率（2018-2023年）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日本市场电动冷却液泵产量、产值及增长率（2018-2023年）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东南亚市场电动冷却液泵产量、产值及增长率（2018-2023年）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印度市场电动冷却液泵产量、产值及增长率（2018-2023年）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4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全球主要地区电动冷却液泵消费展望2018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全球主要地区电动冷却液泵消费量及增长率（2018-2023年）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全球主要地区电动冷却液泵消费量预测（2018-2023年）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中国市场电动冷却液泵消费量、增长率及发展预测（2018-2023年）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北美市场电动冷却液泵消费量、增长率及发展预测（2018-2023年）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欧洲市场电动冷却液泵消费量、增长率及发展预测（2018-2023年）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日本市场电动冷却液泵消费量、增长率及发展预测（2018-2023年）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东南亚市场电动冷却液泵消费量、增长率及发展预测（2018-2023年）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印度市场电动冷却液泵消费量、增长率及发展预测（2018-2023年）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5 全球电动冷却液泵主要生产商分析</w:t>
      </w:r>
      <w:r>
        <w:rPr>
          <w:rFonts w:hint="eastAsia"/>
        </w:rPr>
        <w:br/>
      </w:r>
      <w:r>
        <w:rPr>
          <w:rFonts w:hint="eastAsia"/>
        </w:rPr>
        <w:t>　　5.1 Rheinmetall Automotive</w:t>
      </w:r>
      <w:r>
        <w:rPr>
          <w:rFonts w:hint="eastAsia"/>
        </w:rPr>
        <w:br/>
      </w:r>
      <w:r>
        <w:rPr>
          <w:rFonts w:hint="eastAsia"/>
        </w:rPr>
        <w:t>　　5.1.1 Rheinmetall Automotive基本信息、电动冷却液泵生产基地、销售区域、竞争对手及市场地位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Rheinmetall Automotive电动冷却液泵产品规格、参数及市场应用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Rheinmetall Automotive电动冷却液泵产能、产量、产值、价格及毛利率（2018-2023年）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5.1.4 Rheinmetall Automotive公司简介及主要业务</w:t>
      </w:r>
      <w:r>
        <w:rPr>
          <w:rFonts w:hint="eastAsia"/>
        </w:rPr>
        <w:br/>
      </w:r>
      <w:r>
        <w:rPr>
          <w:rFonts w:hint="eastAsia"/>
        </w:rPr>
        <w:t>　　5.1.5 Rheinmetall Automotive企业最新动态</w:t>
      </w:r>
      <w:r>
        <w:rPr>
          <w:rFonts w:hint="eastAsia"/>
        </w:rPr>
        <w:br/>
      </w:r>
      <w:r>
        <w:rPr>
          <w:rFonts w:hint="eastAsia"/>
        </w:rPr>
        <w:t>　　5.2 Robert Bosch</w:t>
      </w:r>
      <w:r>
        <w:rPr>
          <w:rFonts w:hint="eastAsia"/>
        </w:rPr>
        <w:br/>
      </w:r>
      <w:r>
        <w:rPr>
          <w:rFonts w:hint="eastAsia"/>
        </w:rPr>
        <w:t>　　5.2.1 Robert Bosch基本信息、电动冷却液泵生产基地、销售区域、竞争对手及市场地位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Robert Bosch电动冷却液泵产品规格、参数及市场应用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Robert Bosch电动冷却液泵产能、产量、产值、价格及毛利率（2018-2023年）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5.2.4 Robert Bosch公司简介及主要业务</w:t>
      </w:r>
      <w:r>
        <w:rPr>
          <w:rFonts w:hint="eastAsia"/>
        </w:rPr>
        <w:br/>
      </w:r>
      <w:r>
        <w:rPr>
          <w:rFonts w:hint="eastAsia"/>
        </w:rPr>
        <w:t>　　5.2.5 Robert Bosch企业最新动态</w:t>
      </w:r>
      <w:r>
        <w:rPr>
          <w:rFonts w:hint="eastAsia"/>
        </w:rPr>
        <w:br/>
      </w:r>
      <w:r>
        <w:rPr>
          <w:rFonts w:hint="eastAsia"/>
        </w:rPr>
        <w:t>　　5.3 Continental</w:t>
      </w:r>
      <w:r>
        <w:rPr>
          <w:rFonts w:hint="eastAsia"/>
        </w:rPr>
        <w:br/>
      </w:r>
      <w:r>
        <w:rPr>
          <w:rFonts w:hint="eastAsia"/>
        </w:rPr>
        <w:t>　　5.3.1 Continental基本信息、电动冷却液泵生产基地、销售区域、竞争对手及市场地位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Continental电动冷却液泵产品规格、参数及市场应用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Continental电动冷却液泵产能、产量、产值、价格及毛利率（2018-2023年）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5.3.4 Continental公司简介及主要业务</w:t>
      </w:r>
      <w:r>
        <w:rPr>
          <w:rFonts w:hint="eastAsia"/>
        </w:rPr>
        <w:br/>
      </w:r>
      <w:r>
        <w:rPr>
          <w:rFonts w:hint="eastAsia"/>
        </w:rPr>
        <w:t>　　5.3.5 Continental企业最新动态</w:t>
      </w:r>
      <w:r>
        <w:rPr>
          <w:rFonts w:hint="eastAsia"/>
        </w:rPr>
        <w:br/>
      </w:r>
      <w:r>
        <w:rPr>
          <w:rFonts w:hint="eastAsia"/>
        </w:rPr>
        <w:t>　　5.4 Aisin Seiki</w:t>
      </w:r>
      <w:r>
        <w:rPr>
          <w:rFonts w:hint="eastAsia"/>
        </w:rPr>
        <w:br/>
      </w:r>
      <w:r>
        <w:rPr>
          <w:rFonts w:hint="eastAsia"/>
        </w:rPr>
        <w:t>　　5.4.1 Aisin Seiki基本信息、电动冷却液泵生产基地、销售区域、竞争对手及市场地位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Aisin Seiki电动冷却液泵产品规格、参数及市场应用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Aisin Seiki电动冷却液泵产能、产量、产值、价格及毛利率（2018-2023年）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5.4.4 Aisin Seiki公司简介及主要业务</w:t>
      </w:r>
      <w:r>
        <w:rPr>
          <w:rFonts w:hint="eastAsia"/>
        </w:rPr>
        <w:br/>
      </w:r>
      <w:r>
        <w:rPr>
          <w:rFonts w:hint="eastAsia"/>
        </w:rPr>
        <w:t>　　5.4.5 Aisin Seiki企业最新动态</w:t>
      </w:r>
      <w:r>
        <w:rPr>
          <w:rFonts w:hint="eastAsia"/>
        </w:rPr>
        <w:br/>
      </w:r>
      <w:r>
        <w:rPr>
          <w:rFonts w:hint="eastAsia"/>
        </w:rPr>
        <w:t>　　5.5 MAHLE Group</w:t>
      </w:r>
      <w:r>
        <w:rPr>
          <w:rFonts w:hint="eastAsia"/>
        </w:rPr>
        <w:br/>
      </w:r>
      <w:r>
        <w:rPr>
          <w:rFonts w:hint="eastAsia"/>
        </w:rPr>
        <w:t>　　5.5.1 MAHLE Group基本信息、电动冷却液泵生产基地、销售区域、竞争对手及市场地位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MAHLE Group电动冷却液泵产品规格、参数及市场应用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MAHLE Group电动冷却液泵产能、产量、产值、价格及毛利率（2018-2023年）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5.5.4 MAHLE Group公司简介及主要业务</w:t>
      </w:r>
      <w:r>
        <w:rPr>
          <w:rFonts w:hint="eastAsia"/>
        </w:rPr>
        <w:br/>
      </w:r>
      <w:r>
        <w:rPr>
          <w:rFonts w:hint="eastAsia"/>
        </w:rPr>
        <w:t>　　5.5.5 MAHLE Group企业最新动态</w:t>
      </w:r>
      <w:r>
        <w:rPr>
          <w:rFonts w:hint="eastAsia"/>
        </w:rPr>
        <w:br/>
      </w:r>
      <w:r>
        <w:rPr>
          <w:rFonts w:hint="eastAsia"/>
        </w:rPr>
        <w:t>　　5.6 Johnson Electric</w:t>
      </w:r>
      <w:r>
        <w:rPr>
          <w:rFonts w:hint="eastAsia"/>
        </w:rPr>
        <w:br/>
      </w:r>
      <w:r>
        <w:rPr>
          <w:rFonts w:hint="eastAsia"/>
        </w:rPr>
        <w:t>　　5.6.1 Johnson Electric基本信息、电动冷却液泵生产基地、销售区域、竞争对手及市场地位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Johnson Electric电动冷却液泵产品规格、参数及市场应用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Johnson Electric电动冷却液泵产能、产量、产值、价格及毛利率（2018-2023年）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5.6.4 Johnson Electric公司简介及主要业务</w:t>
      </w:r>
      <w:r>
        <w:rPr>
          <w:rFonts w:hint="eastAsia"/>
        </w:rPr>
        <w:br/>
      </w:r>
      <w:r>
        <w:rPr>
          <w:rFonts w:hint="eastAsia"/>
        </w:rPr>
        <w:t>　　5.6.5 Johnson Electric企业最新动态</w:t>
      </w:r>
      <w:r>
        <w:rPr>
          <w:rFonts w:hint="eastAsia"/>
        </w:rPr>
        <w:br/>
      </w:r>
      <w:r>
        <w:rPr>
          <w:rFonts w:hint="eastAsia"/>
        </w:rPr>
        <w:t>　　6 不同类型电动冷却液泵产品分析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全球不同产品类型电动冷却液泵产量（2018-2023年）</w:t>
      </w:r>
      <w:r>
        <w:rPr>
          <w:rFonts w:hint="eastAsia"/>
        </w:rPr>
        <w:br/>
      </w:r>
      <w:r>
        <w:rPr>
          <w:rFonts w:hint="eastAsia"/>
        </w:rPr>
        <w:t>　　6.1.1 全球不同产品类型电动冷却液泵产量及市场份额（2018-2023年）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6.1.2 全球不同产品类型电动冷却液泵产量预测（2018-2023年）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全球不同产品类型电动冷却液泵产值（2018-2023年）</w:t>
      </w:r>
      <w:r>
        <w:rPr>
          <w:rFonts w:hint="eastAsia"/>
        </w:rPr>
        <w:br/>
      </w:r>
      <w:r>
        <w:rPr>
          <w:rFonts w:hint="eastAsia"/>
        </w:rPr>
        <w:t>　　6.2.1 全球不同产品类型电动冷却液泵产值及市场份额（2018-2023年）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6.2.2 全球不同产品类型电动冷却液泵产值预测（2018-2023年）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全球不同产品类型电动冷却液泵价格走势（2018-2023年）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不同价格区间电动冷却液泵市场份额对比（2018-2023年）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中国不同类型电动冷却液泵产量（2018-2023年）</w:t>
      </w:r>
      <w:r>
        <w:rPr>
          <w:rFonts w:hint="eastAsia"/>
        </w:rPr>
        <w:br/>
      </w:r>
      <w:r>
        <w:rPr>
          <w:rFonts w:hint="eastAsia"/>
        </w:rPr>
        <w:t>　　6.5.1 中国不同产品类型电动冷却液泵产量及市场份额（2018-2023年）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6.5.2 中国不同产品类型电动冷却液泵产量预测（2018-2023年）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中国不同产品类型电动冷却液泵产值（2018-2023年）</w:t>
      </w:r>
      <w:r>
        <w:rPr>
          <w:rFonts w:hint="eastAsia"/>
        </w:rPr>
        <w:br/>
      </w:r>
      <w:r>
        <w:rPr>
          <w:rFonts w:hint="eastAsia"/>
        </w:rPr>
        <w:t>　　6.5.1 中国不同产品类型电动冷却液泵产值及市场份额（2018-2023年）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6.5.2 中国不同产品类型电动冷却液泵产值预测（2018-2023年）</w:t>
      </w:r>
      <w:r>
        <w:rPr>
          <w:rFonts w:hint="eastAsia"/>
        </w:rPr>
        <w:br/>
      </w:r>
      <w:r>
        <w:rPr>
          <w:rFonts w:hint="eastAsia"/>
        </w:rPr>
        <w:t>　　7 上游原料及下游市场主要分析</w:t>
      </w:r>
      <w:r>
        <w:rPr>
          <w:rFonts w:hint="eastAsia"/>
        </w:rPr>
        <w:br/>
      </w:r>
      <w:r>
        <w:rPr>
          <w:rFonts w:hint="eastAsia"/>
        </w:rPr>
        <w:t>　　7.1 电动冷却液泵产业链分析</w:t>
      </w:r>
      <w:r>
        <w:rPr>
          <w:rFonts w:hint="eastAsia"/>
        </w:rPr>
        <w:br/>
      </w:r>
      <w:r>
        <w:rPr>
          <w:rFonts w:hint="eastAsia"/>
        </w:rPr>
        <w:t>　　7.2 电动冷却液泵产业上游供应分析</w:t>
      </w:r>
      <w:r>
        <w:rPr>
          <w:rFonts w:hint="eastAsia"/>
        </w:rPr>
        <w:br/>
      </w:r>
      <w:r>
        <w:rPr>
          <w:rFonts w:hint="eastAsia"/>
        </w:rPr>
        <w:t>　　7.2.1 上游原料供给状况</w:t>
      </w:r>
      <w:r>
        <w:rPr>
          <w:rFonts w:hint="eastAsia"/>
        </w:rPr>
        <w:br/>
      </w:r>
      <w:r>
        <w:rPr>
          <w:rFonts w:hint="eastAsia"/>
        </w:rPr>
        <w:t>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全球不同电动冷却液泵消费量、市场份额及增长率（2018-2023年）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7.3.1 全球不同电动冷却液泵消费量（2018-2023年）</w:t>
      </w:r>
      <w:r>
        <w:rPr>
          <w:rFonts w:hint="eastAsia"/>
        </w:rPr>
        <w:br/>
      </w:r>
      <w:r>
        <w:rPr>
          <w:rFonts w:hint="eastAsia"/>
        </w:rPr>
        <w:t>　　7.3.2 全球不同电动冷却液泵消费量预测（2018-2023年）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中国不同电动冷却液泵消费量、市场份额及增长率（2018-2023年）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7.4.1 中国不同电动冷却液泵消费量（2018-2023年）</w:t>
      </w:r>
      <w:r>
        <w:rPr>
          <w:rFonts w:hint="eastAsia"/>
        </w:rPr>
        <w:br/>
      </w:r>
      <w:r>
        <w:rPr>
          <w:rFonts w:hint="eastAsia"/>
        </w:rPr>
        <w:t>　　7.4.2 中国不同电动冷却液泵消费量预测（2018-2023年）</w:t>
      </w:r>
      <w:r>
        <w:rPr>
          <w:rFonts w:hint="eastAsia"/>
        </w:rPr>
        <w:br/>
      </w:r>
      <w:r>
        <w:rPr>
          <w:rFonts w:hint="eastAsia"/>
        </w:rPr>
        <w:t>　　8 中国电动冷却液泵产量、消费量、进出口分析及未来趋势分析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中国市场电动冷却液泵产量、消费量、进出口分析及未来趋势（2018-2023年）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中国市场电动冷却液泵进出口贸易趋势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中国市场电动冷却液泵主要进口来源</w:t>
      </w:r>
      <w:r>
        <w:rPr>
          <w:rFonts w:hint="eastAsia"/>
        </w:rPr>
        <w:br/>
      </w:r>
      <w:r>
        <w:rPr>
          <w:rFonts w:hint="eastAsia"/>
        </w:rPr>
        <w:t>　　8.4 中国市场电动冷却液泵主要出口目的地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 中国市场电动冷却液泵主要地区分布</w:t>
      </w:r>
      <w:r>
        <w:rPr>
          <w:rFonts w:hint="eastAsia"/>
        </w:rPr>
        <w:br/>
      </w:r>
      <w:r>
        <w:rPr>
          <w:rFonts w:hint="eastAsia"/>
        </w:rPr>
        <w:t>　　9.1 中国电动冷却液泵生产地区分布</w:t>
      </w:r>
      <w:r>
        <w:rPr>
          <w:rFonts w:hint="eastAsia"/>
        </w:rPr>
        <w:br/>
      </w:r>
      <w:r>
        <w:rPr>
          <w:rFonts w:hint="eastAsia"/>
        </w:rPr>
        <w:t>　　9.2 中国电动冷却液泵消费地区分布</w:t>
      </w:r>
      <w:r>
        <w:rPr>
          <w:rFonts w:hint="eastAsia"/>
        </w:rPr>
        <w:br/>
      </w:r>
      <w:r>
        <w:rPr>
          <w:rFonts w:hint="eastAsia"/>
        </w:rPr>
        <w:t>　　10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电动冷却液泵技术及相关行业技术发展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11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t>　　12 电动冷却液泵销售渠道分析及建议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国内市场电动冷却液泵销售渠道</w:t>
      </w:r>
      <w:r>
        <w:rPr>
          <w:rFonts w:hint="eastAsia"/>
        </w:rPr>
        <w:br/>
      </w:r>
      <w:r>
        <w:rPr>
          <w:rFonts w:hint="eastAsia"/>
        </w:rPr>
        <w:t>　　12.2 国外市场电动冷却液泵销售渠道</w:t>
      </w:r>
      <w:r>
        <w:rPr>
          <w:rFonts w:hint="eastAsia"/>
        </w:rPr>
        <w:br/>
      </w:r>
      <w:r>
        <w:rPr>
          <w:rFonts w:hint="eastAsia"/>
        </w:rPr>
        <w:t>　　12.3 电动冷却液泵销售/营销策略建议</w:t>
      </w:r>
      <w:r>
        <w:rPr>
          <w:rFonts w:hint="eastAsia"/>
        </w:rPr>
        <w:br/>
      </w:r>
      <w:r>
        <w:rPr>
          <w:rFonts w:hint="eastAsia"/>
        </w:rPr>
        <w:t>　　13 研究成果及结论</w:t>
      </w:r>
      <w:r>
        <w:rPr>
          <w:rFonts w:hint="eastAsia"/>
        </w:rPr>
        <w:br/>
      </w:r>
      <w:r>
        <w:rPr>
          <w:rFonts w:hint="eastAsia"/>
        </w:rPr>
        <w:t>　　14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14.2.1 二手信息来源</w:t>
      </w:r>
      <w:r>
        <w:rPr>
          <w:rFonts w:hint="eastAsia"/>
        </w:rPr>
        <w:br/>
      </w:r>
      <w:r>
        <w:rPr>
          <w:rFonts w:hint="eastAsia"/>
        </w:rPr>
        <w:t>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按照不同，电动冷却液泵主要可以分为如下几个类别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不同产品类型电动冷却液泵增长趋势2022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从不同，电动冷却液泵主要包括如下几个方面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不同电动冷却液泵消费量（千件）增长趋势2022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全球市场电动冷却液泵主要厂商产量列表（千件）&amp;（2018-2023年）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全球市场电动冷却液泵主要厂商产量市场份额列表（2018-2023年）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全球市场电动冷却液泵主要厂商产值列表（2018-2023年）&amp;（百万美元）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全球市场电动冷却液泵主要厂商产值市场份额列表（百万美元）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2024年全球主要生产商电动冷却液泵收入排名（百万美元）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全市场球电动冷却液泵主要厂商产品价格列表（2018-2023年）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中国市场电动冷却液泵主要厂商产品价格列表（2018-2023年）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中国市场电动冷却液泵主要厂商产量市场份额列表（2018-2023年）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中国市场电动冷却液泵主要厂商产值列表（2018-2023年）&amp;（百万美元）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中国市场电动冷却液泵主要厂商产值市场份额列表（2018-2023年）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全球主要厂商电动冷却液泵产地分布及商业化日期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全球主要电动冷却液泵企业采访及观点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全球主要地区电动冷却液泵产值（百万美元）：2018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全球主要地区电动冷却液泵2018-2023年产量列表（吨）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全球主要地区电动冷却液泵2018-2023年产量市场份额列表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全球主要地区电动冷却液泵产量列表（2018-2023年）&amp;（千件）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全球主要地区电动冷却液泵产量份额（2018-2023年）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全球主要地区电动冷却液泵产值列表（2018-2023年）&amp;（百万美元）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全球主要地区电动冷却液泵产值市场份额列表（2018-2023年）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全球主要地区电动冷却液泵产值列表（2018-2023年）&amp;（百万美元）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全球主要地区电动冷却液泵产值市场份额列表（2018-2023年）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全球主要地区电动冷却液泵消费量2018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全球主要地区电动冷却液泵消费量列表（2018-2023年）&amp;（千件）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全球主要地区电动冷却液泵消费量市场份额列表（2018-2023年）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全球主要地区电动冷却液泵消费量列表（2018-2023年）&amp;（千件）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全球主要地区电动冷却液泵消费量市场份额列表（2018-2023年）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Rheinmetall Automotive电动冷却液泵生产基地、销售区域、竞争对手及市场地位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Rheinmetall Automotive电动冷却液泵产品规格、参数及市场应用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Rheinmetall Automotive电动冷却液泵产能（千件）、产量（千件）、产值（百万美元）、价格及毛利率（2018-2023年）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Rheinmetall Automotive公司简介及主要业务</w:t>
      </w:r>
      <w:r>
        <w:rPr>
          <w:rFonts w:hint="eastAsia"/>
        </w:rPr>
        <w:br/>
      </w:r>
      <w:r>
        <w:rPr>
          <w:rFonts w:hint="eastAsia"/>
        </w:rPr>
        <w:t>　　表35 Rheinmetall Automotive企业最新动态</w:t>
      </w:r>
      <w:r>
        <w:rPr>
          <w:rFonts w:hint="eastAsia"/>
        </w:rPr>
        <w:br/>
      </w:r>
      <w:r>
        <w:rPr>
          <w:rFonts w:hint="eastAsia"/>
        </w:rPr>
        <w:t>　　表36 Robert Bosch电动冷却液泵生产基地、销售区域、竞争对手及市场地位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Robert Bosch电动冷却液泵产品规格、参数及市场应用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Robert Bosch电动冷却液泵产能（千件）、产量（千件）、产值（百万美元）、价格及毛利率（2018-2023年）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Robert Bosch公司简介及主要业务</w:t>
      </w:r>
      <w:r>
        <w:rPr>
          <w:rFonts w:hint="eastAsia"/>
        </w:rPr>
        <w:br/>
      </w:r>
      <w:r>
        <w:rPr>
          <w:rFonts w:hint="eastAsia"/>
        </w:rPr>
        <w:t>　　表40 Robert Bosch企业最新动态</w:t>
      </w:r>
      <w:r>
        <w:rPr>
          <w:rFonts w:hint="eastAsia"/>
        </w:rPr>
        <w:br/>
      </w:r>
      <w:r>
        <w:rPr>
          <w:rFonts w:hint="eastAsia"/>
        </w:rPr>
        <w:t>　　表41 Continental电动冷却液泵生产基地、销售区域、竞争对手及市场地位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Continental电动冷却液泵产品规格、参数及市场应用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Continental电动冷却液泵产能（千件）、产量（千件）、产值（百万美元）、价格及毛利率（2018-2023年）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Continental公司简介及主要业务</w:t>
      </w:r>
      <w:r>
        <w:rPr>
          <w:rFonts w:hint="eastAsia"/>
        </w:rPr>
        <w:br/>
      </w:r>
      <w:r>
        <w:rPr>
          <w:rFonts w:hint="eastAsia"/>
        </w:rPr>
        <w:t>　　表45 Continental公司最新动态</w:t>
      </w:r>
      <w:r>
        <w:rPr>
          <w:rFonts w:hint="eastAsia"/>
        </w:rPr>
        <w:br/>
      </w:r>
      <w:r>
        <w:rPr>
          <w:rFonts w:hint="eastAsia"/>
        </w:rPr>
        <w:t>　　表46 Aisin Seiki电动冷却液泵生产基地、销售区域、竞争对手及市场地位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Aisin Seiki电动冷却液泵产品规格、参数及市场应用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Aisin Seiki电动冷却液泵产能（千件）、产量（千件）、产值（百万美元）、价格及毛利率（2018-2023年）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Aisin Seiki公司简介及主要业务</w:t>
      </w:r>
      <w:r>
        <w:rPr>
          <w:rFonts w:hint="eastAsia"/>
        </w:rPr>
        <w:br/>
      </w:r>
      <w:r>
        <w:rPr>
          <w:rFonts w:hint="eastAsia"/>
        </w:rPr>
        <w:t>　　表50 Aisin Seiki企业最新动态</w:t>
      </w:r>
      <w:r>
        <w:rPr>
          <w:rFonts w:hint="eastAsia"/>
        </w:rPr>
        <w:br/>
      </w:r>
      <w:r>
        <w:rPr>
          <w:rFonts w:hint="eastAsia"/>
        </w:rPr>
        <w:t>　　表51 MAHLE Group电动冷却液泵生产基地、销售区域、竞争对手及市场地位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MAHLE Group电动冷却液泵产品规格、参数及市场应用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MAHLE Group电动冷却液泵产能（千件）、产量（千件）、产值（百万美元）、价格及毛利率（2018-2023年）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MAHLE Group公司简介及主要业务</w:t>
      </w:r>
      <w:r>
        <w:rPr>
          <w:rFonts w:hint="eastAsia"/>
        </w:rPr>
        <w:br/>
      </w:r>
      <w:r>
        <w:rPr>
          <w:rFonts w:hint="eastAsia"/>
        </w:rPr>
        <w:t>　　表55 MAHLE Group企业最新动态</w:t>
      </w:r>
      <w:r>
        <w:rPr>
          <w:rFonts w:hint="eastAsia"/>
        </w:rPr>
        <w:br/>
      </w:r>
      <w:r>
        <w:rPr>
          <w:rFonts w:hint="eastAsia"/>
        </w:rPr>
        <w:t>　　表56 Johnson Electric电动冷却液泵生产基地、销售区域、竞争对手及市场地位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Johnson Electric电动冷却液泵产品规格、参数及市场应用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Johnson Electric电动冷却液泵产能（千件）、产量（千件）、产值（百万美元）、价格及毛利率（2018-2023年）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Johnson Electric公司简介及主要业务</w:t>
      </w:r>
      <w:r>
        <w:rPr>
          <w:rFonts w:hint="eastAsia"/>
        </w:rPr>
        <w:br/>
      </w:r>
      <w:r>
        <w:rPr>
          <w:rFonts w:hint="eastAsia"/>
        </w:rPr>
        <w:t>　　表60 Johnson Electric企业最新动态</w:t>
      </w:r>
      <w:r>
        <w:rPr>
          <w:rFonts w:hint="eastAsia"/>
        </w:rPr>
        <w:br/>
      </w:r>
      <w:r>
        <w:rPr>
          <w:rFonts w:hint="eastAsia"/>
        </w:rPr>
        <w:t>　　表61 全球不同电动冷却液泵产量（2018-2023年）&amp;（千件）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表62 全球不同电动冷却液泵产量市场份额（2018-2023年）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全球不同电动冷却液泵产量预测（2018-2023年）&amp;（千件）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表64 全球不同电动冷却液泵产量市场份额预测（2018-2023年）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全球不同产品类型电动冷却液泵产值（百万美元）&amp;（2018-2023年）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表66 全球不同产品类型电动冷却液泵产值市场份额（2018-2023年）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全球不同产品类型电动冷却液泵产值预测（百万美元）&amp;（2018-2023年）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全球不同类型电动冷却液泵产值市场份额预测（2018-2023年）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全球不同产品类型电动冷却液泵价格走势（2018-2023年）</w:t>
      </w:r>
      <w:r>
        <w:rPr>
          <w:rFonts w:hint="eastAsia"/>
        </w:rPr>
        <w:br/>
      </w:r>
      <w:r>
        <w:rPr>
          <w:rFonts w:hint="eastAsia"/>
        </w:rPr>
        <w:t>　　表70 全球不同价格区间电动冷却液泵市场份额对比（2018-2023年）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中国不同电动冷却液泵产量（2018-2023年）&amp;（千件）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表72 中国不同电动冷却液泵产量市场份额（2018-2023年）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中国不同电动冷却液泵产量预测（2018-2023年）&amp;（千件）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表74 中国不同电动冷却液泵产量市场份额预测（2018-2023年）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中国不同电动冷却液泵产值（2018-2023年）&amp;（百万美元）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表76 中国不同电动冷却液泵产值市场份额（2018-2023年）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中国不同电动冷却液泵产值预测（2018-2023年）&amp;（百万美元）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表78 中国不同电动冷却液泵产值市场份额预测（2018-2023年）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电动冷却液泵上游原料供应商及联系方式列表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全球市场不同电动冷却液泵消费量（2018-2023年）&amp;（千件）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表81 全球市场不同电动冷却液泵消费量市场份额（2018-2023年）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全球市场不同电动冷却液泵消费量预测（2018-2023年）&amp;（千件）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表83 全球市场不同电动冷却液泵消费量市场份额预测（2018-2023年）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中国市场不同电动冷却液泵消费量（2018-2023年）&amp;（千件）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表85 中国市场不同电动冷却液泵消费量市场份额（2018-2023年）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中国市场不同电动冷却液泵消费量预测（2018-2023年）&amp;（千件）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表87 中国市场不同电动冷却液泵消费量市场份额预测（2018-2023年）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中国市场电动冷却液泵产量、消费量、进出口（2018-2023年）&amp;（千件）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表89 中国市场电动冷却液泵产量、消费量、进出口预测（2018-2023年）&amp;（千件）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表90 中国市场电动冷却液泵进出口贸易趋势</w:t>
      </w:r>
      <w:r>
        <w:rPr>
          <w:rFonts w:hint="eastAsia"/>
        </w:rPr>
        <w:br/>
      </w:r>
      <w:r>
        <w:rPr>
          <w:rFonts w:hint="eastAsia"/>
        </w:rPr>
        <w:t>　　表91 中国市场电动冷却液泵主要进口来源</w:t>
      </w:r>
      <w:r>
        <w:rPr>
          <w:rFonts w:hint="eastAsia"/>
        </w:rPr>
        <w:br/>
      </w:r>
      <w:r>
        <w:rPr>
          <w:rFonts w:hint="eastAsia"/>
        </w:rPr>
        <w:t>　　表92 中国市场电动冷却液泵主要出口目的地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中国电动冷却液泵生产地区分布</w:t>
      </w:r>
      <w:r>
        <w:rPr>
          <w:rFonts w:hint="eastAsia"/>
        </w:rPr>
        <w:br/>
      </w:r>
      <w:r>
        <w:rPr>
          <w:rFonts w:hint="eastAsia"/>
        </w:rPr>
        <w:t>　　表95 中国电动冷却液泵消费地区分布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电动冷却液泵行业及市场环境发展趋势</w:t>
      </w:r>
      <w:r>
        <w:rPr>
          <w:rFonts w:hint="eastAsia"/>
        </w:rPr>
        <w:br/>
      </w:r>
      <w:r>
        <w:rPr>
          <w:rFonts w:hint="eastAsia"/>
        </w:rPr>
        <w:t>　　表98 电动冷却液泵产品及技术发展趋势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国内当前及未来电动冷却液泵主要销售模式及销售渠道趋势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国外市场电动冷却液泵主要销售模式及销售渠道趋势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电动冷却液泵产品市场定位及目标消费者分析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电动冷却液泵产品图片</w:t>
      </w:r>
      <w:r>
        <w:rPr>
          <w:rFonts w:hint="eastAsia"/>
        </w:rPr>
        <w:br/>
      </w:r>
      <w:r>
        <w:rPr>
          <w:rFonts w:hint="eastAsia"/>
        </w:rPr>
        <w:t>　　图2 全球不同电动冷却液泵产量市场份额 2022 &amp; 2023</w:t>
      </w:r>
      <w:r>
        <w:rPr>
          <w:rFonts w:hint="eastAsia"/>
        </w:rPr>
        <w:br/>
      </w:r>
      <w:r>
        <w:rPr>
          <w:rFonts w:hint="eastAsia"/>
        </w:rPr>
        <w:t>　　图3 &lt; 100 W产品图片</w:t>
      </w:r>
      <w:r>
        <w:rPr>
          <w:rFonts w:hint="eastAsia"/>
        </w:rPr>
        <w:br/>
      </w:r>
      <w:r>
        <w:rPr>
          <w:rFonts w:hint="eastAsia"/>
        </w:rPr>
        <w:t>　　图4 &gt; 100 W产品图片</w:t>
      </w:r>
      <w:r>
        <w:rPr>
          <w:rFonts w:hint="eastAsia"/>
        </w:rPr>
        <w:br/>
      </w:r>
      <w:r>
        <w:rPr>
          <w:rFonts w:hint="eastAsia"/>
        </w:rPr>
        <w:t>　　图5 全球不同电动冷却液泵消费量市场份额2022 vs 2023</w:t>
      </w:r>
      <w:r>
        <w:rPr>
          <w:rFonts w:hint="eastAsia"/>
        </w:rPr>
        <w:br/>
      </w:r>
      <w:r>
        <w:rPr>
          <w:rFonts w:hint="eastAsia"/>
        </w:rPr>
        <w:t>　　图6 商用车产品图片</w:t>
      </w:r>
      <w:r>
        <w:rPr>
          <w:rFonts w:hint="eastAsia"/>
        </w:rPr>
        <w:br/>
      </w:r>
      <w:r>
        <w:rPr>
          <w:rFonts w:hint="eastAsia"/>
        </w:rPr>
        <w:t>　　图7 乘用车产品图片</w:t>
      </w:r>
      <w:r>
        <w:rPr>
          <w:rFonts w:hint="eastAsia"/>
        </w:rPr>
        <w:br/>
      </w:r>
      <w:r>
        <w:rPr>
          <w:rFonts w:hint="eastAsia"/>
        </w:rPr>
        <w:t>　　图8 全球市场电动冷却液泵市场规模，2018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全球市场电动冷却液泵产量及增长率（2018-2023年）&amp;（千件）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图10 全球市场电动冷却液泵产值及增长率（2018-2023年）&amp;（百万美元）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中国市场电动冷却液泵产量及发展趋势（2018-2023年）&amp;（千件）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中国市场电动冷却液泵产值及未来发展趋势（2018-2023年）&amp;（百万美元）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全球电动冷却液泵产能、产量、产能利用率及发展趋势（2018-2023年）&amp;（千件）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图15 全球电动冷却液泵产量、需求量及发展趋势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中国电动冷却液泵产能、产量、产能利用率及发展趋势（2018-2023年）&amp;（千件）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中国电动冷却液泵产能、图观消费量及发展趋势（2018-2023年）&amp;（千件）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中国电动冷却液泵产能、市场需求量及发展趋势（2018-2023年）&amp;（千件）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全球市场电动冷却液泵主要厂商2023年产量市场份额列表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全球市场电动冷却液泵主要厂商2023年产值市场份额列表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中国市场电动冷却液泵主要厂商2023年产量市场份额列表（2018-2023年）&amp;（百万美元）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中国市场电动冷却液泵主要厂商2023年产值市场份额列表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2024年全球前五及前十大生产商电动冷却液泵市场份额</w:t>
      </w:r>
      <w:r>
        <w:rPr>
          <w:rFonts w:hint="eastAsia"/>
        </w:rPr>
        <w:br/>
      </w:r>
      <w:r>
        <w:rPr>
          <w:rFonts w:hint="eastAsia"/>
        </w:rPr>
        <w:t>　　图24 全球电动冷却液泵第一梯队、第二梯队和第三梯队生产商（品牌）及市场份额（2022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电动冷却液泵全球领先企业SWOT分析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全球主要地区电动冷却液泵消费量市场份额（2022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全球主要地区电动冷却液泵产值市场份额（2022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北美市场电动冷却液泵产量及增长率（2018-2023年）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图29 北美市场电动冷却液泵产值及增长率（2018-2023年）&amp;（百万美元）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欧洲市场电动冷却液泵产量及增长率（2018-2023年）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图31 欧洲市场电动冷却液泵产值及增长率（2018-2023年）&amp;（百万美元）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中国市场电动冷却液泵产量及增长率（2018-2023年）&amp;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图33 中国市场电动冷却液泵产值及增长率（2018-2023年）&amp;（百万美元）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日本市场电动冷却液泵产量及增长率（2018-2023年）&amp;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图35 日本市场电动冷却液泵产值及增长率（2018-2023年）&amp;（百万美元）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东南亚市场电动冷却液泵产量及增长率（2018-2023年）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东南亚市场电动冷却液泵产值及增长率（2018-2023年）&amp;（百万美元）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印度市场电动冷却液泵产量及增长率（2018-2023年）&amp;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图39 印度市场电动冷却液泵产值及增长率（2018-2023年）&amp;（百万美元）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全球主要地区电动冷却液泵消费量市场份额（2022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全球主要地区电动冷却液泵消费量市场份额（2022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中国市场电动冷却液泵消费量、增长率及发展预测（2018-2023年）&amp;（千件）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图43 北美市场电动冷却液泵消费量、增长率及发展预测（2018-2023年）&amp;（千件）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欧洲市场电动冷却液泵消费量、增长率及发展预测（2018-2023年）&amp;（千件）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日本市场电动冷却液泵消费量、增长率及发展预测（2018-2023年）&amp;（千件）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东南亚市场电动冷却液泵消费量、增长率及发展预测（2018-2023年）&amp;（千件）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印度市场电动冷却液泵消费量、增长率及发展预测（2018-2023年）&amp;（千件）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电动冷却液泵产业链图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电动冷却液泵产品价格走势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2874f621b4289" w:history="1">
        <w:r>
          <w:rPr>
            <w:rStyle w:val="Hyperlink"/>
          </w:rPr>
          <w:t>2024-2030年全球与中国电动冷却液泵市场调研及发展趋势报告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2874f621b4289" w:history="1">
        <w:r>
          <w:rPr>
            <w:rStyle w:val="Hyperlink"/>
          </w:rPr>
          <w:t>https://www.20087.com/5/65/DianDongLengQueYeBengFaZhanQuShiFenXi.html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热点：电动冷却液泵缺少是什么意思、电动冷却液泵缺少、电动冷却液泵工作原理、电动冷却液泵怎么拆、电动冷却液泵关闭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632287a5b41f4" w:history="1">
      <w:r>
        <w:rPr>
          <w:rStyle w:val="Hyperlink"/>
        </w:rPr>
        <w:t>2024-2030年全球与中国电动冷却液泵市场调研及发展趋势报告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ianDongLengQueYeBengFaZhanQuShiFenXi.html" TargetMode="External" Id="R5882874f621b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ianDongLengQueYeBengFaZhanQuShiFenXi.html" TargetMode="External" Id="Raec632287a5b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2023-12-12T00:01:00Z</dcterms:created>
  <dcterms:modified xsi:type="dcterms:W3CDTF">2023-12-12T01:01:00Z</dcterms:modified>
  <dc:subject>2024-2030年全球与中国电动冷却液泵市场调研及发展趋势报告</dc:subject>
  <dc:title>2024-2030年全球与中国电动冷却液泵市场调研及发展趋势报告</dc:title>
  <cp:keywords>2024-2030年全球与中国电动冷却液泵市场调研及发展趋势报告</cp:keywords>
  <dc:description>2024-2030年全球与中国电动冷却液泵市场调研及发展趋势报告</dc:description>
</cp:coreProperties>
</file>