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e1f36a47c24bdd" w:history="1">
              <w:r>
                <w:rPr>
                  <w:rStyle w:val="Hyperlink"/>
                </w:rPr>
                <w:t>2024-2030年全球与中国自行车链轮行业市场分析及前景趋势预测报告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e1f36a47c24bdd" w:history="1">
              <w:r>
                <w:rPr>
                  <w:rStyle w:val="Hyperlink"/>
                </w:rPr>
                <w:t>2024-2030年全球与中国自行车链轮行业市场分析及前景趋势预测报告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3177155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e1f36a47c24bdd" w:history="1">
                <w:r>
                  <w:rPr>
                    <w:rStyle w:val="Hyperlink"/>
                  </w:rPr>
                  <w:t>https://www.20087.com/5/15/ZiXingCheLianLunShiChangQianJing.html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行车链轮是自行车传动系统的关键部件之一，负责将骑手的力量传递给后轮。随着自行车运动的普及和技术的进步，自行车链轮的设计和制造也经历了显著变革。现代自行车链轮不仅重量轻、强度高，而且传动效率也大大提高。此外，为了满足不同骑行风格和路况的需求，市场上出现了各种齿形和尺寸的链轮，使得自行车的变速更加平滑和精确。</w:t>
      </w:r>
      <w:r>
        <w:rPr>
          <w:rFonts w:hint="eastAsia"/>
        </w:rPr>
        <w:br/>
      </w:r>
      <w:r>
        <w:rPr>
          <w:rFonts w:hint="eastAsia"/>
        </w:rPr>
        <w:t>　　未来，自行车链轮的发展将更加注重轻量化和智能化。一方面，通过采用新型合金材料和先进的锻造技术，链轮将变得更加轻盈，有助于减轻整车重量，提升骑行效率。另一方面，随着智能自行车配件的兴起，链轮可能会集成传感器和无线通信模块，实现与智能手机或其他设备的数据交换，从而提供实时的骑行数据分析。此外，随着3D打印技术的应用，定制化链轮将成为可能，以满足不同骑行者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e1f36a47c24bdd" w:history="1">
        <w:r>
          <w:rPr>
            <w:rStyle w:val="Hyperlink"/>
          </w:rPr>
          <w:t>2024-2030年全球与中国自行车链轮行业市场分析及前景趋势预测报告</w:t>
        </w:r>
      </w:hyperlink>
      <w:r>
        <w:rPr>
          <w:rFonts w:hint="eastAsia"/>
        </w:rPr>
        <w:t>》全面分析了全球及我国自行车链轮行业的现状、市场需求、市场规模以及价格动态，探讨了自行车链轮产业链的结构与发展。自行车链轮报告对自行车链轮细分市场进行了剖析，同时基于科学数据，对自行车链轮市场前景及发展趋势进行了预测。报告还聚焦自行车链轮重点企业，并对其品牌影响力、市场竞争力以及行业集中度进行了评估。自行车链轮报告为投资者、产业链相关企业及政府决策部门提供了专业、客观的参考，是了解和把握自行车链轮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自行车链轮市场概述</w:t>
      </w:r>
      <w:r>
        <w:rPr>
          <w:rFonts w:hint="eastAsia"/>
        </w:rPr>
        <w:br/>
      </w:r>
      <w:r>
        <w:rPr>
          <w:rFonts w:hint="eastAsia"/>
        </w:rPr>
        <w:t>　　1.1 自行车链轮行业概述及统计范围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按照不同产品类型，自行车链轮主要可以分为如下几个类别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不同产品类型自行车链轮增长趋势2019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前链轮</w:t>
      </w:r>
      <w:r>
        <w:rPr>
          <w:rFonts w:hint="eastAsia"/>
        </w:rPr>
        <w:br/>
      </w:r>
      <w:r>
        <w:rPr>
          <w:rFonts w:hint="eastAsia"/>
        </w:rPr>
        <w:t>　　　　1.2.3 后链轮</w:t>
      </w:r>
      <w:r>
        <w:rPr>
          <w:rFonts w:hint="eastAsia"/>
        </w:rPr>
        <w:br/>
      </w:r>
      <w:r>
        <w:rPr>
          <w:rFonts w:hint="eastAsia"/>
        </w:rPr>
        <w:t>　　1.3 从不同应用，自行车链轮主要包括如下几个方面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不同应用自行车链轮增长趋势2019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公路自行车</w:t>
      </w:r>
      <w:r>
        <w:rPr>
          <w:rFonts w:hint="eastAsia"/>
        </w:rPr>
        <w:br/>
      </w:r>
      <w:r>
        <w:rPr>
          <w:rFonts w:hint="eastAsia"/>
        </w:rPr>
        <w:t>　　　　1.3.3 山地自行车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自行车链轮行业发展总体概况</w:t>
      </w:r>
      <w:r>
        <w:rPr>
          <w:rFonts w:hint="eastAsia"/>
        </w:rPr>
        <w:br/>
      </w:r>
      <w:r>
        <w:rPr>
          <w:rFonts w:hint="eastAsia"/>
        </w:rPr>
        <w:t>　　　　1.4.2 自行车链轮行业发展主要特点</w:t>
      </w:r>
      <w:r>
        <w:rPr>
          <w:rFonts w:hint="eastAsia"/>
        </w:rPr>
        <w:br/>
      </w:r>
      <w:r>
        <w:rPr>
          <w:rFonts w:hint="eastAsia"/>
        </w:rPr>
        <w:t>　　　　1.4.3 自行车链轮行业发展影响因素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全球自行车链轮行业供需及预测分析（2019-2030）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2.1.1 全球自行车链轮产能、产量、产能利用率及发展趋势（2019-2030）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全球自行车链轮产量、需求量及发展趋势（2019-2030）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全球主要地区自行车链轮产量及发展趋势（2019-2030）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中国自行车链轮供需及预测分析（2019-2030）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2.2.1 中国自行车链轮产能、产量、产能利用率及发展趋势（2019-2030）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中国自行车链轮产量、市场需求量及发展趋势（2019-2030）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中国自行车链轮产能和产量占全球的比重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全球自行车链轮销量及收入</w:t>
      </w:r>
      <w:r>
        <w:rPr>
          <w:rFonts w:hint="eastAsia"/>
        </w:rPr>
        <w:br/>
      </w:r>
      <w:r>
        <w:rPr>
          <w:rFonts w:hint="eastAsia"/>
        </w:rPr>
        <w:t>　　　　2.3.1 全球市场自行车链轮收入（2019-2030）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全球市场自行车链轮销量（2019-2030）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全球市场自行车链轮价格趋势（2019-2030）</w:t>
      </w:r>
      <w:r>
        <w:rPr>
          <w:rFonts w:hint="eastAsia"/>
        </w:rPr>
        <w:br/>
      </w:r>
      <w:r>
        <w:rPr>
          <w:rFonts w:hint="eastAsia"/>
        </w:rPr>
        <w:t>　　2.4 中国自行车链轮销量及收入</w:t>
      </w:r>
      <w:r>
        <w:rPr>
          <w:rFonts w:hint="eastAsia"/>
        </w:rPr>
        <w:br/>
      </w:r>
      <w:r>
        <w:rPr>
          <w:rFonts w:hint="eastAsia"/>
        </w:rPr>
        <w:t>　　　　2.4.1 中国市场自行车链轮收入（2019-2030）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中国市场自行车链轮销量（2019-2030）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中国市场自行车链轮销量和收入占全球的比重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全球自行车链轮主要地区分析</w:t>
      </w:r>
      <w:r>
        <w:rPr>
          <w:rFonts w:hint="eastAsia"/>
        </w:rPr>
        <w:br/>
      </w:r>
      <w:r>
        <w:rPr>
          <w:rFonts w:hint="eastAsia"/>
        </w:rPr>
        <w:t>　　3.1 全球主要地区自行车链轮市场规模分析：2019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全球主要地区自行车链轮销售收入及市场份额（2019-2024年）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全球主要地区自行车链轮销售收入预测（2024-2030年）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全球主要地区自行车链轮销量分析：2019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全球主要地区自行车链轮销量及市场份额（2019-2024年）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全球主要地区自行车链轮销量及市场份额预测（2024-2030）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北美（美国和加拿大）自行车链轮销量（2019-2030）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北美（美国和加拿大）自行车链轮收入（2019-2030）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欧洲（德国、英国、法国和意大利等国家）自行车链轮销量（2019-2030）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欧洲（德国、英国、法国和意大利等国家）自行车链轮收入（2019-2030）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亚太（中国、日本、韩国、中国台湾、印度和东南亚等）自行车链轮销量（2019-2030）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亚太（中国、日本、韩国、中国台湾、印度和东南亚等）自行车链轮收入（2019-2030）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拉美地区（墨西哥、巴西等国家）自行车链轮销量（2019-2030）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拉美地区（墨西哥、巴西等国家）自行车链轮收入（2019-2030）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中东及非洲（土耳其、沙特等国家）自行车链轮销量（2019-2030）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中东及非洲（土耳其、沙特等国家）自行车链轮收入（2019-2030）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全球市场主要厂商自行车链轮产能市场份额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全球市场主要厂商自行车链轮销量（2019-2024）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全球市场主要厂商自行车链轮销售收入（2019-2024）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全球市场主要厂商自行车链轮销售价格（2019-2024）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2023年全球主要生产商自行车链轮收入排名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中国市场主要厂商自行车链轮销量（2019-2024）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中国市场主要厂商自行车链轮销售收入（2019-2024）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中国市场主要厂商自行车链轮销售价格（2019-2024）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2023年中国主要生产商自行车链轮收入排名</w:t>
      </w:r>
      <w:r>
        <w:rPr>
          <w:rFonts w:hint="eastAsia"/>
        </w:rPr>
        <w:br/>
      </w:r>
      <w:r>
        <w:rPr>
          <w:rFonts w:hint="eastAsia"/>
        </w:rPr>
        <w:t>　　4.3 全球主要厂商自行车链轮产地分布及商业化日期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全球主要厂商自行车链轮产品类型列表</w:t>
      </w:r>
      <w:r>
        <w:rPr>
          <w:rFonts w:hint="eastAsia"/>
        </w:rPr>
        <w:br/>
      </w:r>
      <w:r>
        <w:rPr>
          <w:rFonts w:hint="eastAsia"/>
        </w:rPr>
        <w:t>　　4.5 自行车链轮行业集中度、竞争程度分析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自行车链轮行业集中度分析：全球头部厂商份额（Top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全球自行车链轮第一梯队、第二梯队和第三梯队生产商（品牌）及市场份额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不同产品类型自行车链轮分析</w:t>
      </w:r>
      <w:r>
        <w:rPr>
          <w:rFonts w:hint="eastAsia"/>
        </w:rPr>
        <w:br/>
      </w:r>
      <w:r>
        <w:rPr>
          <w:rFonts w:hint="eastAsia"/>
        </w:rPr>
        <w:t>　　5.1 全球市场不同产品类型自行车链轮销量（2019-2030）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全球市场不同产品类型自行车链轮销量及市场份额（2019-2024）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全球市场不同产品类型自行车链轮销量预测（2024-2030）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全球市场不同产品类型自行车链轮收入（2019-2030）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全球市场不同产品类型自行车链轮收入及市场份额（2019-2024）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全球市场不同产品类型自行车链轮收入预测（2024-2030）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全球市场不同产品类型自行车链轮价格走势（2019-2030）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中国市场不同产品类型自行车链轮销量（2019-2030）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中国市场不同产品类型自行车链轮销量及市场份额（2019-2024）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中国市场不同产品类型自行车链轮销量预测（2024-2030）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中国市场不同产品类型自行车链轮收入（2019-2030）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中国市场不同产品类型自行车链轮收入及市场份额（2019-2024）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中国市场不同产品类型自行车链轮收入预测（2024-2030）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不同应用自行车链轮分析</w:t>
      </w:r>
      <w:r>
        <w:rPr>
          <w:rFonts w:hint="eastAsia"/>
        </w:rPr>
        <w:br/>
      </w:r>
      <w:r>
        <w:rPr>
          <w:rFonts w:hint="eastAsia"/>
        </w:rPr>
        <w:t>　　6.1 全球市场不同应用自行车链轮销量（2019-2030）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全球市场不同应用自行车链轮销量及市场份额（2019-2024）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全球市场不同应用自行车链轮销量预测（2024-2030）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全球市场不同应用自行车链轮收入（2019-2030）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全球市场不同应用自行车链轮收入及市场份额（2019-2024）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全球市场不同应用自行车链轮收入预测（2024-2030）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全球市场不同应用自行车链轮价格走势（2019-2030）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中国市场不同应用自行车链轮销量（2019-2030）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中国市场不同应用自行车链轮销量及市场份额（2019-2024）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中国市场不同应用自行车链轮销量预测（2024-2030）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中国市场不同应用自行车链轮收入（2019-2030）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中国市场不同应用自行车链轮收入及市场份额（2019-2024）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中国市场不同应用自行车链轮收入预测（2024-2030）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自行车链轮行业技术发展趋势</w:t>
      </w:r>
      <w:r>
        <w:rPr>
          <w:rFonts w:hint="eastAsia"/>
        </w:rPr>
        <w:br/>
      </w:r>
      <w:r>
        <w:rPr>
          <w:rFonts w:hint="eastAsia"/>
        </w:rPr>
        <w:t>　　7.2 自行车链轮行业主要的增长驱动因素</w:t>
      </w:r>
      <w:r>
        <w:rPr>
          <w:rFonts w:hint="eastAsia"/>
        </w:rPr>
        <w:br/>
      </w:r>
      <w:r>
        <w:rPr>
          <w:rFonts w:hint="eastAsia"/>
        </w:rPr>
        <w:t>　　7.3 自行车链轮中国企业SWOT分析</w:t>
      </w:r>
      <w:r>
        <w:rPr>
          <w:rFonts w:hint="eastAsia"/>
        </w:rPr>
        <w:br/>
      </w:r>
      <w:r>
        <w:rPr>
          <w:rFonts w:hint="eastAsia"/>
        </w:rPr>
        <w:t>　　7.4 中国自行车链轮行业政策环境分析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政策环境对自行车链轮行业的影响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自行车链轮行业产业链简介</w:t>
      </w:r>
      <w:r>
        <w:rPr>
          <w:rFonts w:hint="eastAsia"/>
        </w:rPr>
        <w:br/>
      </w:r>
      <w:r>
        <w:rPr>
          <w:rFonts w:hint="eastAsia"/>
        </w:rPr>
        <w:t>　　8.3 自行车链轮行业供应链分析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上下游行业对自行车链轮行业的影响</w:t>
      </w:r>
      <w:r>
        <w:rPr>
          <w:rFonts w:hint="eastAsia"/>
        </w:rPr>
        <w:br/>
      </w:r>
      <w:r>
        <w:rPr>
          <w:rFonts w:hint="eastAsia"/>
        </w:rPr>
        <w:t>　　8.4 自行车链轮行业采购模式</w:t>
      </w:r>
      <w:r>
        <w:rPr>
          <w:rFonts w:hint="eastAsia"/>
        </w:rPr>
        <w:br/>
      </w:r>
      <w:r>
        <w:rPr>
          <w:rFonts w:hint="eastAsia"/>
        </w:rPr>
        <w:t>　　8.5 自行车链轮行业生产模式</w:t>
      </w:r>
      <w:r>
        <w:rPr>
          <w:rFonts w:hint="eastAsia"/>
        </w:rPr>
        <w:br/>
      </w:r>
      <w:r>
        <w:rPr>
          <w:rFonts w:hint="eastAsia"/>
        </w:rPr>
        <w:t>　　8.6 自行车链轮行业销售模式及销售渠道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自行车链轮主要企业分析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重点企业（1）基本信息、自行车链轮生产基地、销售区域、竞争对手及市场地位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重点企业（1）自行车链轮销量、收入、价格及毛利率（2019-2024）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重点企业（2）基本信息、自行车链轮生产基地、销售区域、竞争对手及市场地位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重点企业（2）自行车链轮销量、收入、价格及毛利率（2019-2024）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重点企业（3）基本信息、自行车链轮生产基地、销售区域、竞争对手及市场地位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重点企业（3）自行车链轮销量、收入、价格及毛利率（2019-2024）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重点企业（4）基本信息、自行车链轮生产基地、销售区域、竞争对手及市场地位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重点企业（4）自行车链轮销量、收入、价格及毛利率（2019-2024）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重点企业（5）基本信息、自行车链轮生产基地、销售区域、竞争对手及市场地位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重点企业（5）自行车链轮销量、收入、价格及毛利率（2019-2024）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重点企业（6）基本信息、自行车链轮生产基地、销售区域、竞争对手及市场地位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重点企业（6）自行车链轮销量、收入、价格及毛利率（2019-2024）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重点企业（7）基本信息、自行车链轮生产基地、销售区域、竞争对手及市场地位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重点企业（7）自行车链轮销量、收入、价格及毛利率（2019-2024）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重点企业（8）基本信息、自行车链轮生产基地、销售区域、竞争对手及市场地位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重点企业（8）自行车链轮销量、收入、价格及毛利率（2019-2024）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重点企业（9）基本信息、自行车链轮生产基地、销售区域、竞争对手及市场地位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重点企业（9）自行车链轮销量、收入、价格及毛利率（2019-2024）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中国市场自行车链轮产量、销量、进出口分析及未来趋势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中国市场自行车链轮产量、销量、进出口分析及未来趋势（2019-2030）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中国市场自行车链轮进出口贸易趋势</w:t>
      </w:r>
      <w:r>
        <w:rPr>
          <w:rFonts w:hint="eastAsia"/>
        </w:rPr>
        <w:br/>
      </w:r>
      <w:r>
        <w:rPr>
          <w:rFonts w:hint="eastAsia"/>
        </w:rPr>
        <w:t>　　10.3 中国市场自行车链轮主要进口来源</w:t>
      </w:r>
      <w:r>
        <w:rPr>
          <w:rFonts w:hint="eastAsia"/>
        </w:rPr>
        <w:br/>
      </w:r>
      <w:r>
        <w:rPr>
          <w:rFonts w:hint="eastAsia"/>
        </w:rPr>
        <w:t>　　10.4 中国市场自行车链轮主要出口目的地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中国市场自行车链轮主要地区分布</w:t>
      </w:r>
      <w:r>
        <w:rPr>
          <w:rFonts w:hint="eastAsia"/>
        </w:rPr>
        <w:br/>
      </w:r>
      <w:r>
        <w:rPr>
          <w:rFonts w:hint="eastAsia"/>
        </w:rPr>
        <w:t>　　11.1 中国自行车链轮生产地区分布</w:t>
      </w:r>
      <w:r>
        <w:rPr>
          <w:rFonts w:hint="eastAsia"/>
        </w:rPr>
        <w:br/>
      </w:r>
      <w:r>
        <w:rPr>
          <w:rFonts w:hint="eastAsia"/>
        </w:rPr>
        <w:t>　　11.2 中国自行车链轮消费地区分布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不同产品类型自行车链轮增长趋势2019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不同应用自行车链轮增长趋势2019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自行车链轮行业发展主要特点</w:t>
      </w:r>
      <w:r>
        <w:rPr>
          <w:rFonts w:hint="eastAsia"/>
        </w:rPr>
        <w:br/>
      </w:r>
      <w:r>
        <w:rPr>
          <w:rFonts w:hint="eastAsia"/>
        </w:rPr>
        <w:t>　　表4 自行车链轮行业发展有利因素分析</w:t>
      </w:r>
      <w:r>
        <w:rPr>
          <w:rFonts w:hint="eastAsia"/>
        </w:rPr>
        <w:br/>
      </w:r>
      <w:r>
        <w:rPr>
          <w:rFonts w:hint="eastAsia"/>
        </w:rPr>
        <w:t>　　表5 自行车链轮行业发展不利因素分析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进入自行车链轮行业壁垒</w:t>
      </w:r>
      <w:r>
        <w:rPr>
          <w:rFonts w:hint="eastAsia"/>
        </w:rPr>
        <w:br/>
      </w:r>
      <w:r>
        <w:rPr>
          <w:rFonts w:hint="eastAsia"/>
        </w:rPr>
        <w:t>　　表7 自行车链轮发展趋势及建议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全球主要地区自行车链轮产量（千件）：2019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表9 全球主要地区自行车链轮产量（2019-2024）&amp;（千件）</w:t>
      </w:r>
      <w:r>
        <w:rPr>
          <w:rFonts w:hint="eastAsia"/>
        </w:rPr>
        <w:br/>
      </w:r>
      <w:r>
        <w:rPr>
          <w:rFonts w:hint="eastAsia"/>
        </w:rPr>
        <w:t>　　表10 全球主要地区自行车链轮产量市场份额（2019-2024）</w:t>
      </w:r>
      <w:r>
        <w:rPr>
          <w:rFonts w:hint="eastAsia"/>
        </w:rPr>
        <w:br/>
      </w:r>
      <w:r>
        <w:rPr>
          <w:rFonts w:hint="eastAsia"/>
        </w:rPr>
        <w:t>　　表11 全球主要地区自行车链轮产量（2024-2030）&amp;（千件）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表12 全球主要地区自行车链轮销售收入（百万美元）：2019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表13 全球主要地区自行车链轮销售收入（2019-2024）&amp;（百万美元）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全球主要地区自行车链轮销售收入市场份额（2019-2024）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表15 全球主要地区自行车链轮收入（2024-2030）&amp;（百万美元）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全球主要地区自行车链轮收入市场份额（2024-2030）</w:t>
      </w:r>
      <w:r>
        <w:rPr>
          <w:rFonts w:hint="eastAsia"/>
        </w:rPr>
        <w:br/>
      </w:r>
      <w:r>
        <w:rPr>
          <w:rFonts w:hint="eastAsia"/>
        </w:rPr>
        <w:t>　　表17 全球主要地区自行车链轮销量（千件）：2019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表18 全球主要地区自行车链轮销量（2019-2024）&amp;（千件）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表19 全球主要地区自行车链轮销量市场份额（2019-2024）</w:t>
      </w:r>
      <w:r>
        <w:rPr>
          <w:rFonts w:hint="eastAsia"/>
        </w:rPr>
        <w:br/>
      </w:r>
      <w:r>
        <w:rPr>
          <w:rFonts w:hint="eastAsia"/>
        </w:rPr>
        <w:t>　　表20 全球主要地区自行车链轮销量（2024-2030）&amp;（千件）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表21 全球主要地区自行车链轮销量份额（2024-2030）</w:t>
      </w:r>
      <w:r>
        <w:rPr>
          <w:rFonts w:hint="eastAsia"/>
        </w:rPr>
        <w:br/>
      </w:r>
      <w:r>
        <w:rPr>
          <w:rFonts w:hint="eastAsia"/>
        </w:rPr>
        <w:t>　　表22 北美自行车链轮基本情况分析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北美（美国和加拿大）自行车链轮销量（2019-2030）&amp;（千件）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表24 北美（美国和加拿大）自行车链轮收入（2019-2030）&amp;（百万美元）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表25 欧洲自行车链轮基本情况分析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欧洲（德国、英国、法国和意大利等国家）自行车链轮销量（2019-2030）&amp;（千件）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欧洲（德国、英国、法国和意大利等国家）自行车链轮收入（2019-2030）&amp;（百万美元）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亚太地区自行车链轮基本情况分析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亚太（中国、日本、韩国、中国台湾、印度和东南亚等）自行车链轮销量（2019-2030）&amp;（千件）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亚太（中国、日本、韩国、中国台湾、印度和东南亚等）自行车链轮收入（2019-2030）&amp;（百万美元）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拉美地区自行车链轮基本情况分析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拉美地区（墨西哥、巴西等国家）自行车链轮销量（2019-2030）&amp;（千件）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拉美地区（墨西哥、巴西等国家）自行车链轮收入（2019-2030）&amp;（百万美元）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中东及非洲自行车链轮基本情况分析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中东及非洲（土耳其、沙特等国家）自行车链轮销量（2019-2030）&amp;（千件）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中东及非洲（土耳其、沙特等国家）自行车链轮收入（2019-2030）&amp;（百万美元）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全球市场主要厂商自行车链轮产能（2023-2024）&amp;（千件）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全球市场主要厂商自行车链轮销量（2019-2024）&amp;（千件）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表39 全球市场主要厂商自行车链轮产量市场份额（2019-2024）</w:t>
      </w:r>
      <w:r>
        <w:rPr>
          <w:rFonts w:hint="eastAsia"/>
        </w:rPr>
        <w:br/>
      </w:r>
      <w:r>
        <w:rPr>
          <w:rFonts w:hint="eastAsia"/>
        </w:rPr>
        <w:t>　　表40 全球市场主要厂商自行车链轮销售收入（2019-2024）&amp;（百万美元）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全球市场主要厂商自行车链轮销售收入市场份额（2019-2024）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表42 2023年全球主要生产商自行车链轮收入排名（百万美元）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中国市场主要厂商自行车链轮销量（2019-2024）&amp;（千件）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中国市场主要厂商自行车链轮销量市场份额（2019-2024）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中国市场主要厂商自行车链轮销售收入（2019-2024）&amp;（百万美元）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中国市场主要厂商自行车链轮销售收入市场份额（2019-2024）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中国市场主要厂商自行车链轮销售价格（2019-2024）</w:t>
      </w:r>
      <w:r>
        <w:rPr>
          <w:rFonts w:hint="eastAsia"/>
        </w:rPr>
        <w:br/>
      </w:r>
      <w:r>
        <w:rPr>
          <w:rFonts w:hint="eastAsia"/>
        </w:rPr>
        <w:t>　　表48 2023年中国主要生产商自行车链轮收入排名（百万美元）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全球主要厂商自行车链轮产地分布及商业化日期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全球不同产品类型自行车链轮销量（2019-2024年）&amp;（千件）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表51 全球不同产品类型自行车链轮销量市场份额（2019-2024）</w:t>
      </w:r>
      <w:r>
        <w:rPr>
          <w:rFonts w:hint="eastAsia"/>
        </w:rPr>
        <w:br/>
      </w:r>
      <w:r>
        <w:rPr>
          <w:rFonts w:hint="eastAsia"/>
        </w:rPr>
        <w:t>　　表52 全球不同产品类型自行车链轮销量预测（2024-2030）&amp;（千件）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表53 全球市场不同产品类型自行车链轮销量市场份额预测（2024-2030）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表54 全球不同产品类型自行车链轮收入（2019-2024年）&amp;（百万美元）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表55 全球不同产品类型自行车链轮收入市场份额（2019-2024）</w:t>
      </w:r>
      <w:r>
        <w:rPr>
          <w:rFonts w:hint="eastAsia"/>
        </w:rPr>
        <w:br/>
      </w:r>
      <w:r>
        <w:rPr>
          <w:rFonts w:hint="eastAsia"/>
        </w:rPr>
        <w:t>　　表56 全球不同产品类型自行车链轮收入预测（2024-2030）&amp;（百万美元）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全球不同产品类型自行车链轮收入市场份额预测（2024-2030）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表58 全球不同产品类型自行车链轮价格走势（2019-2030）</w:t>
      </w:r>
      <w:r>
        <w:rPr>
          <w:rFonts w:hint="eastAsia"/>
        </w:rPr>
        <w:br/>
      </w:r>
      <w:r>
        <w:rPr>
          <w:rFonts w:hint="eastAsia"/>
        </w:rPr>
        <w:t>　　表59 中国不同产品类型自行车链轮销量（2019-2024年）&amp;（千件）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表60 中国不同产品类型自行车链轮销量市场份额（2019-2024）</w:t>
      </w:r>
      <w:r>
        <w:rPr>
          <w:rFonts w:hint="eastAsia"/>
        </w:rPr>
        <w:br/>
      </w:r>
      <w:r>
        <w:rPr>
          <w:rFonts w:hint="eastAsia"/>
        </w:rPr>
        <w:t>　　表61 中国不同产品类型自行车链轮销量预测（2024-2030）&amp;（千件）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中国不同产品类型自行车链轮销量市场份额预测（2024-2030）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中国不同产品类型自行车链轮收入（2019-2024年）&amp;（百万美元）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中国不同产品类型自行车链轮收入市场份额（2019-2024）</w:t>
      </w:r>
      <w:r>
        <w:rPr>
          <w:rFonts w:hint="eastAsia"/>
        </w:rPr>
        <w:br/>
      </w:r>
      <w:r>
        <w:rPr>
          <w:rFonts w:hint="eastAsia"/>
        </w:rPr>
        <w:t>　　表65 中国不同产品类型自行车链轮收入预测（2024-2030）&amp;（百万美元）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中国不同产品类型自行车链轮收入市场份额预测（2024-2030）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全球不同应用自行车链轮销量（2019-2024年）&amp;（千件）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表68 全球不同应用自行车链轮销量市场份额（2019-2024）</w:t>
      </w:r>
      <w:r>
        <w:rPr>
          <w:rFonts w:hint="eastAsia"/>
        </w:rPr>
        <w:br/>
      </w:r>
      <w:r>
        <w:rPr>
          <w:rFonts w:hint="eastAsia"/>
        </w:rPr>
        <w:t>　　表69 全球不同应用自行车链轮销量预测（2024-2030）&amp;（千件）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表70 全球市场不同应用自行车链轮销量市场份额预测（2024-2030）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全球不同应用自行车链轮收入（2019-2024年）&amp;（百万美元）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全球不同应用自行车链轮收入市场份额（2019-2024）</w:t>
      </w:r>
      <w:r>
        <w:rPr>
          <w:rFonts w:hint="eastAsia"/>
        </w:rPr>
        <w:br/>
      </w:r>
      <w:r>
        <w:rPr>
          <w:rFonts w:hint="eastAsia"/>
        </w:rPr>
        <w:t>　　表73 全球不同应用自行车链轮收入预测（2024-2030）&amp;（百万美元）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全球不同应用自行车链轮收入市场份额预测（2024-2030）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全球不同应用自行车链轮价格走势（2019-2030）</w:t>
      </w:r>
      <w:r>
        <w:rPr>
          <w:rFonts w:hint="eastAsia"/>
        </w:rPr>
        <w:br/>
      </w:r>
      <w:r>
        <w:rPr>
          <w:rFonts w:hint="eastAsia"/>
        </w:rPr>
        <w:t>　　表76 中国不同应用自行车链轮销量（2019-2024年）&amp;（千件）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表77 中国不同应用自行车链轮销量市场份额（2019-2024）</w:t>
      </w:r>
      <w:r>
        <w:rPr>
          <w:rFonts w:hint="eastAsia"/>
        </w:rPr>
        <w:br/>
      </w:r>
      <w:r>
        <w:rPr>
          <w:rFonts w:hint="eastAsia"/>
        </w:rPr>
        <w:t>　　表78 中国不同应用自行车链轮销量预测（2024-2030）&amp;（千件）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中国不同应用自行车链轮销量市场份额预测（2024-2030）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表80 中国不同应用自行车链轮收入（2019-2024年）&amp;（百万美元）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表81 中国不同应用自行车链轮收入市场份额（2019-2024）</w:t>
      </w:r>
      <w:r>
        <w:rPr>
          <w:rFonts w:hint="eastAsia"/>
        </w:rPr>
        <w:br/>
      </w:r>
      <w:r>
        <w:rPr>
          <w:rFonts w:hint="eastAsia"/>
        </w:rPr>
        <w:t>　　表82 中国不同应用自行车链轮收入预测（2024-2030）&amp;（百万美元）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中国不同应用自行车链轮收入市场份额预测（2024-2030）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表84 自行车链轮行业技术发展趋势</w:t>
      </w:r>
      <w:r>
        <w:rPr>
          <w:rFonts w:hint="eastAsia"/>
        </w:rPr>
        <w:br/>
      </w:r>
      <w:r>
        <w:rPr>
          <w:rFonts w:hint="eastAsia"/>
        </w:rPr>
        <w:t>　　表85 自行车链轮行业主要的增长驱动因素</w:t>
      </w:r>
      <w:r>
        <w:rPr>
          <w:rFonts w:hint="eastAsia"/>
        </w:rPr>
        <w:br/>
      </w:r>
      <w:r>
        <w:rPr>
          <w:rFonts w:hint="eastAsia"/>
        </w:rPr>
        <w:t>　　表86 自行车链轮行业供应链分析</w:t>
      </w:r>
      <w:r>
        <w:rPr>
          <w:rFonts w:hint="eastAsia"/>
        </w:rPr>
        <w:br/>
      </w:r>
      <w:r>
        <w:rPr>
          <w:rFonts w:hint="eastAsia"/>
        </w:rPr>
        <w:t>　　表87 自行车链轮上游原料供应商</w:t>
      </w:r>
      <w:r>
        <w:rPr>
          <w:rFonts w:hint="eastAsia"/>
        </w:rPr>
        <w:br/>
      </w:r>
      <w:r>
        <w:rPr>
          <w:rFonts w:hint="eastAsia"/>
        </w:rPr>
        <w:t>　　表88 自行车链轮行业下游客户分析</w:t>
      </w:r>
      <w:r>
        <w:rPr>
          <w:rFonts w:hint="eastAsia"/>
        </w:rPr>
        <w:br/>
      </w:r>
      <w:r>
        <w:rPr>
          <w:rFonts w:hint="eastAsia"/>
        </w:rPr>
        <w:t>　　表89 自行车链轮行业主要下游客户</w:t>
      </w:r>
      <w:r>
        <w:rPr>
          <w:rFonts w:hint="eastAsia"/>
        </w:rPr>
        <w:br/>
      </w:r>
      <w:r>
        <w:rPr>
          <w:rFonts w:hint="eastAsia"/>
        </w:rPr>
        <w:t>　　表90 上下游行业对自行车链轮行业的影响</w:t>
      </w:r>
      <w:r>
        <w:rPr>
          <w:rFonts w:hint="eastAsia"/>
        </w:rPr>
        <w:br/>
      </w:r>
      <w:r>
        <w:rPr>
          <w:rFonts w:hint="eastAsia"/>
        </w:rPr>
        <w:t>　　表91 自行车链轮行业主要经销商</w:t>
      </w:r>
      <w:r>
        <w:rPr>
          <w:rFonts w:hint="eastAsia"/>
        </w:rPr>
        <w:br/>
      </w:r>
      <w:r>
        <w:rPr>
          <w:rFonts w:hint="eastAsia"/>
        </w:rPr>
        <w:t>　　表92 重点企业（1）自行车链轮生产基地、销售区域、竞争对手及市场地位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重点企业（1）自行车链轮产品规格、参数及市场应用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重点企业（1）自行车链轮销量（千件）、收入（百万美元）、价格及毛利率（2019-2024）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重点企业（2）自行车链轮生产基地、销售区域、竞争对手及市场地位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重点企业（2）自行车链轮产品规格、参数及市场应用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重点企业（2）自行车链轮销量（千件）、收入（百万美元）、价格及毛利率（2019-2024）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重点企业（3）自行车链轮生产基地、销售区域、竞争对手及市场地位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重点企业（3）自行车链轮产品规格、参数及市场应用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重点企业（3）自行车链轮销量（千件）、收入（百万美元）、价格及毛利率（2019-2024）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重点企业（4）自行车链轮生产基地、销售区域、竞争对手及市场地位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重点企业（4）自行车链轮产品规格、参数及市场应用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重点企业（4）自行车链轮销量（千件）、收入（百万美元）、价格及毛利率（2019-2024）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重点企业（5）自行车链轮生产基地、销售区域、竞争对手及市场地位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重点企业（5）自行车链轮产品规格、参数及市场应用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重点企业（5）自行车链轮销量（千件）、收入（百万美元）、价格及毛利率（2019-2024）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重点企业（6）自行车链轮生产基地、销售区域、竞争对手及市场地位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重点企业（6）自行车链轮产品规格、参数及市场应用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重点企业（6）自行车链轮销量（千件）、收入（百万美元）、价格及毛利率（2019-2024）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重点企业（7）自行车链轮生产基地、销售区域、竞争对手及市场地位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重点企业（7）自行车链轮产品规格、参数及市场应用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重点企业（7）自行车链轮销量（千件）、收入（百万美元）、价格及毛利率（2019-2024）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重点企业（8）自行车链轮生产基地、销售区域、竞争对手及市场地位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重点企业（8）自行车链轮产品规格、参数及市场应用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重点企业（8）自行车链轮销量（千件）、收入（百万美元）、价格及毛利率（2019-2024）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重点企业（9）自行车链轮生产基地、销售区域、竞争对手及市场地位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重点企业（9）自行车链轮产品规格、参数及市场应用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重点企业（9）自行车链轮销量（千件）、收入（百万美元）、价格及毛利率（2019-2024）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中国市场自行车链轮产量、销量、进出口（2019-2024年）&amp;（千件）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表138 中国市场自行车链轮产量、销量、进出口预测（2024-2030）&amp;（千件）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表139 中国市场自行车链轮进出口贸易趋势</w:t>
      </w:r>
      <w:r>
        <w:rPr>
          <w:rFonts w:hint="eastAsia"/>
        </w:rPr>
        <w:br/>
      </w:r>
      <w:r>
        <w:rPr>
          <w:rFonts w:hint="eastAsia"/>
        </w:rPr>
        <w:t>　　表140 中国市场自行车链轮主要进口来源</w:t>
      </w:r>
      <w:r>
        <w:rPr>
          <w:rFonts w:hint="eastAsia"/>
        </w:rPr>
        <w:br/>
      </w:r>
      <w:r>
        <w:rPr>
          <w:rFonts w:hint="eastAsia"/>
        </w:rPr>
        <w:t>　　表141 中国市场自行车链轮主要出口目的地</w:t>
      </w:r>
      <w:r>
        <w:rPr>
          <w:rFonts w:hint="eastAsia"/>
        </w:rPr>
        <w:br/>
      </w:r>
      <w:r>
        <w:rPr>
          <w:rFonts w:hint="eastAsia"/>
        </w:rPr>
        <w:t>　　表142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表143 中国自行车链轮生产地区分布</w:t>
      </w:r>
      <w:r>
        <w:rPr>
          <w:rFonts w:hint="eastAsia"/>
        </w:rPr>
        <w:br/>
      </w:r>
      <w:r>
        <w:rPr>
          <w:rFonts w:hint="eastAsia"/>
        </w:rPr>
        <w:t>　　表144 中国自行车链轮消费地区分布</w:t>
      </w:r>
      <w:r>
        <w:rPr>
          <w:rFonts w:hint="eastAsia"/>
        </w:rPr>
        <w:br/>
      </w:r>
      <w:r>
        <w:rPr>
          <w:rFonts w:hint="eastAsia"/>
        </w:rPr>
        <w:t>　　表145 研究范围</w:t>
      </w:r>
      <w:r>
        <w:rPr>
          <w:rFonts w:hint="eastAsia"/>
        </w:rPr>
        <w:br/>
      </w:r>
      <w:r>
        <w:rPr>
          <w:rFonts w:hint="eastAsia"/>
        </w:rPr>
        <w:t>　　表146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自行车链轮产品图片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全球不同产品类型自行车链轮市场份额2023 &amp; 2024</w:t>
      </w:r>
      <w:r>
        <w:rPr>
          <w:rFonts w:hint="eastAsia"/>
        </w:rPr>
        <w:br/>
      </w:r>
      <w:r>
        <w:rPr>
          <w:rFonts w:hint="eastAsia"/>
        </w:rPr>
        <w:t>　　图3 前链轮产品图片</w:t>
      </w:r>
      <w:r>
        <w:rPr>
          <w:rFonts w:hint="eastAsia"/>
        </w:rPr>
        <w:br/>
      </w:r>
      <w:r>
        <w:rPr>
          <w:rFonts w:hint="eastAsia"/>
        </w:rPr>
        <w:t>　　图4 后链轮产品图片</w:t>
      </w:r>
      <w:r>
        <w:rPr>
          <w:rFonts w:hint="eastAsia"/>
        </w:rPr>
        <w:br/>
      </w:r>
      <w:r>
        <w:rPr>
          <w:rFonts w:hint="eastAsia"/>
        </w:rPr>
        <w:t>　　图5 全球不同应用自行车链轮市场份额2023 vs 2024</w:t>
      </w:r>
      <w:r>
        <w:rPr>
          <w:rFonts w:hint="eastAsia"/>
        </w:rPr>
        <w:br/>
      </w:r>
      <w:r>
        <w:rPr>
          <w:rFonts w:hint="eastAsia"/>
        </w:rPr>
        <w:t>　　图6 公路自行车</w:t>
      </w:r>
      <w:r>
        <w:rPr>
          <w:rFonts w:hint="eastAsia"/>
        </w:rPr>
        <w:br/>
      </w:r>
      <w:r>
        <w:rPr>
          <w:rFonts w:hint="eastAsia"/>
        </w:rPr>
        <w:t>　　图7 山地自行车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全球自行车链轮产能、产量、产能利用率及发展趋势（2019-2030）&amp;（千件）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全球自行车链轮产量、需求量及发展趋势（2019-2030）&amp;（千件）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全球主要地区自行车链轮产量市场份额（2019-2030）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中国自行车链轮产能、产量、产能利用率及发展趋势（2019-2030）&amp;（千件）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中国自行车链轮产量、市场需求量及发展趋势（2019-2030）&amp;（千件）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中国自行车链轮总产能占全球比重（2019-2030）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中国自行车链轮总产量占全球比重（2019-2030）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全球自行车链轮市场收入及增长率：（2019-2030）&amp;（百万美元）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全球市场自行车链轮市场规模：2019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全球市场自行车链轮销量及增长率（2019-2030）&amp;（千件）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图19 全球市场自行车链轮价格趋势（2019-2030）</w:t>
      </w:r>
      <w:r>
        <w:rPr>
          <w:rFonts w:hint="eastAsia"/>
        </w:rPr>
        <w:br/>
      </w:r>
      <w:r>
        <w:rPr>
          <w:rFonts w:hint="eastAsia"/>
        </w:rPr>
        <w:t>　　图20 中国自行车链轮市场收入及增长率：（2019-2030）&amp;（百万美元）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中国市场自行车链轮市场规模：2019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中国市场自行车链轮销量及增长率（2019-2030）&amp;（千件）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图23 中国市场自行车链轮销量占全球比重（2019-2030）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中国自行车链轮收入占全球比重（2019-2030）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全球主要地区自行车链轮销售收入市场份额（2019-2024）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全球主要地区自行车链轮销售收入市场份额（2023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全球主要地区自行车链轮收入市场份额（2024-2030）</w:t>
      </w:r>
      <w:r>
        <w:rPr>
          <w:rFonts w:hint="eastAsia"/>
        </w:rPr>
        <w:br/>
      </w:r>
      <w:r>
        <w:rPr>
          <w:rFonts w:hint="eastAsia"/>
        </w:rPr>
        <w:t>　　图28 全球主要地区自行车链轮销量市场份额（2023 vs 2024）</w:t>
      </w:r>
      <w:r>
        <w:rPr>
          <w:rFonts w:hint="eastAsia"/>
        </w:rPr>
        <w:br/>
      </w:r>
      <w:r>
        <w:rPr>
          <w:rFonts w:hint="eastAsia"/>
        </w:rPr>
        <w:t>　　图29 北美（美国和加拿大）自行车链轮销量份额（2019-2030）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北美（美国和加拿大）自行车链轮收入份额（2019-2030）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欧洲（德国、英国、法国和意大利等国家）自行车链轮销量份额（2019-2030）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欧洲（德国、英国、法国和意大利等国家）自行车链轮收入份额（2019-2030）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亚太（中国、日本、韩国、中国台湾、印度和东南亚等）自行车链轮销量份额（2019-2030）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亚太（中国、日本、韩国、中国台湾、印度和东南亚等）自行车链轮收入份额（2019-2030）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拉美地区（墨西哥、巴西等国家）自行车链轮销量份额（2019-2030）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拉美地区（墨西哥、巴西等国家）自行车链轮收入份额（2019-2030）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中东及非洲（土耳其、沙特等国家）自行车链轮销量份额（2019-2030）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中东及非洲（土耳其、沙特等国家）自行车链轮收入份额（2019-2030）</w:t>
      </w:r>
      <w:r>
        <w:rPr>
          <w:rFonts w:hint="eastAsia"/>
        </w:rPr>
        <w:br/>
      </w:r>
      <w:r>
        <w:rPr>
          <w:rFonts w:hint="eastAsia"/>
        </w:rPr>
        <w:t>　　图39 2023年全球市场主要厂商自行车链轮销量市场份额</w:t>
      </w:r>
      <w:r>
        <w:rPr>
          <w:rFonts w:hint="eastAsia"/>
        </w:rPr>
        <w:br/>
      </w:r>
      <w:r>
        <w:rPr>
          <w:rFonts w:hint="eastAsia"/>
        </w:rPr>
        <w:t>　　图40 2023年全球市场主要厂商自行车链轮收入市场份额</w:t>
      </w:r>
      <w:r>
        <w:rPr>
          <w:rFonts w:hint="eastAsia"/>
        </w:rPr>
        <w:br/>
      </w:r>
      <w:r>
        <w:rPr>
          <w:rFonts w:hint="eastAsia"/>
        </w:rPr>
        <w:t>　　图41 2023年中国市场主要厂商自行车链轮销量市场份额</w:t>
      </w:r>
      <w:r>
        <w:rPr>
          <w:rFonts w:hint="eastAsia"/>
        </w:rPr>
        <w:br/>
      </w:r>
      <w:r>
        <w:rPr>
          <w:rFonts w:hint="eastAsia"/>
        </w:rPr>
        <w:t>　　图42 2023年中国市场主要厂商自行车链轮收入市场份额</w:t>
      </w:r>
      <w:r>
        <w:rPr>
          <w:rFonts w:hint="eastAsia"/>
        </w:rPr>
        <w:br/>
      </w:r>
      <w:r>
        <w:rPr>
          <w:rFonts w:hint="eastAsia"/>
        </w:rPr>
        <w:t>　　图43 2023年全球前五大生产商自行车链轮市场份额</w:t>
      </w:r>
      <w:r>
        <w:rPr>
          <w:rFonts w:hint="eastAsia"/>
        </w:rPr>
        <w:br/>
      </w:r>
      <w:r>
        <w:rPr>
          <w:rFonts w:hint="eastAsia"/>
        </w:rPr>
        <w:t>　　图44 全球自行车链轮第一梯队、第二梯队和第三梯队生产商（品牌）及市场份额（2023 vs 2024）</w:t>
      </w:r>
      <w:r>
        <w:rPr>
          <w:rFonts w:hint="eastAsia"/>
        </w:rPr>
        <w:br/>
      </w:r>
      <w:r>
        <w:rPr>
          <w:rFonts w:hint="eastAsia"/>
        </w:rPr>
        <w:t>　　图45 自行车链轮中国企业SWOT分析</w:t>
      </w:r>
      <w:r>
        <w:rPr>
          <w:rFonts w:hint="eastAsia"/>
        </w:rPr>
        <w:br/>
      </w:r>
      <w:r>
        <w:rPr>
          <w:rFonts w:hint="eastAsia"/>
        </w:rPr>
        <w:t>　　图46 自行车链轮产业链</w:t>
      </w:r>
      <w:r>
        <w:rPr>
          <w:rFonts w:hint="eastAsia"/>
        </w:rPr>
        <w:br/>
      </w:r>
      <w:r>
        <w:rPr>
          <w:rFonts w:hint="eastAsia"/>
        </w:rPr>
        <w:t>　　图47 自行车链轮行业采购模式分析</w:t>
      </w:r>
      <w:r>
        <w:rPr>
          <w:rFonts w:hint="eastAsia"/>
        </w:rPr>
        <w:br/>
      </w:r>
      <w:r>
        <w:rPr>
          <w:rFonts w:hint="eastAsia"/>
        </w:rPr>
        <w:t>　　图48 自行车链轮行业销售模式分析</w:t>
      </w:r>
      <w:r>
        <w:rPr>
          <w:rFonts w:hint="eastAsia"/>
        </w:rPr>
        <w:br/>
      </w:r>
      <w:r>
        <w:rPr>
          <w:rFonts w:hint="eastAsia"/>
        </w:rPr>
        <w:t>　　图49 自行车链轮行业销售模式分析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e1f36a47c24bdd" w:history="1">
        <w:r>
          <w:rPr>
            <w:rStyle w:val="Hyperlink"/>
          </w:rPr>
          <w:t>2024-2030年全球与中国自行车链轮行业市场分析及前景趋势预测报告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3177155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e1f36a47c24bdd" w:history="1">
        <w:r>
          <w:rPr>
            <w:rStyle w:val="Hyperlink"/>
          </w:rPr>
          <w:t>https://www.20087.com/5/15/ZiXingCheLianLunShiChangQianJing.html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8aed30ead94776" w:history="1">
      <w:r>
        <w:rPr>
          <w:rStyle w:val="Hyperlink"/>
        </w:rPr>
        <w:t>2024-2030年全球与中国自行车链轮行业市场分析及前景趋势预测报告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5/ZiXingCheLianLunShiChangQianJing.html" TargetMode="External" Id="R54e1f36a47c24b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5/ZiXingCheLianLunShiChangQianJing.html" TargetMode="External" Id="Re88aed30ead947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2024-01-25T05:19:00Z</dcterms:created>
  <dcterms:modified xsi:type="dcterms:W3CDTF">2024-01-25T06:19:00Z</dcterms:modified>
  <dc:subject>2024-2030年全球与中国自行车链轮行业市场分析及前景趋势预测报告</dc:subject>
  <dc:title>2024-2030年全球与中国自行车链轮行业市场分析及前景趋势预测报告</dc:title>
  <cp:keywords>2024-2030年全球与中国自行车链轮行业市场分析及前景趋势预测报告</cp:keywords>
  <dc:description>2024-2030年全球与中国自行车链轮行业市场分析及前景趋势预测报告</dc:description>
</cp:coreProperties>
</file>