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43cd61ba48a3" w:history="1">
              <w:r>
                <w:rPr>
                  <w:rStyle w:val="Hyperlink"/>
                </w:rPr>
                <w:t>2025-2031年全球与中国船用燃气发动机行业现状分析及发展趋势报告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43cd61ba48a3" w:history="1">
              <w:r>
                <w:rPr>
                  <w:rStyle w:val="Hyperlink"/>
                </w:rPr>
                <w:t>2025-2031年全球与中国船用燃气发动机行业现状分析及发展趋势报告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b43cd61ba48a3" w:history="1">
                <w:r>
                  <w:rPr>
                    <w:rStyle w:val="Hyperlink"/>
                  </w:rPr>
                  <w:t>https://www.20087.com/5/05/ChuanYongRanQiFaDongJiHangYeFaZhanQuShi.html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气发动机是使用天然气等清洁燃料驱动的船舶发动机。随着国际海事组织（IMO）对船舶排放标准的不断加严，以及全球对减少温室气体排放的需求增加，船用燃气发动机的应用越来越广泛。近年来，船用燃气发动机的技术不断进步，其性能和可靠性得到了显著提高，能够满足大型商船和远洋航行的需求。</w:t>
      </w:r>
      <w:r>
        <w:rPr>
          <w:rFonts w:hint="eastAsia"/>
        </w:rPr>
        <w:br/>
      </w:r>
      <w:r>
        <w:rPr>
          <w:rFonts w:hint="eastAsia"/>
        </w:rPr>
        <w:t>　　未来，船用燃气发动机的发展将更加注重减排技术和能效提升。一方面，随着技术的进步，船用燃气发动机将更加注重燃烧效率的提高，减少有害气体的排放，以满足更严格的环保法规要求。另一方面，随着液化天然气（LNG）等清洁燃料的广泛应用，船用燃气发动机将更加注重燃料灵活性和供应链的完善，以确保燃料的可靠性和经济性。此外，随着船舶自动化和数字化的发展，船用燃气发动机将更加智能化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43cd61ba48a3" w:history="1">
        <w:r>
          <w:rPr>
            <w:rStyle w:val="Hyperlink"/>
          </w:rPr>
          <w:t>2025-2031年全球与中国船用燃气发动机行业现状分析及发展趋势报告</w:t>
        </w:r>
      </w:hyperlink>
      <w:r>
        <w:rPr>
          <w:rFonts w:hint="eastAsia"/>
        </w:rPr>
        <w:t>》基于多年船用燃气发动机行业研究积累，结合船用燃气发动机行业市场现状，通过资深研究团队对船用燃气发动机市场资讯的系统整理与分析，依托权威数据资源及长期市场监测数据库，对船用燃气发动机行业进行了全面调研。报告详细分析了船用燃气发动机市场规模、市场前景、技术现状及未来发展方向，重点评估了船用燃气发动机行业内企业的竞争格局及经营表现，并通过SWOT分析揭示了船用燃气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b43cd61ba48a3" w:history="1">
        <w:r>
          <w:rPr>
            <w:rStyle w:val="Hyperlink"/>
          </w:rPr>
          <w:t>2025-2031年全球与中国船用燃气发动机行业现状分析及发展趋势报告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》为投资者提供了准确的市场现状分析及前景预判，帮助挖掘行业投资价值，并提出投资策略与营销策略建议，是把握船用燃气发动机行业动态、优化决策的重要工具。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船用燃气发动机行业概述及市场现状分析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船用燃气发动机行业介绍</w:t>
      </w:r>
      <w:r>
        <w:rPr>
          <w:rFonts w:hint="eastAsia"/>
        </w:rPr>
        <w:br/>
      </w:r>
      <w:r>
        <w:rPr>
          <w:rFonts w:hint="eastAsia"/>
        </w:rPr>
        <w:t>　　第二节 船用燃气发动机产品主要分类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一、不同种类船用燃气发动机产量占比（2024年）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二、不同种类船用燃气发动机价格走势（2020-2025年）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船用燃气发动机主要应用领域分析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一、船用燃气发动机主要应用领域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二、全球船用燃气发动机不同应用领域消费量占比（2024年）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全球与中国船用燃气发动机市场发展现状对比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一、全球船用燃气发动机市场现状及发展趋势（2020-2031年）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二、中国船用燃气发动机市场现状及发展趋势（2020-2031年）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全球船用燃气发动机供需现状及趋势预测（2020-2031年）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一、全球船用燃气发动机产能、产量、产能利用率情况及趋势（2020-2031年）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二、全球船用燃气发动机产量、表观消费量情况及趋势（2020-2031年）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中国船用燃气发动机供需现状及趋势预测（2020-2031年）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一、中国船用燃气发动机产能、产量、产能利用率情况及趋势（2020-2031年）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二、中国船用燃气发动机产量、表观消费量情况及趋势（2020-2031年）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三、中国船用燃气发动机产量、需求量、市场缺口情况及趋势（2020-2031年）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中国船用燃气发动机行业政策分析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全球与中国船用燃气发动机重点企业产量、产值、集中度分析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全球市场船用燃气发动机重点企业2024和2025年产量、产值统计分析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一、全球市场船用燃气发动机重点企业2024和2025年产量统计分析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二、全球市场船用燃气发动机重点企业2024和2025年产值统计分析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三、全球市场船用燃气发动机重点企业2024和2025年产品价格分析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中国市场船用燃气发动机重点企业2024和2025年产量、产值统计分析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一、中国市场船用燃气发动机重点企业2024和2025年产量统计分析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二、中国市场船用燃气发动机重点企业2024和2025年产值统计分析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船用燃气发动机重点厂商总部</w:t>
      </w:r>
      <w:r>
        <w:rPr>
          <w:rFonts w:hint="eastAsia"/>
        </w:rPr>
        <w:br/>
      </w:r>
      <w:r>
        <w:rPr>
          <w:rFonts w:hint="eastAsia"/>
        </w:rPr>
        <w:t>　　第四节 船用燃气发动机行业企业集中度分析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全球重点船用燃气发动机企业SWOT分析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中国重点船用燃气发动机企业SWOT分析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全球主要地区船用燃气发动机产量、产值、市场份额情况及趋势预测（2020-2031年）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全球主要地区船用燃气发动机产量、产值及市场份额情况及趋势（2020-2031年）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一、全球主要地区船用燃气发动机产量及市场份额情况及趋势（2020-2031年）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二、全球主要地区船用燃气发动机产值及市场份额情况及趋势（2020-2031年）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中国市场2020-2031年船用燃气发动机产量、产值情况及趋势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北美市场2020-2031年船用燃气发动机产量、产值情况及趋势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欧洲市场2020-2031年船用燃气发动机产量、产值情况及趋势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日本市场2020-2031年船用燃气发动机产量、产值情况及趋势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全球主要地区船用燃气发动机消费量、市场份额及发展趋势分析（2020-2031年）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全球主要地区船用燃气发动机消费量、市场份额及发展趋势（2020-2031年）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中国市场2020-2031年船用燃气发动机消费情况及发展趋势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北美市场2020-2031年船用燃气发动机消费情况及发展趋势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欧洲市场2020-2031年船用燃气发动机消费情况及发展趋势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日本市场2020-2031年船用燃气发动机消费情况及发展趋势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主要船用燃气发动机企业调研分析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二、企业船用燃气发动机产品</w:t>
      </w:r>
      <w:r>
        <w:rPr>
          <w:rFonts w:hint="eastAsia"/>
        </w:rPr>
        <w:br/>
      </w:r>
      <w:r>
        <w:rPr>
          <w:rFonts w:hint="eastAsia"/>
        </w:rPr>
        <w:t>　　　　三、企业船用燃气发动机产量、价格、收入、成本、毛利情况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不同种类船用燃气发动机产量、价格、产值及市场份额情况（2020-2031）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全球市场不同种类船用燃气发动机产量、产值及市场份额情况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一、全球市场不同种类船用燃气发动机产量、市场份额情况（2020-2031年）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二、全球市场不同种类船用燃气发动机产值、市场份额情况（2020-2031年）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三、全球市场不同种类船用燃气发动机价格走势分析（2020-2031年）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中国市场不同种类船用燃气发动机产量、产值及市场份额情况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一、中国市场不同种类船用燃气发动机产量、市场份额情况（2020-2031年）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二、中国市场不同种类船用燃气发动机产值、市场份额情况（2020-2031年）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三、中国市场不同种类船用燃气发动机价格走势分析（2020-2031年）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船用燃气发动机上游原料及下游主要应用领域分析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船用燃气发动机产业链分析</w:t>
      </w:r>
      <w:r>
        <w:rPr>
          <w:rFonts w:hint="eastAsia"/>
        </w:rPr>
        <w:br/>
      </w:r>
      <w:r>
        <w:rPr>
          <w:rFonts w:hint="eastAsia"/>
        </w:rPr>
        <w:t>　　第二节 船用燃气发动机产业上游供应分析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全球市场船用燃气发动机下游主要应用领域消费量、市场份额及增长情况（2020-2031年）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中国市场船用燃气发动机下游主要应用领域消费量、市场份额及增长情况（2020-2031年）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中国市场船用燃气发动机产量、消费量、进出口分析及发展趋势（2020-2031年）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中国市场船用燃气发动机产量、消费量、进出口分析及发展趋势（2020-2031年）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中国市场船用燃气发动机进出口贸易趋势（2020-2031年）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中国市场船用燃气发动机主要进口来源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中国市场船用燃气发动机主要出口目的地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中国市场船用燃气发动机主要地区分布（2025年）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中国船用燃气发动机生产地区分布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中国船用燃气发动机消费地区分布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影响中国市场船用燃气发动机供需因素分析</w:t>
      </w:r>
      <w:r>
        <w:rPr>
          <w:rFonts w:hint="eastAsia"/>
        </w:rPr>
        <w:br/>
      </w:r>
      <w:r>
        <w:rPr>
          <w:rFonts w:hint="eastAsia"/>
        </w:rPr>
        <w:t>　　第一节 船用燃气发动机及相关行业技术发展概况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船用燃气发动机进出口贸易现状及趋势（2020-2031年）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船用燃气发动机产品技术趋势与价格走势预测（2020-2031年）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船用燃气发动机行业市场环境发展趋势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不同种类船用燃气发动机产品技术发展趋势（2020-2031年）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船用燃气发动机价格走势预测（2020-2031年）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船用燃气发动机销售渠道分析及建议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国内市场船用燃气发动机销售渠道分析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一、当前船用燃气发动机主要销售模式及销售渠道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二、国内市场船用燃气发动机销售模式及销售渠道趋势（2020-2031年）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海外市场船用燃气发动机销售渠道分析</w:t>
      </w:r>
      <w:r>
        <w:rPr>
          <w:rFonts w:hint="eastAsia"/>
        </w:rPr>
        <w:br/>
      </w:r>
      <w:r>
        <w:rPr>
          <w:rFonts w:hint="eastAsia"/>
        </w:rPr>
        <w:t>　　第三节 中:智林:船用燃气发动机行业营销策略建议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一、船用燃气发动机市场定位及目标消费者分析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二、船用燃气发动机行业营销模式及销售渠道建议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船用燃气发动机产品介绍</w:t>
      </w:r>
      <w:r>
        <w:rPr>
          <w:rFonts w:hint="eastAsia"/>
        </w:rPr>
        <w:br/>
      </w:r>
      <w:r>
        <w:rPr>
          <w:rFonts w:hint="eastAsia"/>
        </w:rPr>
        <w:t>　　表 船用燃气发动机产品分类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2024年全球不同种类船用燃气发动机产量份额</w:t>
      </w:r>
      <w:r>
        <w:rPr>
          <w:rFonts w:hint="eastAsia"/>
        </w:rPr>
        <w:br/>
      </w:r>
      <w:r>
        <w:rPr>
          <w:rFonts w:hint="eastAsia"/>
        </w:rPr>
        <w:t>　　表 不同种类船用燃气发动机价格及趋势（2020-2031年）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船用燃气发动机主要应用领域</w:t>
      </w:r>
      <w:r>
        <w:rPr>
          <w:rFonts w:hint="eastAsia"/>
        </w:rPr>
        <w:br/>
      </w:r>
      <w:r>
        <w:rPr>
          <w:rFonts w:hint="eastAsia"/>
        </w:rPr>
        <w:t>　　图 全球2024年船用燃气发动机不同应用领域消费量份额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全球市场船用燃气发动机产量及增长情况（2020-2031年）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全球市场船用燃气发动机产值及增长情况（2020-2031年）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中国市场船用燃气发动机产量、增长率及趋势（2020-2031年）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中国市场船用燃气发动机产值、增长率及趋势（2020-2031年）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全球船用燃气发动机产能、产量、产能利用率及趋势（2020-2031年）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全球船用燃气发动机产量、表观消费量及趋势（2020-2031年）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中国船用燃气发动机产能、产量、产能利用率及趋势（2020-2031年）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中国船用燃气发动机产量、表观消费量及趋势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中国船用燃气发动机产量、市场需求量及趋势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船用燃气发动机行业政策分析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全球市场船用燃气发动机重点企业2024和2025年产量统计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全球市场船用燃气发动机重点企业2024和2025年产量、市场份额统计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全球市场船用燃气发动机重点企业2025年产量、市场份额统计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全球市场船用燃气发动机重点企业2024和2025年产值统计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全球市场船用燃气发动机重点企业2024和2025年产值市场份额统计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全球市场船用燃气发动机重点企业2025年产值、市场份额统计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全球市场船用燃气发动机重点企业2024和2025年产品价格统计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中国市场船用燃气发动机重点企业2024和2025年产量统计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中国市场船用燃气发动机重点企业2024和2025年产量市场份额统计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中国市场船用燃气发动机重点企业2025年产量、市场份额统计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中国市场船用燃气发动机重点企业2024和2025年产值统计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中国市场船用燃气发动机重点企业2024和2025年产值市场份额统计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中国市场船用燃气发动机重点企业2025年产值、市场份额统计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船用燃气发动机企业总部</w:t>
      </w:r>
      <w:r>
        <w:rPr>
          <w:rFonts w:hint="eastAsia"/>
        </w:rPr>
        <w:br/>
      </w:r>
      <w:r>
        <w:rPr>
          <w:rFonts w:hint="eastAsia"/>
        </w:rPr>
        <w:t>　　表 全球市场船用燃气发动机重点企业2024和2025年产值市场份额统计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全球船用燃气发动机重点企业SWOT分析</w:t>
      </w:r>
      <w:r>
        <w:rPr>
          <w:rFonts w:hint="eastAsia"/>
        </w:rPr>
        <w:br/>
      </w:r>
      <w:r>
        <w:rPr>
          <w:rFonts w:hint="eastAsia"/>
        </w:rPr>
        <w:t>　　表 中国船用燃气发动机重点企业SWOT分析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全球主要地区2020-2025年船用燃气发动机产量统计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全球主要地区2025-2031年船用燃气发动机产量预测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全球主要地区2020-2031年船用燃气发动机产量市场份额统计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全球主要地区2025年船用燃气发动机产量市场份额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全球主要地区2020-2025年船用燃气发动机产值统计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全球主要地区2025-2031年船用燃气发动机产值预测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全球主要地区2020-2031年船用燃气发动机产值市场份额统计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全球主要地区2025年船用燃气发动机产值市场份额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中国市场2020-2031年船用燃气发动机产量及增长情况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中国市场2020-2031年船用燃气发动机产值及增长情况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北美市场2020-2031年船用燃气发动机产量及增长情况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北美市场2020-2031年船用燃气发动机产值及增长情况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欧洲市场2020-2031年船用燃气发动机产量及增长情况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欧洲市场2020-2031年船用燃气发动机产值及增长情况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日本市场2020-2031年船用燃气发动机产量及增长情况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日本市场2020-2031年船用燃气发动机产值及增长情况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全球主要地区2020-2025年船用燃气发动机消费量统计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全球主要地区2025-2031年船用燃气发动机消费量预测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全球主要地区2020-2031年船用燃气发动机消费量市场份额统计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全球主要地区2025年船用燃气发动机消费量市场份额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中国市场2020-2031年船用燃气发动机消费量、增长率及趋势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北美市场2020-2031年船用燃气发动机消费量、增长率及趋势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欧洲市场2020-2031年船用燃气发动机消费量、增长率及趋势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日本市场2020-2031年船用燃气发动机消费量、增长率及趋势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企业（十）船用燃气发动机产品情况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企业（十）2020-2025年船用燃气发动机产量、价格、收入、成本、毛利情况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全球市场不同种类船用燃气发动机产量统计（2020-2025年）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全球市场不同种类船用燃气发动机产量预测（2025-2031年）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全球市场不同种类船用燃气发动机产量市场份额（2020-2031年）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全球市场不同种类船用燃气发动机产值统计（2020-2025年）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全球市场不同种类船用燃气发动机产值预测（2025-2031年）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全球市场不同种类船用燃气发动机产值市场份额（2020-2031年）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全球市场不同种类船用燃气发动机价格走势（2020-2031年）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中国市场不同种类船用燃气发动机产量统计（2020-2025年）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中国市场不同种类船用燃气发动机产量预测（2025-2031年）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中国市场不同种类船用燃气发动机产量市场份额（2020-2031年）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中国市场不同种类船用燃气发动机产值统计（2020-2025年）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中国市场不同种类船用燃气发动机产值预测（2025-2031年）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中国市场不同种类船用燃气发动机产值市场份额（2020-2031年）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中国市场不同种类船用燃气发动机价格走势（2020-2031年）</w:t>
      </w:r>
      <w:r>
        <w:rPr>
          <w:rFonts w:hint="eastAsia"/>
        </w:rPr>
        <w:br/>
      </w:r>
      <w:r>
        <w:rPr>
          <w:rFonts w:hint="eastAsia"/>
        </w:rPr>
        <w:t>　　图 船用燃气发动机产业链</w:t>
      </w:r>
      <w:r>
        <w:rPr>
          <w:rFonts w:hint="eastAsia"/>
        </w:rPr>
        <w:br/>
      </w:r>
      <w:r>
        <w:rPr>
          <w:rFonts w:hint="eastAsia"/>
        </w:rPr>
        <w:t>　　表 船用燃气发动机原材料</w:t>
      </w:r>
      <w:r>
        <w:rPr>
          <w:rFonts w:hint="eastAsia"/>
        </w:rPr>
        <w:br/>
      </w:r>
      <w:r>
        <w:rPr>
          <w:rFonts w:hint="eastAsia"/>
        </w:rPr>
        <w:t>　　表 船用燃气发动机上游原料供应商及联系方式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全球市场船用燃气发动机主要应用领域消费量统计（2020-2025年）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全球市场船用燃气发动机主要应用领域消费量预测（2025-2031年）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全球市场船用燃气发动机主要应用领域消费量市场份额（2020-2031年）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2025年全球市场船用燃气发动机主要应用领域消费量市场份额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全球市场船用燃气发动机主要应用领域消费量增长率（2020-2031年）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中国市场船用燃气发动机主要应用领域消费量统计（2020-2025年）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中国市场船用燃气发动机主要应用领域消费量预测（2025-2031年）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中国市场船用燃气发动机主要应用领域消费量市场份额（2020-2031年）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中国市场船用燃气发动机主要应用领域消费量增长率（2020-2031年）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中国市场船用燃气发动机产量、消费量、进出口情况分析（2020-2025年）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中国市场船用燃气发动机产量、消费量、进出口情况预测（2025-2031年）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2020-2031年中国市场船用燃气发动机进出口量</w:t>
      </w:r>
      <w:r>
        <w:rPr>
          <w:rFonts w:hint="eastAsia"/>
        </w:rPr>
        <w:br/>
      </w:r>
      <w:r>
        <w:rPr>
          <w:rFonts w:hint="eastAsia"/>
        </w:rPr>
        <w:t>　　图 2025年船用燃气发动机生产地区分布</w:t>
      </w:r>
      <w:r>
        <w:rPr>
          <w:rFonts w:hint="eastAsia"/>
        </w:rPr>
        <w:br/>
      </w:r>
      <w:r>
        <w:rPr>
          <w:rFonts w:hint="eastAsia"/>
        </w:rPr>
        <w:t>　　图 2025年船用燃气发动机消费地区分布</w:t>
      </w:r>
      <w:r>
        <w:rPr>
          <w:rFonts w:hint="eastAsia"/>
        </w:rPr>
        <w:br/>
      </w:r>
      <w:r>
        <w:rPr>
          <w:rFonts w:hint="eastAsia"/>
        </w:rPr>
        <w:t>　　图 中国船用燃气发动机进口量及趋势预测（2020-2031年）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中国船用燃气发动机出口量及趋势预测（2020-2031年）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不同种类船用燃气发动机产量占比（2025-2031年）</w:t>
      </w:r>
      <w:r>
        <w:rPr>
          <w:rFonts w:hint="eastAsia"/>
        </w:rPr>
        <w:br/>
      </w:r>
      <w:r>
        <w:rPr>
          <w:rFonts w:hint="eastAsia"/>
        </w:rPr>
        <w:t>　　图 船用燃气发动机价格走势预测（2025-2031年）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国内市场船用燃气发动机未来销售渠道趋势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43cd61ba48a3" w:history="1">
        <w:r>
          <w:rPr>
            <w:rStyle w:val="Hyperlink"/>
          </w:rPr>
          <w:t>2025-2031年全球与中国船用燃气发动机行业现状分析及发展趋势报告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b43cd61ba48a3" w:history="1">
        <w:r>
          <w:rPr>
            <w:rStyle w:val="Hyperlink"/>
          </w:rPr>
          <w:t>https://www.20087.com/5/05/ChuanYongRanQiFaDongJiHangYeFaZhanQuShi.html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天然气发动机、船用燃气发动机型号、潍柴天然气常见故障、天然气船用发动机、锡柴440天然气发动机怎么样、船用燃气轮机和航空发动机、天然气发动机增压压力过高、天然气船舶发动机、燃气涡轮发动机主要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51db74acb4fcc" w:history="1">
      <w:r>
        <w:rPr>
          <w:rStyle w:val="Hyperlink"/>
        </w:rPr>
        <w:t>2025-2031年全球与中国船用燃气发动机行业现状分析及发展趋势报告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uanYongRanQiFaDongJiHangYeFaZhanQuShi.html" TargetMode="External" Id="R703b43cd61ba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uanYongRanQiFaDongJiHangYeFaZhanQuShi.html" TargetMode="External" Id="Ra8751db74acb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2024-12-05T08:01:00Z</dcterms:created>
  <dcterms:modified xsi:type="dcterms:W3CDTF">2024-12-05T09:01:00Z</dcterms:modified>
  <dc:subject>2025-2031年全球与中国船用燃气发动机行业现状分析及发展趋势报告</dc:subject>
  <dc:title>2025-2031年全球与中国船用燃气发动机行业现状分析及发展趋势报告</dc:title>
  <cp:keywords>2025-2031年全球与中国船用燃气发动机行业现状分析及发展趋势报告</cp:keywords>
  <dc:description>2025-2031年全球与中国船用燃气发动机行业现状分析及发展趋势报告</dc:description>
</cp:coreProperties>
</file>