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afecc5b124360" w:history="1">
              <w:r>
                <w:rPr>
                  <w:rStyle w:val="Hyperlink"/>
                </w:rPr>
                <w:t>2025-2031年全球与中国车辆对讲系统市场调研及发展趋势预测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afecc5b124360" w:history="1">
              <w:r>
                <w:rPr>
                  <w:rStyle w:val="Hyperlink"/>
                </w:rPr>
                <w:t>2025-2031年全球与中国车辆对讲系统市场调研及发展趋势预测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afecc5b124360" w:history="1">
                <w:r>
                  <w:rPr>
                    <w:rStyle w:val="Hyperlink"/>
                  </w:rPr>
                  <w:t>https://www.20087.com/5/15/CheLiangDuiJiangXiTongFaZhanQuShiFenXi.html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对讲系统是一种用于车队通信的设备，近年来随着车联网技术和无线通信技术的发展，车辆对讲系统的性能和应用范围不断扩展。目前，车辆对讲系统不仅在通信质量上有所提升，通过采用先进的数字通信技术和增强型天线设计，提高了系统的通信质量和稳定性；而且在功能上有所增强，通过集成GPS定位、紧急呼叫等功能，提高了系统的实用性和安全性。此外，随着智能化技术的应用，车辆对讲系统的操作更加便捷，通过优化人机交互界面和提供智能语音助手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车辆对讲系统的发展将更加注重智能化与集成化。一方面，随着物联网技术的发展，未来的车辆对讲系统将更加智能化，通过集成传感器和智能控制系统，实现对车辆状态的实时监测和智能调度，提高系统的智能化水平。另一方面，随着多系统融合技术的应用，未来的车辆对讲系统将更加集成化，通过将车辆对讲系统与其他车载系统（如导航系统、娱乐系统）相结合，提供更加全面的车辆管理服务。此外，随着5G通信技术的应用，未来的车辆对讲系统将支持更高的数据传输速率和更低的延迟，为用户提供更加流畅的通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afecc5b124360" w:history="1">
        <w:r>
          <w:rPr>
            <w:rStyle w:val="Hyperlink"/>
          </w:rPr>
          <w:t>2025-2031年全球与中国车辆对讲系统市场调研及发展趋势预测</w:t>
        </w:r>
      </w:hyperlink>
      <w:r>
        <w:rPr>
          <w:rFonts w:hint="eastAsia"/>
        </w:rPr>
        <w:t>》基于多年行业研究经验，系统分析了车辆对讲系统产业链、市场规模、需求特征及价格趋势，客观呈现车辆对讲系统行业现状。报告科学预测了车辆对讲系统市场前景与发展方向，重点评估了车辆对讲系统重点企业的竞争格局与品牌影响力，同时挖掘车辆对讲系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车辆对讲系统市场概述</w:t>
      </w:r>
      <w:r>
        <w:rPr>
          <w:rFonts w:hint="eastAsia"/>
        </w:rPr>
        <w:br/>
      </w:r>
      <w:r>
        <w:rPr>
          <w:rFonts w:hint="eastAsia"/>
        </w:rPr>
        <w:t>　　1.1 车辆对讲系统行业概述及统计范围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按照不同产品类型，车辆对讲系统主要可以分为如下几个类别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全球不同产品类型车辆对讲系统规模增长趋势2020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有线车辆对讲系统</w:t>
      </w:r>
      <w:r>
        <w:rPr>
          <w:rFonts w:hint="eastAsia"/>
        </w:rPr>
        <w:br/>
      </w:r>
      <w:r>
        <w:rPr>
          <w:rFonts w:hint="eastAsia"/>
        </w:rPr>
        <w:t>　　　　1.2.3 无线车辆对讲系统</w:t>
      </w:r>
      <w:r>
        <w:rPr>
          <w:rFonts w:hint="eastAsia"/>
        </w:rPr>
        <w:br/>
      </w:r>
      <w:r>
        <w:rPr>
          <w:rFonts w:hint="eastAsia"/>
        </w:rPr>
        <w:t>　　1.3 从不同应用，车辆对讲系统主要包括如下几个方面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全球不同应用车辆对讲系统规模增长趋势2020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军用车辆</w:t>
      </w:r>
      <w:r>
        <w:rPr>
          <w:rFonts w:hint="eastAsia"/>
        </w:rPr>
        <w:br/>
      </w:r>
      <w:r>
        <w:rPr>
          <w:rFonts w:hint="eastAsia"/>
        </w:rPr>
        <w:t>　　　　1.3.3 商用车辆</w:t>
      </w:r>
      <w:r>
        <w:rPr>
          <w:rFonts w:hint="eastAsia"/>
        </w:rPr>
        <w:br/>
      </w:r>
      <w:r>
        <w:rPr>
          <w:rFonts w:hint="eastAsia"/>
        </w:rPr>
        <w:t>　　　　1.3.4 急救车辆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车辆对讲系统行业发展总体概况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车辆对讲系统行业发展主要特点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车辆对讲系统行业发展影响因素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车辆对讲系统有利因素</w:t>
      </w:r>
      <w:r>
        <w:rPr>
          <w:rFonts w:hint="eastAsia"/>
        </w:rPr>
        <w:br/>
      </w:r>
      <w:r>
        <w:rPr>
          <w:rFonts w:hint="eastAsia"/>
        </w:rPr>
        <w:t>　　　　1.4.3 .2 车辆对讲系统不利因素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全球车辆对讲系统供需现状及预测（2020-2031）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全球车辆对讲系统产能、产量、产能利用率及发展趋势（2020-2031）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全球车辆对讲系统产量、需求量及发展趋势（2020-2031）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全球主要地区车辆对讲系统产量及发展趋势（2020-2031）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中国车辆对讲系统供需现状及预测（2020-2031）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中国车辆对讲系统产能、产量、产能利用率及发展趋势（2020-2031）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中国车辆对讲系统产量、市场需求量及发展趋势（2020-2031）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中国车辆对讲系统产能和产量占全球的比重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全球车辆对讲系统销量及收入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全球市场车辆对讲系统收入（2020-2031）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全球市场车辆对讲系统销量（2020-2031）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全球市场车辆对讲系统价格趋势（2020-2031）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中国车辆对讲系统销量及收入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中国市场车辆对讲系统收入（2020-2031）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中国市场车辆对讲系统销量（2020-2031）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中国市场车辆对讲系统销量和收入占全球的比重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全球车辆对讲系统主要地区分析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全球主要地区车辆对讲系统市场规模分析：2020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全球主要地区车辆对讲系统销售收入及市场份额（2020-2025年）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全球主要地区车辆对讲系统销售收入预测（2026-2031）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全球主要地区车辆对讲系统销量分析：2020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全球主要地区车辆对讲系统销量及市场份额（2020-2025年）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全球主要地区车辆对讲系统销量及市场份额预测（2026-2031）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北美（美国和加拿大）车辆对讲系统销量（2020-2031）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北美（美国和加拿大）车辆对讲系统收入（2020-2031）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欧洲（德国、英国、法国和意大利等国家）车辆对讲系统销量（2020-2031）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欧洲（德国、英国、法国和意大利等国家）车辆对讲系统收入（2020-2031）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亚太（中国、日本、韩国、中国台湾、印度和东南亚等）车辆对讲系统销量（2020-2031）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亚太（中国、日本、韩国、中国台湾、印度和东南亚等）车辆对讲系统收入（2020-2031）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拉美地区（墨西哥、巴西等国家）车辆对讲系统销量（2020-2031）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拉美地区（墨西哥、巴西等国家）车辆对讲系统收入（2020-2031）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中东及非洲（土耳其、沙特等国家）车辆对讲系统销量（2020-2031）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中东及非洲（土耳其、沙特等国家）车辆对讲系统收入（2020-2031）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全球市场主要厂商车辆对讲系统产能市场份额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全球市场主要厂商车辆对讲系统销量（2020-2025）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全球市场主要厂商车辆对讲系统销售收入（2020-2025）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全球市场主要厂商车辆对讲系统销售价格（2020-2025）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2024年全球主要生产商车辆对讲系统收入排名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中国市场主要厂商车辆对讲系统销量（2020-2025）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中国市场主要厂商车辆对讲系统销售收入（2020-2025）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中国市场主要厂商车辆对讲系统销售价格（2020-2025）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2024年中国主要生产商车辆对讲系统收入排名</w:t>
      </w:r>
      <w:r>
        <w:rPr>
          <w:rFonts w:hint="eastAsia"/>
        </w:rPr>
        <w:br/>
      </w:r>
      <w:r>
        <w:rPr>
          <w:rFonts w:hint="eastAsia"/>
        </w:rPr>
        <w:t>　　4.3 全球主要厂商车辆对讲系统总部及产地分布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全球主要厂商车辆对讲系统商业化日期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全球主要厂商车辆对讲系统产品类型及应用</w:t>
      </w:r>
      <w:r>
        <w:rPr>
          <w:rFonts w:hint="eastAsia"/>
        </w:rPr>
        <w:br/>
      </w:r>
      <w:r>
        <w:rPr>
          <w:rFonts w:hint="eastAsia"/>
        </w:rPr>
        <w:t>　　4.6 车辆对讲系统行业集中度、竞争程度分析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车辆对讲系统行业集中度分析：全球头部厂商份额（Top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全球车辆对讲系统第一梯队、第二梯队和第三梯队生产商（品牌）及市场份额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不同产品类型车辆对讲系统分析</w:t>
      </w:r>
      <w:r>
        <w:rPr>
          <w:rFonts w:hint="eastAsia"/>
        </w:rPr>
        <w:br/>
      </w:r>
      <w:r>
        <w:rPr>
          <w:rFonts w:hint="eastAsia"/>
        </w:rPr>
        <w:t>　　5.1 全球不同产品类型车辆对讲系统销量（2020-2031）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全球不同产品类型车辆对讲系统销量及市场份额（2020-2025）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全球不同产品类型车辆对讲系统销量预测（2026-2031）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全球不同产品类型车辆对讲系统收入（2020-2031）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全球不同产品类型车辆对讲系统收入及市场份额（2020-2025）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全球不同产品类型车辆对讲系统收入预测（2026-2031）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全球不同产品类型车辆对讲系统价格走势（2020-2031）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中国不同产品类型车辆对讲系统销量（2020-2031）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中国不同产品类型车辆对讲系统销量及市场份额（2020-2025）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中国不同产品类型车辆对讲系统销量预测（2026-2031）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中国不同产品类型车辆对讲系统收入（2020-2031）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中国不同产品类型车辆对讲系统收入及市场份额（2020-2025）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中国不同产品类型车辆对讲系统收入预测（2026-2031）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不同应用车辆对讲系统分析</w:t>
      </w:r>
      <w:r>
        <w:rPr>
          <w:rFonts w:hint="eastAsia"/>
        </w:rPr>
        <w:br/>
      </w:r>
      <w:r>
        <w:rPr>
          <w:rFonts w:hint="eastAsia"/>
        </w:rPr>
        <w:t>　　6.1 全球不同应用车辆对讲系统销量（2020-2031）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全球不同应用车辆对讲系统销量及市场份额（2020-2025）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全球不同应用车辆对讲系统销量预测（2026-2031）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全球不同应用车辆对讲系统收入（2020-2031）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全球不同应用车辆对讲系统收入及市场份额（2020-2025）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全球不同应用车辆对讲系统收入预测（2026-2031）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全球不同应用车辆对讲系统价格走势（2020-2031）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中国不同应用车辆对讲系统销量（2020-2031）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中国不同应用车辆对讲系统销量及市场份额（2020-2025）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中国不同应用车辆对讲系统销量预测（2026-2031）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中国不同应用车辆对讲系统收入（2020-2031）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中国不同应用车辆对讲系统收入及市场份额（2020-2025）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中国不同应用车辆对讲系统收入预测（2026-2031）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车辆对讲系统行业发展趋势</w:t>
      </w:r>
      <w:r>
        <w:rPr>
          <w:rFonts w:hint="eastAsia"/>
        </w:rPr>
        <w:br/>
      </w:r>
      <w:r>
        <w:rPr>
          <w:rFonts w:hint="eastAsia"/>
        </w:rPr>
        <w:t>　　7.2 车辆对讲系统行业主要驱动因素</w:t>
      </w:r>
      <w:r>
        <w:rPr>
          <w:rFonts w:hint="eastAsia"/>
        </w:rPr>
        <w:br/>
      </w:r>
      <w:r>
        <w:rPr>
          <w:rFonts w:hint="eastAsia"/>
        </w:rPr>
        <w:t>　　7.3 车辆对讲系统中国企业SWOT分析</w:t>
      </w:r>
      <w:r>
        <w:rPr>
          <w:rFonts w:hint="eastAsia"/>
        </w:rPr>
        <w:br/>
      </w:r>
      <w:r>
        <w:rPr>
          <w:rFonts w:hint="eastAsia"/>
        </w:rPr>
        <w:t>　　7.4 中国车辆对讲系统行业政策环境分析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车辆对讲系统行业产业链简介</w:t>
      </w:r>
      <w:r>
        <w:rPr>
          <w:rFonts w:hint="eastAsia"/>
        </w:rPr>
        <w:br/>
      </w:r>
      <w:r>
        <w:rPr>
          <w:rFonts w:hint="eastAsia"/>
        </w:rPr>
        <w:t>　　　　8.1.1 车辆对讲系统行业供应链分析</w:t>
      </w:r>
      <w:r>
        <w:rPr>
          <w:rFonts w:hint="eastAsia"/>
        </w:rPr>
        <w:br/>
      </w:r>
      <w:r>
        <w:rPr>
          <w:rFonts w:hint="eastAsia"/>
        </w:rPr>
        <w:t>　　　　8.1.2 车辆对讲系统主要原料及供应情况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车辆对讲系统行业主要下游客户</w:t>
      </w:r>
      <w:r>
        <w:rPr>
          <w:rFonts w:hint="eastAsia"/>
        </w:rPr>
        <w:br/>
      </w:r>
      <w:r>
        <w:rPr>
          <w:rFonts w:hint="eastAsia"/>
        </w:rPr>
        <w:t>　　8.2 车辆对讲系统行业采购模式</w:t>
      </w:r>
      <w:r>
        <w:rPr>
          <w:rFonts w:hint="eastAsia"/>
        </w:rPr>
        <w:br/>
      </w:r>
      <w:r>
        <w:rPr>
          <w:rFonts w:hint="eastAsia"/>
        </w:rPr>
        <w:t>　　8.3 车辆对讲系统行业生产模式</w:t>
      </w:r>
      <w:r>
        <w:rPr>
          <w:rFonts w:hint="eastAsia"/>
        </w:rPr>
        <w:br/>
      </w:r>
      <w:r>
        <w:rPr>
          <w:rFonts w:hint="eastAsia"/>
        </w:rPr>
        <w:t>　　8.4 车辆对讲系统行业销售模式及销售渠道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全球市场主要车辆对讲系统厂商简介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车辆对讲系统销量、收入、价格及毛利率（2020-2025）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中国市场车辆对讲系统产量、销量、进出口分析及未来趋势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中国市场车辆对讲系统产量、销量、进出口分析及未来趋势（2020-2031）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中国市场车辆对讲系统进出口贸易趋势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中国市场车辆对讲系统主要进口来源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中国市场车辆对讲系统主要出口目的地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中国市场车辆对讲系统主要地区分布</w:t>
      </w:r>
      <w:r>
        <w:rPr>
          <w:rFonts w:hint="eastAsia"/>
        </w:rPr>
        <w:br/>
      </w:r>
      <w:r>
        <w:rPr>
          <w:rFonts w:hint="eastAsia"/>
        </w:rPr>
        <w:t>　　11.1 中国车辆对讲系统生产地区分布</w:t>
      </w:r>
      <w:r>
        <w:rPr>
          <w:rFonts w:hint="eastAsia"/>
        </w:rPr>
        <w:br/>
      </w:r>
      <w:r>
        <w:rPr>
          <w:rFonts w:hint="eastAsia"/>
        </w:rPr>
        <w:t>　　11.2 中国车辆对讲系统消费地区分布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全球不同产品类型车辆对讲系统规模规模增长趋势2020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车辆对讲系统行业发展主要特点</w:t>
      </w:r>
      <w:r>
        <w:rPr>
          <w:rFonts w:hint="eastAsia"/>
        </w:rPr>
        <w:br/>
      </w:r>
      <w:r>
        <w:rPr>
          <w:rFonts w:hint="eastAsia"/>
        </w:rPr>
        <w:t>　　表 4： 车辆对讲系统行业发展有利因素分析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车辆对讲系统行业发展不利因素分析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进入车辆对讲系统行业壁垒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全球主要地区车辆对讲系统产量（千个）：2020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全球主要地区车辆对讲系统产量（2020-2025）&amp;（千个）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全球主要地区车辆对讲系统产量（2026-2031）&amp;（千个）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全球主要地区车辆对讲系统销售收入（百万美元）：2020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全球主要地区车辆对讲系统销售收入（2020-2025）&amp;（百万美元）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全球主要地区车辆对讲系统销售收入市场份额（2020-2025）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全球主要地区车辆对讲系统收入（2026-2031）&amp;（百万美元）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全球主要地区车辆对讲系统收入市场份额（2026-2031）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全球主要地区车辆对讲系统销量（千个）：2020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全球主要地区车辆对讲系统销量（2020-2025）&amp;（千个）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全球主要地区车辆对讲系统销量市场份额（2020-2025）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全球主要地区车辆对讲系统销量（2026-2031）&amp;（千个）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全球主要地区车辆对讲系统销量份额（2026-2031）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北美车辆对讲系统基本情况分析</w:t>
      </w:r>
      <w:r>
        <w:rPr>
          <w:rFonts w:hint="eastAsia"/>
        </w:rPr>
        <w:br/>
      </w:r>
      <w:r>
        <w:rPr>
          <w:rFonts w:hint="eastAsia"/>
        </w:rPr>
        <w:t>　　表 21： 欧洲车辆对讲系统基本情况分析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亚太地区车辆对讲系统基本情况分析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拉美地区车辆对讲系统基本情况分析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中东及非洲车辆对讲系统基本情况分析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全球市场主要厂商车辆对讲系统产能（2024-2025）&amp;（千个）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全球市场主要厂商车辆对讲系统销量（2020-2025）&amp;（千个）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全球市场主要厂商车辆对讲系统销量市场份额（2020-2025）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全球市场主要厂商车辆对讲系统销售收入（2020-2025）&amp;（百万美元）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全球市场主要厂商车辆对讲系统销售收入市场份额（2020-2025）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全球市场主要厂商车辆对讲系统销售价格（2020-2025）&amp;（美元/个）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2024年全球主要生产商车辆对讲系统收入排名（百万美元）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中国市场主要厂商车辆对讲系统销量（2020-2025）&amp;（千个）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中国市场主要厂商车辆对讲系统销量市场份额（2020-2025）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中国市场主要厂商车辆对讲系统销售收入（2020-2025）&amp;（百万美元）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中国市场主要厂商车辆对讲系统销售收入市场份额（2020-2025）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中国市场主要厂商车辆对讲系统销售价格（2020-2025）&amp;（美元/个）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2024年中国主要生产商车辆对讲系统收入排名（百万美元）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全球主要厂商车辆对讲系统总部及产地分布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全球主要厂商车辆对讲系统商业化日期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全球主要厂商车辆对讲系统产品类型及应用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2024年全球车辆对讲系统主要厂商市场地位（第一梯队、第二梯队和第三梯队）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全球不同产品类型车辆对讲系统销量（2020-2025年）&amp;（千个）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全球不同产品类型车辆对讲系统销量市场份额（2020-2025）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全球不同产品类型车辆对讲系统销量预测（2026-2031）&amp;（千个）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全球市场不同产品类型车辆对讲系统销量市场份额预测（2026-2031）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全球不同产品类型车辆对讲系统收入（2020-2025年）&amp;（百万美元）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全球不同产品类型车辆对讲系统收入市场份额（2020-2025）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全球不同产品类型车辆对讲系统收入预测（2026-2031）&amp;（百万美元）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全球不同产品类型车辆对讲系统收入市场份额预测（2026-2031）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中国不同产品类型车辆对讲系统销量（2020-2025年）&amp;（千个）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中国不同产品类型车辆对讲系统销量市场份额（2020-2025）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中国不同产品类型车辆对讲系统销量预测（2026-2031）&amp;（千个）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中国不同产品类型车辆对讲系统销量市场份额预测（2026-2031）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中国不同产品类型车辆对讲系统收入（2020-2025年）&amp;（百万美元）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中国不同产品类型车辆对讲系统收入市场份额（2020-2025）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中国不同产品类型车辆对讲系统收入预测（2026-2031）&amp;（百万美元）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中国不同产品类型车辆对讲系统收入市场份额预测（2026-2031）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全球不同应用车辆对讲系统销量（2020-2025年）&amp;（千个）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全球不同应用车辆对讲系统销量市场份额（2020-2025）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全球不同应用车辆对讲系统销量预测（2026-2031）&amp;（千个）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全球市场不同应用车辆对讲系统销量市场份额预测（2026-2031）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全球不同应用车辆对讲系统收入（2020-2025年）&amp;（百万美元）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全球不同应用车辆对讲系统收入市场份额（2020-2025）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全球不同应用车辆对讲系统收入预测（2026-2031）&amp;（百万美元）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全球不同应用车辆对讲系统收入市场份额预测（2026-2031）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中国不同应用车辆对讲系统销量（2020-2025年）&amp;（千个）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中国不同应用车辆对讲系统销量市场份额（2020-2025）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中国不同应用车辆对讲系统销量预测（2026-2031）&amp;（千个）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中国不同应用车辆对讲系统销量市场份额预测（2026-2031）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中国不同应用车辆对讲系统收入（2020-2025年）&amp;（百万美元）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中国不同应用车辆对讲系统收入市场份额（2020-2025）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中国不同应用车辆对讲系统收入预测（2026-2031）&amp;（百万美元）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中国不同应用车辆对讲系统收入市场份额预测（2026-2031）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车辆对讲系统行业发展趋势</w:t>
      </w:r>
      <w:r>
        <w:rPr>
          <w:rFonts w:hint="eastAsia"/>
        </w:rPr>
        <w:br/>
      </w:r>
      <w:r>
        <w:rPr>
          <w:rFonts w:hint="eastAsia"/>
        </w:rPr>
        <w:t>　　表 75： 车辆对讲系统行业主要驱动因素</w:t>
      </w:r>
      <w:r>
        <w:rPr>
          <w:rFonts w:hint="eastAsia"/>
        </w:rPr>
        <w:br/>
      </w:r>
      <w:r>
        <w:rPr>
          <w:rFonts w:hint="eastAsia"/>
        </w:rPr>
        <w:t>　　表 76： 车辆对讲系统行业供应链分析</w:t>
      </w:r>
      <w:r>
        <w:rPr>
          <w:rFonts w:hint="eastAsia"/>
        </w:rPr>
        <w:br/>
      </w:r>
      <w:r>
        <w:rPr>
          <w:rFonts w:hint="eastAsia"/>
        </w:rPr>
        <w:t>　　表 77： 车辆对讲系统上游原料供应商</w:t>
      </w:r>
      <w:r>
        <w:rPr>
          <w:rFonts w:hint="eastAsia"/>
        </w:rPr>
        <w:br/>
      </w:r>
      <w:r>
        <w:rPr>
          <w:rFonts w:hint="eastAsia"/>
        </w:rPr>
        <w:t>　　表 78： 车辆对讲系统行业主要下游客户</w:t>
      </w:r>
      <w:r>
        <w:rPr>
          <w:rFonts w:hint="eastAsia"/>
        </w:rPr>
        <w:br/>
      </w:r>
      <w:r>
        <w:rPr>
          <w:rFonts w:hint="eastAsia"/>
        </w:rPr>
        <w:t>　　表 79： 车辆对讲系统典型经销商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车辆对讲系统生产基地、销售区域、竞争对手及市场地位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车辆对讲系统销量（千个）、收入（百万美元）、价格（美元/个）及毛利率（2020-2025）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中国市场车辆对讲系统产量、销量、进出口（2020-2025年）&amp;（千个）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166： 中国市场车辆对讲系统产量、销量、进出口预测（2026-2031）&amp;（千个）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167： 中国市场车辆对讲系统进出口贸易趋势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中国市场车辆对讲系统主要进口来源</w:t>
      </w:r>
      <w:r>
        <w:rPr>
          <w:rFonts w:hint="eastAsia"/>
        </w:rPr>
        <w:br/>
      </w:r>
      <w:r>
        <w:rPr>
          <w:rFonts w:hint="eastAsia"/>
        </w:rPr>
        <w:t>　　表 169： 中国市场车辆对讲系统主要出口目的地</w:t>
      </w:r>
      <w:r>
        <w:rPr>
          <w:rFonts w:hint="eastAsia"/>
        </w:rPr>
        <w:br/>
      </w:r>
      <w:r>
        <w:rPr>
          <w:rFonts w:hint="eastAsia"/>
        </w:rPr>
        <w:t>　　表 170： 中国车辆对讲系统生产地区分布</w:t>
      </w:r>
      <w:r>
        <w:rPr>
          <w:rFonts w:hint="eastAsia"/>
        </w:rPr>
        <w:br/>
      </w:r>
      <w:r>
        <w:rPr>
          <w:rFonts w:hint="eastAsia"/>
        </w:rPr>
        <w:t>　　表 171： 中国车辆对讲系统消费地区分布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车辆对讲系统产品图片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全球不同产品类型车辆对讲系统规模2020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全球不同产品类型车辆对讲系统市场份额2024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有线车辆对讲系统产品图片</w:t>
      </w:r>
      <w:r>
        <w:rPr>
          <w:rFonts w:hint="eastAsia"/>
        </w:rPr>
        <w:br/>
      </w:r>
      <w:r>
        <w:rPr>
          <w:rFonts w:hint="eastAsia"/>
        </w:rPr>
        <w:t>　　图 5： 无线车辆对讲系统产品图片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全球不同应用车辆对讲系统市场份额2024 VS 2031</w:t>
      </w:r>
      <w:r>
        <w:rPr>
          <w:rFonts w:hint="eastAsia"/>
        </w:rPr>
        <w:br/>
      </w:r>
      <w:r>
        <w:rPr>
          <w:rFonts w:hint="eastAsia"/>
        </w:rPr>
        <w:t>　　图 8： 军用车辆</w:t>
      </w:r>
      <w:r>
        <w:rPr>
          <w:rFonts w:hint="eastAsia"/>
        </w:rPr>
        <w:br/>
      </w:r>
      <w:r>
        <w:rPr>
          <w:rFonts w:hint="eastAsia"/>
        </w:rPr>
        <w:t>　　图 9： 商用车辆</w:t>
      </w:r>
      <w:r>
        <w:rPr>
          <w:rFonts w:hint="eastAsia"/>
        </w:rPr>
        <w:br/>
      </w:r>
      <w:r>
        <w:rPr>
          <w:rFonts w:hint="eastAsia"/>
        </w:rPr>
        <w:t>　　图 10： 急救车辆</w:t>
      </w:r>
      <w:r>
        <w:rPr>
          <w:rFonts w:hint="eastAsia"/>
        </w:rPr>
        <w:br/>
      </w:r>
      <w:r>
        <w:rPr>
          <w:rFonts w:hint="eastAsia"/>
        </w:rPr>
        <w:t>　　图 11： 全球车辆对讲系统产能、产量、产能利用率及发展趋势（2020-2031）&amp;（千个）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全球车辆对讲系统产量、需求量及发展趋势（2020-2031）&amp;（千个）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全球主要地区车辆对讲系统产量规模：2020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全球主要地区车辆对讲系统产量市场份额（2020-2031）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中国车辆对讲系统产能、产量、产能利用率及发展趋势（2020-2031）&amp;（千个）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中国车辆对讲系统产量、市场需求量及发展趋势（2020-2031）&amp;（千个）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中国车辆对讲系统总产能占全球比重（2020-2031）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中国车辆对讲系统总产量占全球比重（2020-2031）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全球车辆对讲系统市场收入及增长率：（2020-2031）&amp;（百万美元）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全球市场车辆对讲系统市场规模：2020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全球市场车辆对讲系统销量及增长率（2020-2031）&amp;（千个）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全球市场车辆对讲系统价格趋势（2020-2031）&amp;（美元/个）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中国车辆对讲系统市场收入及增长率：（2020-2031）&amp;（百万美元）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中国市场车辆对讲系统市场规模：2020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中国市场车辆对讲系统销量及增长率（2020-2031）&amp;（千个）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中国市场车辆对讲系统销量占全球比重（2020-2031）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中国车辆对讲系统收入占全球比重（2020-2031）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全球主要地区车辆对讲系统销售收入规模：2020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全球主要地区车辆对讲系统销售收入市场份额（2020-2025）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全球主要地区车辆对讲系统销售收入市场份额（2020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全球主要地区车辆对讲系统收入市场份额（2026-2031）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北美（美国和加拿大）车辆对讲系统销量（2020-2031）&amp;（千个）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北美（美国和加拿大）车辆对讲系统销量份额（2020-2031）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北美（美国和加拿大）车辆对讲系统收入（2020-2031）&amp;（百万美元）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北美（美国和加拿大）车辆对讲系统收入份额（2020-2031）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欧洲（德国、英国、法国和意大利等国家）车辆对讲系统销量（2020-2031）&amp;（千个）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欧洲（德国、英国、法国和意大利等国家）车辆对讲系统销量份额（2020-2031）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欧洲（德国、英国、法国和意大利等国家）车辆对讲系统收入（2020-2031）&amp;（百万美元）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欧洲（德国、英国、法国和意大利等国家）车辆对讲系统收入份额（2020-2031）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亚太（中国、日本、韩国、中国台湾、印度和东南亚等）车辆对讲系统销量（2020-2031）&amp;（千个）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亚太（中国、日本、韩国、中国台湾、印度和东南亚等）车辆对讲系统销量份额（2020-2031）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亚太（中国、日本、韩国、中国台湾、印度和东南亚等）车辆对讲系统收入（2020-2031）&amp;（百万美元）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亚太（中国、日本、韩国、中国台湾、印度和东南亚等）车辆对讲系统收入份额（2020-2031）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拉美地区（墨西哥、巴西等国家）车辆对讲系统销量（2020-2031）&amp;（千个）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拉美地区（墨西哥、巴西等国家）车辆对讲系统销量份额（2020-2031）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拉美地区（墨西哥、巴西等国家）车辆对讲系统收入（2020-2031）&amp;（百万美元）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拉美地区（墨西哥、巴西等国家）车辆对讲系统收入份额（2020-2031）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中东及非洲（土耳其、沙特等国家）车辆对讲系统销量（2020-2031）&amp;（千个）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中东及非洲（土耳其、沙特等国家）车辆对讲系统销量份额（2020-2031）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中东及非洲（土耳其、沙特等国家）车辆对讲系统收入（2020-2031）&amp;（百万美元）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中东及非洲（土耳其、沙特等国家）车辆对讲系统收入份额（2020-2031）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2023年全球市场主要厂商车辆对讲系统销量市场份额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2023年全球市场主要厂商车辆对讲系统收入市场份额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2024年中国市场主要厂商车辆对讲系统销量市场份额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2024年中国市场主要厂商车辆对讲系统收入市场份额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2024年全球前五大生产商车辆对讲系统市场份额</w:t>
      </w:r>
      <w:r>
        <w:rPr>
          <w:rFonts w:hint="eastAsia"/>
        </w:rPr>
        <w:br/>
      </w:r>
      <w:r>
        <w:rPr>
          <w:rFonts w:hint="eastAsia"/>
        </w:rPr>
        <w:t>　　图 57： 全球车辆对讲系统第一梯队、第二梯队和第三梯队生产商（品牌）及市场份额（2024）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全球不同产品类型车辆对讲系统价格走势（2020-2031）&amp;（美元/个）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全球不同应用车辆对讲系统价格走势（2020-2031）&amp;（美元/个）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车辆对讲系统中国企业SWOT分析</w:t>
      </w:r>
      <w:r>
        <w:rPr>
          <w:rFonts w:hint="eastAsia"/>
        </w:rPr>
        <w:br/>
      </w:r>
      <w:r>
        <w:rPr>
          <w:rFonts w:hint="eastAsia"/>
        </w:rPr>
        <w:t>　　图 61： 车辆对讲系统产业链</w:t>
      </w:r>
      <w:r>
        <w:rPr>
          <w:rFonts w:hint="eastAsia"/>
        </w:rPr>
        <w:br/>
      </w:r>
      <w:r>
        <w:rPr>
          <w:rFonts w:hint="eastAsia"/>
        </w:rPr>
        <w:t>　　图 62： 车辆对讲系统行业采购模式分析</w:t>
      </w:r>
      <w:r>
        <w:rPr>
          <w:rFonts w:hint="eastAsia"/>
        </w:rPr>
        <w:br/>
      </w:r>
      <w:r>
        <w:rPr>
          <w:rFonts w:hint="eastAsia"/>
        </w:rPr>
        <w:t>　　图 63： 车辆对讲系统行业生产模式</w:t>
      </w:r>
      <w:r>
        <w:rPr>
          <w:rFonts w:hint="eastAsia"/>
        </w:rPr>
        <w:br/>
      </w:r>
      <w:r>
        <w:rPr>
          <w:rFonts w:hint="eastAsia"/>
        </w:rPr>
        <w:t>　　图 64： 车辆对讲系统行业销售模式分析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afecc5b124360" w:history="1">
        <w:r>
          <w:rPr>
            <w:rStyle w:val="Hyperlink"/>
          </w:rPr>
          <w:t>2025-2031年全球与中国车辆对讲系统市场调研及发展趋势预测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afecc5b124360" w:history="1">
        <w:r>
          <w:rPr>
            <w:rStyle w:val="Hyperlink"/>
          </w:rPr>
          <w:t>https://www.20087.com/5/15/CheLiangDuiJiangXiTongFaZhanQuShiFenXi.html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热点：车载对讲机和手持对讲机如何连接、车辆对讲系统怎么安装、对讲系统、车载对讲系统、车载手台与对讲机区别、汽车对讲、有线对讲系统、车载对讲使用手续、智能对讲系统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4bad4b92d42d5" w:history="1">
      <w:r>
        <w:rPr>
          <w:rStyle w:val="Hyperlink"/>
        </w:rPr>
        <w:t>2025-2031年全球与中国车辆对讲系统市场调研及发展趋势预测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eLiangDuiJiangXiTongFaZhanQuShiFenXi.html" TargetMode="External" Id="Rc61afecc5b12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eLiangDuiJiangXiTongFaZhanQuShiFenXi.html" TargetMode="External" Id="R52c4bad4b92d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2025-03-14T07:40:39Z</dcterms:created>
  <dcterms:modified xsi:type="dcterms:W3CDTF">2025-03-14T08:40:39Z</dcterms:modified>
  <dc:subject>2025-2031年全球与中国车辆对讲系统市场调研及发展趋势预测</dc:subject>
  <dc:title>2025-2031年全球与中国车辆对讲系统市场调研及发展趋势预测</dc:title>
  <cp:keywords>2025-2031年全球与中国车辆对讲系统市场调研及发展趋势预测</cp:keywords>
  <dc:description>2025-2031年全球与中国车辆对讲系统市场调研及发展趋势预测</dc:description>
</cp:coreProperties>
</file>