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795b7701446ba" w:history="1">
              <w:r>
                <w:rPr>
                  <w:rStyle w:val="Hyperlink"/>
                </w:rPr>
                <w:t>2025-2031年中国运输监控系统行业研究分析与前景趋势预测报告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795b7701446ba" w:history="1">
              <w:r>
                <w:rPr>
                  <w:rStyle w:val="Hyperlink"/>
                </w:rPr>
                <w:t>2025-2031年中国运输监控系统行业研究分析与前景趋势预测报告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795b7701446ba" w:history="1">
                <w:r>
                  <w:rPr>
                    <w:rStyle w:val="Hyperlink"/>
                  </w:rPr>
                  <w:t>https://www.20087.com/5/25/YunShuJianKongXiTongHangYeFaZhanQuShi.html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监控系统作为物流和供应链管理中的重要工具，通过实时追踪货物位置、监测环境条件、优化路线规划，提升了运输效率和安全性。近年来，随着物联网、大数据和人工智能技术的发展，运输监控系统的功能和应用范围不断拓展。目前，通过集成GPS/GNSS定位、传感器数据采集、云计算平台，运输监控系统能够提供全面的货物状态报告，帮助企业实现精细化管理和决策支持。</w:t>
      </w:r>
      <w:r>
        <w:rPr>
          <w:rFonts w:hint="eastAsia"/>
        </w:rPr>
        <w:br/>
      </w:r>
      <w:r>
        <w:rPr>
          <w:rFonts w:hint="eastAsia"/>
        </w:rPr>
        <w:t>　　未来，运输监控系统的发展趋势将更加侧重于智能化和数据驱动。利用机器学习和深度学习算法，分析历史运输数据，预测交通拥堵、天气变化等潜在风险，提前调整运输计划，减少延误和成本。同时，通过区块链技术确保数据的安全性和不可篡改性，增强供应链透明度，促进多方协作。此外，随着无人驾驶和自动化仓库技术的成熟，运输监控系统将与这些新兴技术深度融合，构建智慧物流生态系统，提升整个物流链条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795b7701446ba" w:history="1">
        <w:r>
          <w:rPr>
            <w:rStyle w:val="Hyperlink"/>
          </w:rPr>
          <w:t>2025-2031年中国运输监控系统行业研究分析与前景趋势预测报告</w:t>
        </w:r>
      </w:hyperlink>
      <w:r>
        <w:rPr>
          <w:rFonts w:hint="eastAsia"/>
        </w:rPr>
        <w:t>》基于详实数据，从市场规模、需求变化及价格动态等维度，全面解析了运输监控系统行业的现状与发展趋势，并对运输监控系统产业链各环节进行了系统性探讨。报告科学预测了运输监控系统行业未来发展方向，重点分析了运输监控系统技术现状及创新路径，同时聚焦运输监控系统重点企业的经营表现，评估了市场竞争格局、品牌影响力及市场集中度。通过对细分市场的深入研究及SWOT分析，报告揭示了运输监控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运输监控系统产业概述</w:t>
      </w:r>
      <w:r>
        <w:rPr>
          <w:rFonts w:hint="eastAsia"/>
        </w:rPr>
        <w:br/>
      </w:r>
      <w:r>
        <w:rPr>
          <w:rFonts w:hint="eastAsia"/>
        </w:rPr>
        <w:t>　　第一节 运输监控系统定义</w:t>
      </w:r>
      <w:r>
        <w:rPr>
          <w:rFonts w:hint="eastAsia"/>
        </w:rPr>
        <w:br/>
      </w:r>
      <w:r>
        <w:rPr>
          <w:rFonts w:hint="eastAsia"/>
        </w:rPr>
        <w:t>　　第二节 运输监控系统行业特点</w:t>
      </w:r>
      <w:r>
        <w:rPr>
          <w:rFonts w:hint="eastAsia"/>
        </w:rPr>
        <w:br/>
      </w:r>
      <w:r>
        <w:rPr>
          <w:rFonts w:hint="eastAsia"/>
        </w:rPr>
        <w:t>　　第三节 运输监控系统产业链分析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中国运输监控系统行业运行环境分析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中国运输监控系统运行经济环境分析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中国运输监控系统产业政策环境分析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一、运输监控系统行业监管体制</w:t>
      </w:r>
      <w:r>
        <w:rPr>
          <w:rFonts w:hint="eastAsia"/>
        </w:rPr>
        <w:br/>
      </w:r>
      <w:r>
        <w:rPr>
          <w:rFonts w:hint="eastAsia"/>
        </w:rPr>
        <w:t>　　　　二、运输监控系统行业主要法规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三、主要运输监控系统产业政策</w:t>
      </w:r>
      <w:r>
        <w:rPr>
          <w:rFonts w:hint="eastAsia"/>
        </w:rPr>
        <w:br/>
      </w:r>
      <w:r>
        <w:rPr>
          <w:rFonts w:hint="eastAsia"/>
        </w:rPr>
        <w:t>　　第三节 中国运输监控系统产业社会环境分析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国外运输监控系统行业发展态势分析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国外运输监控系统市场发展现状分析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国外主要国家运输监控系统市场现状</w:t>
      </w:r>
      <w:r>
        <w:rPr>
          <w:rFonts w:hint="eastAsia"/>
        </w:rPr>
        <w:br/>
      </w:r>
      <w:r>
        <w:rPr>
          <w:rFonts w:hint="eastAsia"/>
        </w:rPr>
        <w:t>　　第三节 国外运输监控系统行业发展趋势预测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中国运输监控系统行业市场分析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2020-2025年中国运输监控系统行业规模情况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2020-2025年中国运输监控系统市场规模情况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2020-2025年中国运输监控系统行业盈利情况分析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2020-2025年中国运输监控系统市场需求状况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2020-2025年中国运输监控系统行业市场供给状况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2020-2025年运输监控系统行业市场供需平衡状况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中国重点地区运输监控系统行业市场调研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重点地区（一）运输监控系统市场调研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重点地区（二）运输监控系统市场调研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重点地区（三）运输监控系统市场调研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重点地区（四）运输监控系统市场调研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重点地区（五）运输监控系统市场调研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中国运输监控系统行业价格走势及影响因素分析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国内运输监控系统行业价格回顾</w:t>
      </w:r>
      <w:r>
        <w:rPr>
          <w:rFonts w:hint="eastAsia"/>
        </w:rPr>
        <w:br/>
      </w:r>
      <w:r>
        <w:rPr>
          <w:rFonts w:hint="eastAsia"/>
        </w:rPr>
        <w:t>　　第二节 国内运输监控系统行业价格走势预测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国内运输监控系统行业价格影响因素分析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中国运输监控系统行业客户调研</w:t>
      </w:r>
      <w:r>
        <w:rPr>
          <w:rFonts w:hint="eastAsia"/>
        </w:rPr>
        <w:br/>
      </w:r>
      <w:r>
        <w:rPr>
          <w:rFonts w:hint="eastAsia"/>
        </w:rPr>
        <w:t>　　　　一、运输监控系统行业客户偏好调查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二、客户对运输监控系统品牌的首要认知渠道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三、运输监控系统品牌忠诚度调查</w:t>
      </w:r>
      <w:r>
        <w:rPr>
          <w:rFonts w:hint="eastAsia"/>
        </w:rPr>
        <w:br/>
      </w:r>
      <w:r>
        <w:rPr>
          <w:rFonts w:hint="eastAsia"/>
        </w:rPr>
        <w:t>　　　　四、运输监控系统行业客户消费理念调研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中国运输监控系统行业竞争格局分析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2025年运输监控系统行业集中度分析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一、运输监控系统市场集中度分析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二、运输监控系统企业集中度分析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2024-2025年运输监控系统行业竞争格局分析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一、运输监控系统行业竞争策略分析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二、运输监控系统行业竞争格局展望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三、我国运输监控系统市场竞争趋势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运输监控系统行业重点企业发展调研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运输监控系统行业企业经营策略研究分析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运输监控系统企业多样化经营策略分析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一、运输监控系统企业多样化经营情况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二、现行运输监控系统行业多样化经营的方向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大型运输监控系统企业集团未来发展策略分析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对中小运输监控系统企业生产经营的建议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运输监控系统行业投资风险与控制策略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运输监控系统行业SWOT模型分析</w:t>
      </w:r>
      <w:r>
        <w:rPr>
          <w:rFonts w:hint="eastAsia"/>
        </w:rPr>
        <w:br/>
      </w:r>
      <w:r>
        <w:rPr>
          <w:rFonts w:hint="eastAsia"/>
        </w:rPr>
        <w:t>　　　　一、运输监控系统行业优势分析</w:t>
      </w:r>
      <w:r>
        <w:rPr>
          <w:rFonts w:hint="eastAsia"/>
        </w:rPr>
        <w:br/>
      </w:r>
      <w:r>
        <w:rPr>
          <w:rFonts w:hint="eastAsia"/>
        </w:rPr>
        <w:t>　　　　二、运输监控系统行业劣势分析</w:t>
      </w:r>
      <w:r>
        <w:rPr>
          <w:rFonts w:hint="eastAsia"/>
        </w:rPr>
        <w:br/>
      </w:r>
      <w:r>
        <w:rPr>
          <w:rFonts w:hint="eastAsia"/>
        </w:rPr>
        <w:t>　　　　三、运输监控系统行业机会分析</w:t>
      </w:r>
      <w:r>
        <w:rPr>
          <w:rFonts w:hint="eastAsia"/>
        </w:rPr>
        <w:br/>
      </w:r>
      <w:r>
        <w:rPr>
          <w:rFonts w:hint="eastAsia"/>
        </w:rPr>
        <w:t>　　　　四、运输监控系统行业风险分析</w:t>
      </w:r>
      <w:r>
        <w:rPr>
          <w:rFonts w:hint="eastAsia"/>
        </w:rPr>
        <w:br/>
      </w:r>
      <w:r>
        <w:rPr>
          <w:rFonts w:hint="eastAsia"/>
        </w:rPr>
        <w:t>　　第二节 运输监控系统行业投资风险及控制策略分析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一、运输监控系统市场风险及控制策略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二、运输监控系统行业政策风险及控制策略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三、运输监控系统行业经营风险及控制策略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四、运输监控系统同业竞争风险及控制策略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五、运输监控系统行业其他风险及控制策略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2025-2031年中国运输监控系统行业投资潜力及发展趋势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2025-2031年运输监控系统行业投资潜力分析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一、运输监控系统行业重点可投资领域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二、运输监控系统行业目标市场需求潜力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三、运输监控系统行业投资潜力综合评判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中:智:林:：2025-2031年中国运输监控系统行业发展趋势分析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一、2025年运输监控系统市场前景分析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二、2025年运输监控系统发展趋势预测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三、2025-2031年我国运输监控系统行业发展剖析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五、未来运输监控系统行业发展变局剖析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运输监控系统行业历程</w:t>
      </w:r>
      <w:r>
        <w:rPr>
          <w:rFonts w:hint="eastAsia"/>
        </w:rPr>
        <w:br/>
      </w:r>
      <w:r>
        <w:rPr>
          <w:rFonts w:hint="eastAsia"/>
        </w:rPr>
        <w:t>　　图表 运输监控系统行业生命周期</w:t>
      </w:r>
      <w:r>
        <w:rPr>
          <w:rFonts w:hint="eastAsia"/>
        </w:rPr>
        <w:br/>
      </w:r>
      <w:r>
        <w:rPr>
          <w:rFonts w:hint="eastAsia"/>
        </w:rPr>
        <w:t>　　图表 运输监控系统行业产业链分析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2020-2025年运输监控系统行业市场容量统计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2020-2025年中国运输监控系统行业市场规模及增长情况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2020-2025年中国运输监控系统行业销售收入分析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2020-2025年中国运输监控系统行业盈利情况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2020-2025年中国运输监控系统行业利润总额分析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2020-2025年中国运输监控系统行业企业数量情况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2020-2025年中国运输监控系统行业企业平均规模情况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2020-2025年中国运输监控系统行业竞争力分析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2020-2025年中国运输监控系统行业盈利能力分析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2020-2025年中国运输监控系统行业运营能力分析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2020-2025年中国运输监控系统行业偿债能力分析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2020-2025年中国运输监控系统行业发展能力分析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2020-2025年中国运输监控系统行业经营效益分析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**地区运输监控系统市场规模及增长情况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运输监控系统重点企业（一）经营情况分析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运输监控系统重点企业（一）盈利能力情况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运输监控系统重点企业（一）偿债能力情况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运输监控系统重点企业（一）运营能力情况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运输监控系统重点企业（一）成长能力情况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运输监控系统重点企业（二）基本信息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运输监控系统重点企业（二）经营情况分析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运输监控系统重点企业（二）盈利能力情况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运输监控系统重点企业（二）偿债能力情况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运输监控系统重点企业（二）运营能力情况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运输监控系统重点企业（二）成长能力情况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2025-2031年中国运输监控系统行业市场容量预测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2025-2031年中国运输监控系统行业市场规模预测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2025-2031年中国运输监控系统市场前景分析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2025-2031年中国运输监控系统行业发展趋势预测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795b7701446ba" w:history="1">
        <w:r>
          <w:rPr>
            <w:rStyle w:val="Hyperlink"/>
          </w:rPr>
          <w:t>2025-2031年中国运输监控系统行业研究分析与前景趋势预测报告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795b7701446ba" w:history="1">
        <w:r>
          <w:rPr>
            <w:rStyle w:val="Hyperlink"/>
          </w:rPr>
          <w:t>https://www.20087.com/5/25/YunShuJianKongXiTongHangYeFaZhanQuShi.html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热点：货车监控摄像头、运输监控系统六个组成部分、网络监控系统、运输监控系统包括哪些、物联网监控系统、运输车辆监控系统、货车监控、运输车辆监控、公路网智能监控平台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113d8e21c4ab4" w:history="1">
      <w:r>
        <w:rPr>
          <w:rStyle w:val="Hyperlink"/>
        </w:rPr>
        <w:t>2025-2031年中国运输监控系统行业研究分析与前景趋势预测报告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unShuJianKongXiTongHangYeFaZhanQuShi.html" TargetMode="External" Id="R543795b77014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unShuJianKongXiTongHangYeFaZhanQuShi.html" TargetMode="External" Id="R94a113d8e21c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2025-02-13T03:23:00Z</dcterms:created>
  <dcterms:modified xsi:type="dcterms:W3CDTF">2025-02-13T04:23:00Z</dcterms:modified>
  <dc:subject>2025-2031年中国运输监控系统行业研究分析与前景趋势预测报告</dc:subject>
  <dc:title>2025-2031年中国运输监控系统行业研究分析与前景趋势预测报告</dc:title>
  <cp:keywords>2025-2031年中国运输监控系统行业研究分析与前景趋势预测报告</cp:keywords>
  <dc:description>2025-2031年中国运输监控系统行业研究分析与前景趋势预测报告</dc:description>
</cp:coreProperties>
</file>