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a2445308e4cce" w:history="1">
              <w:r>
                <w:rPr>
                  <w:rStyle w:val="Hyperlink"/>
                </w:rPr>
                <w:t>2024-2030年中国齿轮齿条式转向器行业现状与发展趋势分析报告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a2445308e4cce" w:history="1">
              <w:r>
                <w:rPr>
                  <w:rStyle w:val="Hyperlink"/>
                </w:rPr>
                <w:t>2024-2030年中国齿轮齿条式转向器行业现状与发展趋势分析报告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a2445308e4cce" w:history="1">
                <w:r>
                  <w:rPr>
                    <w:rStyle w:val="Hyperlink"/>
                  </w:rPr>
                  <w:t>https://www.20087.com/5/15/ChiLunChiTiaoShiZhuanXiangQiDeFaZhanQuShi.html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齿条式转向器作为现代汽车转向系统的主要类型之一，凭借其结构简单、传动效率高、可靠性好等优点，已在乘用车市场中占据主导地位。随着汽车工业技术的不断进步，齿轮齿条式转向器在材料、设计、制造工艺等方面持续创新，如采用高强度合金材料、优化齿形设计、引入轻量化结构等，进一步提升了产品的性能与耐用性。此外，电子助力转向（EPS）技术的广泛应用，使得齿轮齿条式转向器在保持原有优势的同时，实现了更好的操控感、更低的能耗以及与车辆其他电子系统的集成。然而，面对自动驾驶技术的发展，如何提升转向器的智能化水平，以适应高级驾驶辅助系统（ADAS）及自动驾驶功能的需求，成为行业面临的挑战。</w:t>
      </w:r>
      <w:r>
        <w:rPr>
          <w:rFonts w:hint="eastAsia"/>
        </w:rPr>
        <w:br/>
      </w:r>
      <w:r>
        <w:rPr>
          <w:rFonts w:hint="eastAsia"/>
        </w:rPr>
        <w:t>　　齿轮齿条式转向器行业未来将朝着智能化、轻量化、模块化方向发展。首先，随着自动驾驶技术的逐步落地，转向器将与车辆的感知、决策系统深度集成，具备实时接收指令、精确执行转向动作以及提供路况反馈的功能，实现线控转向（SBW）。其次，新材料、新工艺的应用将推动转向器进一步轻量化，降低汽车总质量，提升燃油经济性或电动车续航里程。再者，模块化设计理念将被广泛采纳，转向器与悬挂系统、制动系统等组件将形成集成模块，简化装配流程，提升生产效率，便于后期维护与升级。此外，随着电动化趋势的加速，针对电动汽车的专用转向器产品将得到研发与推广，以适应电动车特有的动力特性和驾驶需求。在政策层面，随着全球汽车排放法规的收紧，节能环保型转向器的研发与应用将得到政策鼓励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a2445308e4cce" w:history="1">
        <w:r>
          <w:rPr>
            <w:rStyle w:val="Hyperlink"/>
          </w:rPr>
          <w:t>2024-2030年中国齿轮齿条式转向器行业现状与发展趋势分析报告</w:t>
        </w:r>
      </w:hyperlink>
      <w:r>
        <w:rPr>
          <w:rFonts w:hint="eastAsia"/>
        </w:rPr>
        <w:t>》全面分析了我国齿轮齿条式转向器行业的现状、市场需求、市场规模以及价格动态，探讨了齿轮齿条式转向器产业链的结构与发展。齿轮齿条式转向器报告对齿轮齿条式转向器细分市场进行了剖析，同时基于科学数据，对齿轮齿条式转向器市场前景及发展趋势进行了预测。报告还聚焦齿轮齿条式转向器重点企业，并对其品牌影响力、市场竞争力以及行业集中度进行了评估。齿轮齿条式转向器报告为投资者、产业链相关企业及政府决策部门提供了专业、客观的参考，是了解和把握齿轮齿条式转向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齿轮齿条式转向器行业界定</w:t>
      </w:r>
      <w:r>
        <w:rPr>
          <w:rFonts w:hint="eastAsia"/>
        </w:rPr>
        <w:br/>
      </w:r>
      <w:r>
        <w:rPr>
          <w:rFonts w:hint="eastAsia"/>
        </w:rPr>
        <w:t>　　第一节 齿轮齿条式转向器行业定义</w:t>
      </w:r>
      <w:r>
        <w:rPr>
          <w:rFonts w:hint="eastAsia"/>
        </w:rPr>
        <w:br/>
      </w:r>
      <w:r>
        <w:rPr>
          <w:rFonts w:hint="eastAsia"/>
        </w:rPr>
        <w:t>　　第二节 齿轮齿条式转向器行业特点分析</w:t>
      </w:r>
      <w:r>
        <w:rPr>
          <w:rFonts w:hint="eastAsia"/>
        </w:rPr>
        <w:br/>
      </w:r>
      <w:r>
        <w:rPr>
          <w:rFonts w:hint="eastAsia"/>
        </w:rPr>
        <w:t>　　第三节 齿轮齿条式转向器行业发展历程</w:t>
      </w:r>
      <w:r>
        <w:rPr>
          <w:rFonts w:hint="eastAsia"/>
        </w:rPr>
        <w:br/>
      </w:r>
      <w:r>
        <w:rPr>
          <w:rFonts w:hint="eastAsia"/>
        </w:rPr>
        <w:t>　　第四节 齿轮齿条式转向器产业链分析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国外齿轮齿条式转向器行业发展态势分析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国外齿轮齿条式转向器行业总体情况</w:t>
      </w:r>
      <w:r>
        <w:rPr>
          <w:rFonts w:hint="eastAsia"/>
        </w:rPr>
        <w:br/>
      </w:r>
      <w:r>
        <w:rPr>
          <w:rFonts w:hint="eastAsia"/>
        </w:rPr>
        <w:t>　　第二节 齿轮齿条式转向器行业重点国家、地区市场分析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国外齿轮齿条式转向器行业发展前景预测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中国齿轮齿条式转向器行业发展环境分析</w:t>
      </w:r>
      <w:r>
        <w:rPr>
          <w:rFonts w:hint="eastAsia"/>
        </w:rPr>
        <w:br/>
      </w:r>
      <w:r>
        <w:rPr>
          <w:rFonts w:hint="eastAsia"/>
        </w:rPr>
        <w:t>　　第一节 齿轮齿条式转向器行业经济环境分析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齿轮齿条式转向器行业政策环境分析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一、齿轮齿条式转向器行业相关政策</w:t>
      </w:r>
      <w:r>
        <w:rPr>
          <w:rFonts w:hint="eastAsia"/>
        </w:rPr>
        <w:br/>
      </w:r>
      <w:r>
        <w:rPr>
          <w:rFonts w:hint="eastAsia"/>
        </w:rPr>
        <w:t>　　　　二、齿轮齿条式转向器行业相关标准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齿轮齿条式转向器行业技术发展现状及趋势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当前我国齿轮齿条式转向器技术发展现状</w:t>
      </w:r>
      <w:r>
        <w:rPr>
          <w:rFonts w:hint="eastAsia"/>
        </w:rPr>
        <w:br/>
      </w:r>
      <w:r>
        <w:rPr>
          <w:rFonts w:hint="eastAsia"/>
        </w:rPr>
        <w:t>　　第二节 中外齿轮齿条式转向器技术差距及产生差距的主要原因分析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提高我国齿轮齿条式转向器技术的对策</w:t>
      </w:r>
      <w:r>
        <w:rPr>
          <w:rFonts w:hint="eastAsia"/>
        </w:rPr>
        <w:br/>
      </w:r>
      <w:r>
        <w:rPr>
          <w:rFonts w:hint="eastAsia"/>
        </w:rPr>
        <w:t>　　第四节 我国齿轮齿条式转向器研发、设计发展趋势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中国齿轮齿条式转向器行业市场供需状况分析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中国齿轮齿条式转向器行业市场规模情况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中国齿轮齿条式转向器行业市场需求状况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一、2018-2023年齿轮齿条式转向器行业市场需求情况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二、齿轮齿条式转向器行业市场需求特点分析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三、2024-2030年齿轮齿条式转向器行业市场需求预测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中国齿轮齿条式转向器行业市场供给状况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一、2018-2023年齿轮齿条式转向器行业市场供给情况</w:t>
      </w:r>
      <w:r>
        <w:rPr>
          <w:rFonts w:hint="eastAsia"/>
        </w:rPr>
        <w:br/>
      </w:r>
      <w:r>
        <w:rPr>
          <w:rFonts w:hint="eastAsia"/>
        </w:rPr>
        <w:t>　　　　二、齿轮齿条式转向器行业市场供给特点分析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三、2024-2030年齿轮齿条式转向器行业市场供给预测</w:t>
      </w:r>
      <w:r>
        <w:rPr>
          <w:rFonts w:hint="eastAsia"/>
        </w:rPr>
        <w:br/>
      </w:r>
      <w:r>
        <w:rPr>
          <w:rFonts w:hint="eastAsia"/>
        </w:rPr>
        <w:t>　　第四节 齿轮齿条式转向器行业市场供需平衡状况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中国齿轮齿条式转向器行业进出口情况分析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齿轮齿条式转向器行业出口情况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一、2018-2023年齿轮齿条式转向器行业出口情况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三、2024-2030年齿轮齿条式转向器行业出口情况预测</w:t>
      </w:r>
      <w:r>
        <w:rPr>
          <w:rFonts w:hint="eastAsia"/>
        </w:rPr>
        <w:br/>
      </w:r>
      <w:r>
        <w:rPr>
          <w:rFonts w:hint="eastAsia"/>
        </w:rPr>
        <w:t>　　第二节 齿轮齿条式转向器行业进口情况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一、2018-2023年齿轮齿条式转向器行业进口情况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三、2024-2030年齿轮齿条式转向器行业进口情况预测</w:t>
      </w:r>
      <w:r>
        <w:rPr>
          <w:rFonts w:hint="eastAsia"/>
        </w:rPr>
        <w:br/>
      </w:r>
      <w:r>
        <w:rPr>
          <w:rFonts w:hint="eastAsia"/>
        </w:rPr>
        <w:t>　　第三节 齿轮齿条式转向器行业进出口面临的挑战及对策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中国齿轮齿条式转向器行业产品价格监测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一、齿轮齿条式转向器市场价格特征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二、当前齿轮齿条式转向器市场价格评述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三、影响齿轮齿条式转向器市场价格因素分析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四、未来齿轮齿条式转向器市场价格走势预测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中国齿轮齿条式转向器行业重点区域市场分析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齿轮齿条式转向器行业区域市场分布情况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齿轮齿条式转向器行业细分市场调研分析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齿轮齿条式转向器细分产品（一）市场调研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齿轮齿条式转向器细分产品（二）市场调研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齿轮齿条式转向器行业上、下游市场分析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齿轮齿条式转向器行业上游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齿轮齿条式转向器行业下游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齿轮齿条式转向器行业重点企业发展调研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齿轮齿条式转向器重点企业（一）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齿轮齿条式转向器重点企业（二）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齿轮齿条式转向器重点企业（三）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齿轮齿条式转向器重点企业（四）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齿轮齿条式转向器重点企业（五）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齿轮齿条式转向器重点企业（六）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齿轮齿条式转向器行业风险及对策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2024-2030年齿轮齿条式转向器行业发展环境分析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2024-2030年齿轮齿条式转向器行业投资特性分析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一、齿轮齿条式转向器行业进入壁垒</w:t>
      </w:r>
      <w:r>
        <w:rPr>
          <w:rFonts w:hint="eastAsia"/>
        </w:rPr>
        <w:br/>
      </w:r>
      <w:r>
        <w:rPr>
          <w:rFonts w:hint="eastAsia"/>
        </w:rPr>
        <w:t>　　　　二、齿轮齿条式转向器行业盈利模式</w:t>
      </w:r>
      <w:r>
        <w:rPr>
          <w:rFonts w:hint="eastAsia"/>
        </w:rPr>
        <w:br/>
      </w:r>
      <w:r>
        <w:rPr>
          <w:rFonts w:hint="eastAsia"/>
        </w:rPr>
        <w:t>　　　　三、齿轮齿条式转向器行业盈利因素</w:t>
      </w:r>
      <w:r>
        <w:rPr>
          <w:rFonts w:hint="eastAsia"/>
        </w:rPr>
        <w:br/>
      </w:r>
      <w:r>
        <w:rPr>
          <w:rFonts w:hint="eastAsia"/>
        </w:rPr>
        <w:t>　　第三节 齿轮齿条式转向器行业“波特五力模型”分析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2024-2030年齿轮齿条式转向器行业风险及对策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齿轮齿条式转向器企业竞争策略分析</w:t>
      </w:r>
      <w:r>
        <w:rPr>
          <w:rFonts w:hint="eastAsia"/>
        </w:rPr>
        <w:br/>
      </w:r>
      <w:r>
        <w:rPr>
          <w:rFonts w:hint="eastAsia"/>
        </w:rPr>
        <w:t>　　第一节 齿轮齿条式转向器市场竞争策略分析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一、2024-2030年中国齿轮齿条式转向器市场增长潜力分析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二、2024-2030年中国齿轮齿条式转向器主要潜力品种分析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三、现有齿轮齿条式转向器产品竞争策略分析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四、潜力齿轮齿条式转向器品种竞争策略选择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2024-2030年中国齿轮齿条式转向器企业竞争策略分析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一、2024-2030年我国齿轮齿条式转向器市场竞争趋势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二、2024-2030年齿轮齿条式转向器行业竞争格局展望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三、2024-2030年齿轮齿条式转向器行业竞争策略分析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四、2024-2030年齿轮齿条式转向器企业竞争策略分析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2024-2030年中国齿轮齿条式转向器行业发展趋势分析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一、2024-2030年齿轮齿条式转向器技术发展趋势分析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二、2024-2030年齿轮齿条式转向器产品发展趋势分析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三、2024-2030年齿轮齿条式转向器行业竞争格局展望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2024-2030年中国齿轮齿条式转向器市场趋势分析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一、2024-2030年齿轮齿条式转向器发展趋势预测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二、2024-2030年齿轮齿条式转向器市场前景分析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三、2024-2030年齿轮齿条式转向器产业政策趋向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2024-2030年齿轮齿条式转向器行业投资价值评估分析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齿轮齿条式转向器行业发展建议分析</w:t>
      </w:r>
      <w:r>
        <w:rPr>
          <w:rFonts w:hint="eastAsia"/>
        </w:rPr>
        <w:br/>
      </w:r>
      <w:r>
        <w:rPr>
          <w:rFonts w:hint="eastAsia"/>
        </w:rPr>
        <w:t>　　第一节 齿轮齿条式转向器行业研究结论及建议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齿轮齿条式转向器细分行业研究结论及建议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(中智.林)齿轮齿条式转向器行业竞争策略总结及建议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齿轮齿条式转向器行业历程</w:t>
      </w:r>
      <w:r>
        <w:rPr>
          <w:rFonts w:hint="eastAsia"/>
        </w:rPr>
        <w:br/>
      </w:r>
      <w:r>
        <w:rPr>
          <w:rFonts w:hint="eastAsia"/>
        </w:rPr>
        <w:t>　　图表 齿轮齿条式转向器行业生命周期</w:t>
      </w:r>
      <w:r>
        <w:rPr>
          <w:rFonts w:hint="eastAsia"/>
        </w:rPr>
        <w:br/>
      </w:r>
      <w:r>
        <w:rPr>
          <w:rFonts w:hint="eastAsia"/>
        </w:rPr>
        <w:t>　　图表 齿轮齿条式转向器行业产业链分析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2018-2023年齿轮齿条式转向器行业市场容量分析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2023年中国齿轮齿条式转向器行业需求领域分布格局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2023年中国齿轮齿条式转向器进口国家及地区分析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2023年中国齿轮齿条式转向器出口国家及地区分析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2018-2023年中国齿轮齿条式转向器行业企业平均规模情况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**地区齿轮齿条式转向器市场规模及增长情况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**地区齿轮齿条式转向器行业市场需求情况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**地区齿轮齿条式转向器市场规模及增长情况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**地区齿轮齿条式转向器行业市场需求情况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**地区齿轮齿条式转向器市场规模及增长情况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**地区齿轮齿条式转向器行业市场需求情况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**地区齿轮齿条式转向器市场规模及增长情况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**地区齿轮齿条式转向器行业市场需求情况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齿轮齿条式转向器重点企业（三）成长能力情况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2024-2030年中国齿轮齿条式转向器行业产能预测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2024-2030年中国齿轮齿条式转向器行业产量预测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2024-2030年中国齿轮齿条式转向器市场需求量预测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2024-2030年中国齿轮齿条式转向器行业供需平衡预测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2024-2030年中国齿轮齿条式转向器市场容量预测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2024-2030年中国齿轮齿条式转向器市场规模预测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2024-2030年中国齿轮齿条式转向器市场前景分析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2024-2030年中国齿轮齿条式转向器发展趋势预测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a2445308e4cce" w:history="1">
        <w:r>
          <w:rPr>
            <w:rStyle w:val="Hyperlink"/>
          </w:rPr>
          <w:t>2024-2030年中国齿轮齿条式转向器行业现状与发展趋势分析报告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a2445308e4cce" w:history="1">
        <w:r>
          <w:rPr>
            <w:rStyle w:val="Hyperlink"/>
          </w:rPr>
          <w:t>https://www.20087.com/5/15/ChiLunChiTiaoShiZhuanXiangQiDeFaZhanQuShi.html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0df83dac74fb7" w:history="1">
      <w:r>
        <w:rPr>
          <w:rStyle w:val="Hyperlink"/>
        </w:rPr>
        <w:t>2024-2030年中国齿轮齿条式转向器行业现状与发展趋势分析报告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iLunChiTiaoShiZhuanXiangQiDeFaZhanQuShi.html" TargetMode="External" Id="R5c9a2445308e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iLunChiTiaoShiZhuanXiangQiDeFaZhanQuShi.html" TargetMode="External" Id="Rb150df83dac7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2023-11-24T23:42:02Z</dcterms:created>
  <dcterms:modified xsi:type="dcterms:W3CDTF">2023-11-25T00:42:02Z</dcterms:modified>
  <dc:subject>2024-2030年中国齿轮齿条式转向器行业现状与发展趋势分析报告</dc:subject>
  <dc:title>2024-2030年中国齿轮齿条式转向器行业现状与发展趋势分析报告</dc:title>
  <cp:keywords>2024-2030年中国齿轮齿条式转向器行业现状与发展趋势分析报告</cp:keywords>
  <dc:description>2024-2030年中国齿轮齿条式转向器行业现状与发展趋势分析报告</dc:description>
</cp:coreProperties>
</file>