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e2c5bf86e4c8a" w:history="1">
              <w:r>
                <w:rPr>
                  <w:rStyle w:val="Hyperlink"/>
                </w:rPr>
                <w:t>2025-2031年全球与中国制动鼓行业现状及前景趋势分析报告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e2c5bf86e4c8a" w:history="1">
              <w:r>
                <w:rPr>
                  <w:rStyle w:val="Hyperlink"/>
                </w:rPr>
                <w:t>2025-2031年全球与中国制动鼓行业现状及前景趋势分析报告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e2c5bf86e4c8a" w:history="1">
                <w:r>
                  <w:rPr>
                    <w:rStyle w:val="Hyperlink"/>
                  </w:rPr>
                  <w:t>https://www.20087.com/6/55/ZhiDongGuDeQianJingQuShi.html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鼓是汽车制动系统的重要组成部分，其主要功能是通过摩擦将车辆的运动动能转化为热能，从而实现车辆的减速和停车。随着全球汽车市场的快速发展和交通安全意识的提高，制动鼓的市场需求保持稳定增长。在技术方面，制动鼓的材质、结构和散热性能等方面也在不断提升，以提高制动效率和安全性。目前，市场上存在多种类型的制动鼓产品，如铸铁制动鼓、钢制制动鼓等。</w:t>
      </w:r>
      <w:r>
        <w:rPr>
          <w:rFonts w:hint="eastAsia"/>
        </w:rPr>
        <w:br/>
      </w:r>
      <w:r>
        <w:rPr>
          <w:rFonts w:hint="eastAsia"/>
        </w:rPr>
        <w:t>　　未来，制动鼓的发展将更加注重轻量化和安全性。一方面，通过采用轻质合金等新材料和优化结构设计，降低制动鼓的重量，从而提高汽车的燃油经济性和操控性能；另一方面，通过引入先进的制造工艺和热处理技术，提高制动鼓的强度和耐磨性，确保其在极端条件下的安全性能。此外，随着自动驾驶、车联网等新技术的发展，制动鼓也需要与这些新技术相融合，实现更智能化的制动控制。总体来看，制动鼓市场的发展前景广阔态势，产品将更加轻量化、安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e2c5bf86e4c8a" w:history="1">
        <w:r>
          <w:rPr>
            <w:rStyle w:val="Hyperlink"/>
          </w:rPr>
          <w:t>2025-2031年全球与中国制动鼓行业现状及前景趋势分析报告</w:t>
        </w:r>
      </w:hyperlink>
      <w:r>
        <w:rPr>
          <w:rFonts w:hint="eastAsia"/>
        </w:rPr>
        <w:t>》全面分析了制动鼓行业的市场规模、产业链结构及技术现状，结合制动鼓市场需求、价格动态与竞争格局，提供了清晰的数据支持。报告预测了制动鼓发展趋势与市场前景，重点解读了制动鼓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按照不同产品类型，制动鼓主要可以分为如下几个类别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全球不同产品类型制动鼓销售额增长趋势2020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从不同应用，制动鼓主要包括如下几个方面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全球不同应用制动鼓销售额增长趋势2020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制动鼓行业背景、发展历史、现状及趋势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制动鼓行业目前现状分析</w:t>
      </w:r>
      <w:r>
        <w:rPr>
          <w:rFonts w:hint="eastAsia"/>
        </w:rPr>
        <w:br/>
      </w:r>
      <w:r>
        <w:rPr>
          <w:rFonts w:hint="eastAsia"/>
        </w:rPr>
        <w:t>　　　　1.4.2 制动鼓发展趋势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全球制动鼓总体规模分析</w:t>
      </w:r>
      <w:r>
        <w:rPr>
          <w:rFonts w:hint="eastAsia"/>
        </w:rPr>
        <w:br/>
      </w:r>
      <w:r>
        <w:rPr>
          <w:rFonts w:hint="eastAsia"/>
        </w:rPr>
        <w:t>　　2.1 全球制动鼓供需现状及预测（2020-2031）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全球制动鼓产能、产量、产能利用率及发展趋势（2020-2031）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全球制动鼓产量、需求量及发展趋势（2020-2031）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全球主要地区制动鼓产量及发展趋势（2020-2031）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全球主要地区制动鼓产量（2020-2025）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全球主要地区制动鼓产量（2025-2031）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全球主要地区制动鼓产量市场份额（2020-2031）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中国制动鼓供需现状及预测（2020-2031）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中国制动鼓产能、产量、产能利用率及发展趋势（2020-2031）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中国制动鼓产量、市场需求量及发展趋势（2020-2031）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全球制动鼓销量及销售额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全球市场制动鼓销售额（2020-2031）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全球市场制动鼓销量（2020-2031）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全球市场制动鼓价格趋势（2020-2031）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全球市场主要厂家制动鼓产能市场份额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全球市场主要厂家制动鼓销量（2020-2025）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全球市场主要厂家制动鼓销量（2020-2025）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全球市场主要厂家制动鼓销售收入（2020-2025）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全球市场主要厂家制动鼓销售价格（2020-2025）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2025年全球主要厂家制动鼓收入排名</w:t>
      </w:r>
      <w:r>
        <w:rPr>
          <w:rFonts w:hint="eastAsia"/>
        </w:rPr>
        <w:br/>
      </w:r>
      <w:r>
        <w:rPr>
          <w:rFonts w:hint="eastAsia"/>
        </w:rPr>
        <w:t>　　3.3 中国市场主要厂家制动鼓销量（2020-2025）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中国市场主要厂家制动鼓销量（2020-2025）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中国市场主要厂家制动鼓销售收入（2020-2025）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2025年中国主要厂家制动鼓收入排名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中国市场主要厂家制动鼓销售价格（2020-2025）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全球主要厂家制动鼓总部及产地分布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全球主要厂家成立时间及制动鼓商业化日期</w:t>
      </w:r>
      <w:r>
        <w:rPr>
          <w:rFonts w:hint="eastAsia"/>
        </w:rPr>
        <w:br/>
      </w:r>
      <w:r>
        <w:rPr>
          <w:rFonts w:hint="eastAsia"/>
        </w:rPr>
        <w:t>　　3.6 全球主要厂家制动鼓产品类型及应用</w:t>
      </w:r>
      <w:r>
        <w:rPr>
          <w:rFonts w:hint="eastAsia"/>
        </w:rPr>
        <w:br/>
      </w:r>
      <w:r>
        <w:rPr>
          <w:rFonts w:hint="eastAsia"/>
        </w:rPr>
        <w:t>　　3.7 制动鼓行业集中度、竞争程度分析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制动鼓行业集中度分析：2025年全球Top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全球制动鼓第一梯队、第二梯队和第三梯队厂家（品牌）及市场份额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全球制动鼓主要地区分析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全球主要地区制动鼓市场规模分析：2020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全球主要地区制动鼓销售收入及市场份额（2020-2025年）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全球主要地区制动鼓销售收入预测（2025-2031年）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全球主要地区制动鼓销量分析：2020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全球主要地区制动鼓销量及市场份额（2020-2025年）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全球主要地区制动鼓销量及市场份额预测（2025-2031）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北美市场制动鼓销量、收入及增长率（2020-2031）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欧洲市场制动鼓销量、收入及增长率（2020-2031）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中国市场制动鼓销量、收入及增长率（2020-2031）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日本市场制动鼓销量、收入及增长率（2020-2031）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韩国市场制动鼓销量、收入及增长率（2020-2031）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全球制动鼓主要厂家分析</w:t>
      </w:r>
      <w:r>
        <w:rPr>
          <w:rFonts w:hint="eastAsia"/>
        </w:rPr>
        <w:br/>
      </w:r>
      <w:r>
        <w:rPr>
          <w:rFonts w:hint="eastAsia"/>
        </w:rPr>
        <w:t>　　5.1 制动鼓厂家（一）</w:t>
      </w:r>
      <w:r>
        <w:rPr>
          <w:rFonts w:hint="eastAsia"/>
        </w:rPr>
        <w:br/>
      </w:r>
      <w:r>
        <w:rPr>
          <w:rFonts w:hint="eastAsia"/>
        </w:rPr>
        <w:t>　　　　5.1.1 制动鼓厂家（一）基本信息、制动鼓生产基地、销售区域、竞争对手及市场地位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制动鼓厂家（一） 制动鼓产品规格、参数及市场应用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制动鼓厂家（一） 制动鼓销量、收入、价格及毛利率（2020-2025）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制动鼓厂家（一）公司简介及主要业务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制动鼓厂家（一）企业最新动态</w:t>
      </w:r>
      <w:r>
        <w:rPr>
          <w:rFonts w:hint="eastAsia"/>
        </w:rPr>
        <w:br/>
      </w:r>
      <w:r>
        <w:rPr>
          <w:rFonts w:hint="eastAsia"/>
        </w:rPr>
        <w:t>　　5.2 制动鼓厂家（二）</w:t>
      </w:r>
      <w:r>
        <w:rPr>
          <w:rFonts w:hint="eastAsia"/>
        </w:rPr>
        <w:br/>
      </w:r>
      <w:r>
        <w:rPr>
          <w:rFonts w:hint="eastAsia"/>
        </w:rPr>
        <w:t>　　　　5.2.1 制动鼓厂家（二）基本信息、制动鼓生产基地、销售区域、竞争对手及市场地位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制动鼓厂家（二） 制动鼓产品规格、参数及市场应用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制动鼓厂家（二） 制动鼓销量、收入、价格及毛利率（2020-2025）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制动鼓厂家（二）公司简介及主要业务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制动鼓厂家（二）企业最新动态</w:t>
      </w:r>
      <w:r>
        <w:rPr>
          <w:rFonts w:hint="eastAsia"/>
        </w:rPr>
        <w:br/>
      </w:r>
      <w:r>
        <w:rPr>
          <w:rFonts w:hint="eastAsia"/>
        </w:rPr>
        <w:t>　　5.3 制动鼓厂家（三）</w:t>
      </w:r>
      <w:r>
        <w:rPr>
          <w:rFonts w:hint="eastAsia"/>
        </w:rPr>
        <w:br/>
      </w:r>
      <w:r>
        <w:rPr>
          <w:rFonts w:hint="eastAsia"/>
        </w:rPr>
        <w:t>　　　　5.3.1 制动鼓厂家（三）基本信息、制动鼓生产基地、销售区域、竞争对手及市场地位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制动鼓厂家（三） 制动鼓产品规格、参数及市场应用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制动鼓厂家（三） 制动鼓销量、收入、价格及毛利率（2020-2025）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制动鼓厂家（三）公司简介及主要业务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制动鼓厂家（三）企业最新动态</w:t>
      </w:r>
      <w:r>
        <w:rPr>
          <w:rFonts w:hint="eastAsia"/>
        </w:rPr>
        <w:br/>
      </w:r>
      <w:r>
        <w:rPr>
          <w:rFonts w:hint="eastAsia"/>
        </w:rPr>
        <w:t>　　5.4 制动鼓厂家（四）</w:t>
      </w:r>
      <w:r>
        <w:rPr>
          <w:rFonts w:hint="eastAsia"/>
        </w:rPr>
        <w:br/>
      </w:r>
      <w:r>
        <w:rPr>
          <w:rFonts w:hint="eastAsia"/>
        </w:rPr>
        <w:t>　　　　5.4.1 制动鼓厂家（四）基本信息、制动鼓生产基地、销售区域、竞争对手及市场地位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制动鼓厂家（四） 制动鼓产品规格、参数及市场应用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制动鼓厂家（四） 制动鼓销量、收入、价格及毛利率（2020-2025）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制动鼓厂家（四）公司简介及主要业务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制动鼓厂家（四）企业最新动态</w:t>
      </w:r>
      <w:r>
        <w:rPr>
          <w:rFonts w:hint="eastAsia"/>
        </w:rPr>
        <w:br/>
      </w:r>
      <w:r>
        <w:rPr>
          <w:rFonts w:hint="eastAsia"/>
        </w:rPr>
        <w:t>　　5.5 制动鼓厂家（五）</w:t>
      </w:r>
      <w:r>
        <w:rPr>
          <w:rFonts w:hint="eastAsia"/>
        </w:rPr>
        <w:br/>
      </w:r>
      <w:r>
        <w:rPr>
          <w:rFonts w:hint="eastAsia"/>
        </w:rPr>
        <w:t>　　　　5.5.1 制动鼓厂家（五）基本信息、制动鼓生产基地、销售区域、竞争对手及市场地位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制动鼓厂家（五） 制动鼓产品规格、参数及市场应用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制动鼓厂家（五） 制动鼓销量、收入、价格及毛利率（2020-2025）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制动鼓厂家（五）公司简介及主要业务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制动鼓厂家（五）企业最新动态</w:t>
      </w:r>
      <w:r>
        <w:rPr>
          <w:rFonts w:hint="eastAsia"/>
        </w:rPr>
        <w:br/>
      </w:r>
      <w:r>
        <w:rPr>
          <w:rFonts w:hint="eastAsia"/>
        </w:rPr>
        <w:t>　　5.6 制动鼓厂家（六）</w:t>
      </w:r>
      <w:r>
        <w:rPr>
          <w:rFonts w:hint="eastAsia"/>
        </w:rPr>
        <w:br/>
      </w:r>
      <w:r>
        <w:rPr>
          <w:rFonts w:hint="eastAsia"/>
        </w:rPr>
        <w:t>　　　　5.6.1 制动鼓厂家（六）基本信息、制动鼓生产基地、销售区域、竞争对手及市场地位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制动鼓厂家（六） 制动鼓产品规格、参数及市场应用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制动鼓厂家（六） 制动鼓销量、收入、价格及毛利率（2020-2025）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制动鼓厂家（六）公司简介及主要业务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制动鼓厂家（六）企业最新动态</w:t>
      </w:r>
      <w:r>
        <w:rPr>
          <w:rFonts w:hint="eastAsia"/>
        </w:rPr>
        <w:br/>
      </w:r>
      <w:r>
        <w:rPr>
          <w:rFonts w:hint="eastAsia"/>
        </w:rPr>
        <w:t>　　5.7 制动鼓厂家（七）</w:t>
      </w:r>
      <w:r>
        <w:rPr>
          <w:rFonts w:hint="eastAsia"/>
        </w:rPr>
        <w:br/>
      </w:r>
      <w:r>
        <w:rPr>
          <w:rFonts w:hint="eastAsia"/>
        </w:rPr>
        <w:t>　　　　5.7.1 制动鼓厂家（七）基本信息、制动鼓生产基地、销售区域、竞争对手及市场地位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制动鼓厂家（七） 制动鼓产品规格、参数及市场应用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制动鼓厂家（七） 制动鼓销量、收入、价格及毛利率（2020-2025）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制动鼓厂家（七）公司简介及主要业务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制动鼓厂家（七）企业最新动态</w:t>
      </w:r>
      <w:r>
        <w:rPr>
          <w:rFonts w:hint="eastAsia"/>
        </w:rPr>
        <w:br/>
      </w:r>
      <w:r>
        <w:rPr>
          <w:rFonts w:hint="eastAsia"/>
        </w:rPr>
        <w:t>　　5.8 制动鼓厂家（八）</w:t>
      </w:r>
      <w:r>
        <w:rPr>
          <w:rFonts w:hint="eastAsia"/>
        </w:rPr>
        <w:br/>
      </w:r>
      <w:r>
        <w:rPr>
          <w:rFonts w:hint="eastAsia"/>
        </w:rPr>
        <w:t>　　　　5.8.1 制动鼓厂家（八）基本信息、制动鼓生产基地、销售区域、竞争对手及市场地位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制动鼓厂家（八） 制动鼓产品规格、参数及市场应用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制动鼓厂家（八） 制动鼓销量、收入、价格及毛利率（2020-2025）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制动鼓厂家（八）公司简介及主要业务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制动鼓厂家（八）企业最新动态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不同产品类型制动鼓分析</w:t>
      </w:r>
      <w:r>
        <w:rPr>
          <w:rFonts w:hint="eastAsia"/>
        </w:rPr>
        <w:br/>
      </w:r>
      <w:r>
        <w:rPr>
          <w:rFonts w:hint="eastAsia"/>
        </w:rPr>
        <w:t>　　6.1 全球不同产品类型制动鼓销量（2020-2031）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全球不同产品类型制动鼓销量及市场份额（2020-2025）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全球不同产品类型制动鼓销量预测（2025-2031）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全球不同产品类型制动鼓收入（2020-2031）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全球不同产品类型制动鼓收入及市场份额（2020-2025）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全球不同产品类型制动鼓收入预测（2025-2031）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全球不同产品类型制动鼓价格走势（2020-2031）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不同应用制动鼓分析</w:t>
      </w:r>
      <w:r>
        <w:rPr>
          <w:rFonts w:hint="eastAsia"/>
        </w:rPr>
        <w:br/>
      </w:r>
      <w:r>
        <w:rPr>
          <w:rFonts w:hint="eastAsia"/>
        </w:rPr>
        <w:t>　　7.1 全球不同应用制动鼓销量（2020-2031）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全球不同应用制动鼓销量及市场份额（2020-2025）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全球不同应用制动鼓销量预测（2025-2031）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全球不同应用制动鼓收入（2020-2031）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全球不同应用制动鼓收入及市场份额（2020-2025）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全球不同应用制动鼓收入预测（2025-2031）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全球不同应用制动鼓价格走势（2020-2031）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制动鼓产业链分析</w:t>
      </w:r>
      <w:r>
        <w:rPr>
          <w:rFonts w:hint="eastAsia"/>
        </w:rPr>
        <w:br/>
      </w:r>
      <w:r>
        <w:rPr>
          <w:rFonts w:hint="eastAsia"/>
        </w:rPr>
        <w:t>　　8.2 制动鼓产业上游供应分析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制动鼓下游典型客户</w:t>
      </w:r>
      <w:r>
        <w:rPr>
          <w:rFonts w:hint="eastAsia"/>
        </w:rPr>
        <w:br/>
      </w:r>
      <w:r>
        <w:rPr>
          <w:rFonts w:hint="eastAsia"/>
        </w:rPr>
        <w:t>　　8.4 制动鼓销售渠道分析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制动鼓行业发展机遇及主要驱动因素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制动鼓行业发展面临的风险</w:t>
      </w:r>
      <w:r>
        <w:rPr>
          <w:rFonts w:hint="eastAsia"/>
        </w:rPr>
        <w:br/>
      </w:r>
      <w:r>
        <w:rPr>
          <w:rFonts w:hint="eastAsia"/>
        </w:rPr>
        <w:t>　　9.3 制动鼓行业政策分析</w:t>
      </w:r>
      <w:r>
        <w:rPr>
          <w:rFonts w:hint="eastAsia"/>
        </w:rPr>
        <w:br/>
      </w:r>
      <w:r>
        <w:rPr>
          <w:rFonts w:hint="eastAsia"/>
        </w:rPr>
        <w:t>　　9.4 制动鼓中国企业SWOT分析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制动鼓产品图片</w:t>
      </w:r>
      <w:r>
        <w:rPr>
          <w:rFonts w:hint="eastAsia"/>
        </w:rPr>
        <w:br/>
      </w:r>
      <w:r>
        <w:rPr>
          <w:rFonts w:hint="eastAsia"/>
        </w:rPr>
        <w:t>　　图 全球不同产品类型制动鼓销售额2020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全球不同产品类型制动鼓市场份额2024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全球不同应用制动鼓销售额2020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全球不同应用制动鼓市场份额2024 VS 2025</w:t>
      </w:r>
      <w:r>
        <w:rPr>
          <w:rFonts w:hint="eastAsia"/>
        </w:rPr>
        <w:br/>
      </w:r>
      <w:r>
        <w:rPr>
          <w:rFonts w:hint="eastAsia"/>
        </w:rPr>
        <w:t>　　图 全球制动鼓产能、产量、产能利用率及发展趋势（2020-2031）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全球制动鼓产量、需求量及发展趋势（2020-2031）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全球主要地区制动鼓产量市场份额（2020-2031）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中国制动鼓产能、产量、产能利用率及发展趋势（2020-2031）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中国制动鼓产量、市场需求量及发展趋势（2020-2031）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全球制动鼓市场销售额及增长率:（2020-2031）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全球市场制动鼓市场规模：2020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全球市场制动鼓销量及增长率（2020-2031）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全球市场制动鼓价格趋势（2020-2031）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2025年全球市场主要厂家制动鼓销量市场份额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2025年全球市场主要厂家制动鼓收入市场份额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2025年中国市场主要厂家制动鼓销量市场份额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2025年中国市场主要厂家制动鼓收入市场份额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2025年全球前五大厂家制动鼓市场份额</w:t>
      </w:r>
      <w:r>
        <w:rPr>
          <w:rFonts w:hint="eastAsia"/>
        </w:rPr>
        <w:br/>
      </w:r>
      <w:r>
        <w:rPr>
          <w:rFonts w:hint="eastAsia"/>
        </w:rPr>
        <w:t>　　图 2025年全球制动鼓第一梯队、第二梯队和第三梯队厂家（品牌）及市场份额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全球主要地区制动鼓销售收入（2020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全球主要地区制动鼓销售收入市场份额（2024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北美市场制动鼓销量及增长率（2020-2031）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北美市场制动鼓收入及增长率（2020-2031）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欧洲市场制动鼓销量及增长率（2020-2031）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欧洲市场制动鼓收入及增长率（2020-2031）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中国市场制动鼓销量及增长率（2020-2031）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中国市场制动鼓收入及增长率（2020-2031）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日本市场制动鼓销量及增长率（2020-2031）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日本市场制动鼓收入及增长率（2020-2031）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韩国市场制动鼓销量及增长率（2020-2031）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韩国市场制动鼓收入及增长率（2020-2031）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全球不同产品类型制动鼓价格走势（2020-2031）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全球不同应用制动鼓价格走势（2020-2031）</w:t>
      </w:r>
      <w:r>
        <w:rPr>
          <w:rFonts w:hint="eastAsia"/>
        </w:rPr>
        <w:br/>
      </w:r>
      <w:r>
        <w:rPr>
          <w:rFonts w:hint="eastAsia"/>
        </w:rPr>
        <w:t>　　图 制动鼓产业链</w:t>
      </w:r>
      <w:r>
        <w:rPr>
          <w:rFonts w:hint="eastAsia"/>
        </w:rPr>
        <w:br/>
      </w:r>
      <w:r>
        <w:rPr>
          <w:rFonts w:hint="eastAsia"/>
        </w:rPr>
        <w:t>　　图 制动鼓中国企业SWOT分析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全球不同产品类型制动鼓销售额增长（CAGR）趋势2020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制动鼓行业目前发展现状</w:t>
      </w:r>
      <w:r>
        <w:rPr>
          <w:rFonts w:hint="eastAsia"/>
        </w:rPr>
        <w:br/>
      </w:r>
      <w:r>
        <w:rPr>
          <w:rFonts w:hint="eastAsia"/>
        </w:rPr>
        <w:t>　　表 制动鼓发展趋势</w:t>
      </w:r>
      <w:r>
        <w:rPr>
          <w:rFonts w:hint="eastAsia"/>
        </w:rPr>
        <w:br/>
      </w:r>
      <w:r>
        <w:rPr>
          <w:rFonts w:hint="eastAsia"/>
        </w:rPr>
        <w:t>　　表 全球主要地区制动鼓产量增速（CAGR）：2020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全球主要地区制动鼓产量（2020-2025）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全球主要地区制动鼓产量（2025-2031）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全球主要地区制动鼓产量市场份额（2020-2025）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全球主要地区制动鼓产量市场份额（2025-2031）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全球市场主要厂家制动鼓产能（2024-2025）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全球市场主要厂家制动鼓销量（2020-2025）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全球市场主要厂家制动鼓销量市场份额（2020-2025）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全球市场主要厂家制动鼓销售收入（2020-2025）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全球市场主要厂家制动鼓销售收入市场份额（2020-2025）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全球市场主要厂家制动鼓销售价格（2020-2025）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2025年全球主要厂家制动鼓收入排名</w:t>
      </w:r>
      <w:r>
        <w:rPr>
          <w:rFonts w:hint="eastAsia"/>
        </w:rPr>
        <w:br/>
      </w:r>
      <w:r>
        <w:rPr>
          <w:rFonts w:hint="eastAsia"/>
        </w:rPr>
        <w:t>　　表 中国市场主要厂家制动鼓销量（2020-2025）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中国市场主要厂家制动鼓销量市场份额（2020-2025）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中国市场主要厂家制动鼓销售收入（2020-2025）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中国市场主要厂家制动鼓销售收入市场份额（2020-2025）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2025年中国主要厂家制动鼓收入排名</w:t>
      </w:r>
      <w:r>
        <w:rPr>
          <w:rFonts w:hint="eastAsia"/>
        </w:rPr>
        <w:br/>
      </w:r>
      <w:r>
        <w:rPr>
          <w:rFonts w:hint="eastAsia"/>
        </w:rPr>
        <w:t>　　表 中国市场主要厂家制动鼓销售价格（2020-2025）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全球主要厂家制动鼓总部及产地分布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全球主要厂家成立时间及制动鼓商业化日期</w:t>
      </w:r>
      <w:r>
        <w:rPr>
          <w:rFonts w:hint="eastAsia"/>
        </w:rPr>
        <w:br/>
      </w:r>
      <w:r>
        <w:rPr>
          <w:rFonts w:hint="eastAsia"/>
        </w:rPr>
        <w:t>　　表 全球主要厂家制动鼓产品类型及应用</w:t>
      </w:r>
      <w:r>
        <w:rPr>
          <w:rFonts w:hint="eastAsia"/>
        </w:rPr>
        <w:br/>
      </w:r>
      <w:r>
        <w:rPr>
          <w:rFonts w:hint="eastAsia"/>
        </w:rPr>
        <w:t>　　表 2025年全球制动鼓主要厂家市场地位（第一梯队、第二梯队和第三梯队）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全球制动鼓市场投资、并购等现状分析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全球主要地区制动鼓销售收入增速：（2020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全球主要地区制动鼓销售收入（2020-2025）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全球主要地区制动鼓销售收入市场份额（2020-2025）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全球主要地区制动鼓收入（2025-2031）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全球主要地区制动鼓收入市场份额（2025-2031）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全球主要地区制动鼓销量：2020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全球主要地区制动鼓销量（2020-2025）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全球主要地区制动鼓销量市场份额（2020-2025）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全球主要地区制动鼓销量（2025-2031）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全球主要地区制动鼓销量份额（2025-2031）</w:t>
      </w:r>
      <w:r>
        <w:rPr>
          <w:rFonts w:hint="eastAsia"/>
        </w:rPr>
        <w:br/>
      </w:r>
      <w:r>
        <w:rPr>
          <w:rFonts w:hint="eastAsia"/>
        </w:rPr>
        <w:t>　　表 制动鼓厂家（一） 制动鼓生产基地、销售区域、竞争对手及市场地位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制动鼓厂家（一） 制动鼓产品规格、参数及市场应用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制动鼓厂家（一） 制动鼓销量、收入、价格（美元/件）及毛利率（2020-2025）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制动鼓厂家（一）公司简介及主要业务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制动鼓厂家（一）企业最新动态</w:t>
      </w:r>
      <w:r>
        <w:rPr>
          <w:rFonts w:hint="eastAsia"/>
        </w:rPr>
        <w:br/>
      </w:r>
      <w:r>
        <w:rPr>
          <w:rFonts w:hint="eastAsia"/>
        </w:rPr>
        <w:t>　　表 制动鼓厂家（二） 制动鼓生产基地、销售区域、竞争对手及市场地位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制动鼓厂家（二） 制动鼓产品规格、参数及市场应用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制动鼓厂家（二） 制动鼓销量、收入、价格（美元/件）及毛利率（2020-2025）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制动鼓厂家（二）公司简介及主要业务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制动鼓厂家（二）企业最新动态</w:t>
      </w:r>
      <w:r>
        <w:rPr>
          <w:rFonts w:hint="eastAsia"/>
        </w:rPr>
        <w:br/>
      </w:r>
      <w:r>
        <w:rPr>
          <w:rFonts w:hint="eastAsia"/>
        </w:rPr>
        <w:t>　　表 制动鼓厂家（三） 制动鼓生产基地、销售区域、竞争对手及市场地位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制动鼓厂家（三） 制动鼓产品规格、参数及市场应用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制动鼓厂家（三） 制动鼓销量、收入、价格（美元/件）及毛利率（2020-2025）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制动鼓厂家（三）公司简介及主要业务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制动鼓厂家（三）公司最新动态</w:t>
      </w:r>
      <w:r>
        <w:rPr>
          <w:rFonts w:hint="eastAsia"/>
        </w:rPr>
        <w:br/>
      </w:r>
      <w:r>
        <w:rPr>
          <w:rFonts w:hint="eastAsia"/>
        </w:rPr>
        <w:t>　　表 制动鼓厂家（四） 制动鼓生产基地、销售区域、竞争对手及市场地位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制动鼓厂家（四） 制动鼓产品规格、参数及市场应用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制动鼓厂家（四） 制动鼓销量、收入、价格（美元/件）及毛利率（2020-2025）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制动鼓厂家（四）公司简介及主要业务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制动鼓厂家（四）企业最新动态</w:t>
      </w:r>
      <w:r>
        <w:rPr>
          <w:rFonts w:hint="eastAsia"/>
        </w:rPr>
        <w:br/>
      </w:r>
      <w:r>
        <w:rPr>
          <w:rFonts w:hint="eastAsia"/>
        </w:rPr>
        <w:t>　　表 制动鼓厂家（五） 制动鼓生产基地、销售区域、竞争对手及市场地位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制动鼓厂家（五） 制动鼓产品规格、参数及市场应用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制动鼓厂家（五） 制动鼓销量、收入、价格（美元/件）及毛利率（2020-2025）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制动鼓厂家（五）公司简介及主要业务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制动鼓厂家（五）企业最新动态</w:t>
      </w:r>
      <w:r>
        <w:rPr>
          <w:rFonts w:hint="eastAsia"/>
        </w:rPr>
        <w:br/>
      </w:r>
      <w:r>
        <w:rPr>
          <w:rFonts w:hint="eastAsia"/>
        </w:rPr>
        <w:t>　　表 制动鼓厂家（六） 制动鼓生产基地、销售区域、竞争对手及市场地位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制动鼓厂家（六） 制动鼓产品规格、参数及市场应用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制动鼓厂家（六） 制动鼓销量、收入、价格（美元/件）及毛利率（2020-2025）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制动鼓厂家（六）公司简介及主要业务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制动鼓厂家（六）企业最新动态</w:t>
      </w:r>
      <w:r>
        <w:rPr>
          <w:rFonts w:hint="eastAsia"/>
        </w:rPr>
        <w:br/>
      </w:r>
      <w:r>
        <w:rPr>
          <w:rFonts w:hint="eastAsia"/>
        </w:rPr>
        <w:t>　　表 制动鼓厂家（七） 制动鼓生产基地、销售区域、竞争对手及市场地位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制动鼓厂家（七） 制动鼓产品规格、参数及市场应用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制动鼓厂家（七） 制动鼓销量、收入、价格（美元/件）及毛利率（2020-2025）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制动鼓厂家（七）公司简介及主要业务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制动鼓厂家（七）企业最新动态</w:t>
      </w:r>
      <w:r>
        <w:rPr>
          <w:rFonts w:hint="eastAsia"/>
        </w:rPr>
        <w:br/>
      </w:r>
      <w:r>
        <w:rPr>
          <w:rFonts w:hint="eastAsia"/>
        </w:rPr>
        <w:t>　　表 制动鼓厂家（八） 制动鼓生产基地、销售区域、竞争对手及市场地位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制动鼓厂家（八） 制动鼓产品规格、参数及市场应用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制动鼓厂家（八） 制动鼓销量、收入、价格（美元/件）及毛利率（2020-2025）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制动鼓厂家（八）公司简介及主要业务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制动鼓厂家（八）企业最新动态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全球不同产品类型制动鼓销量（2020-2025）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全球不同产品类型制动鼓销量市场份额（2020-2025）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全球不同产品类型制动鼓销量预测（2025-2031）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全球不同产品类型制动鼓销量市场份额预测（2025-2031）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全球不同产品类型制动鼓收入（2020-2025）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全球不同产品类型制动鼓收入市场份额（2020-2025）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全球不同产品类型制动鼓收入预测（2025-2031）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全球不同类型制动鼓收入市场份额预测（2025-2031）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全球不同应用制动鼓销量（2020-2025年）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全球不同应用制动鼓销量市场份额（2020-2025）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全球不同应用制动鼓销量预测（2025-2031）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全球不同应用制动鼓销量市场份额预测（2025-2031）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全球不同应用制动鼓收入（2020-2025年）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全球不同应用制动鼓收入市场份额（2020-2025）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全球不同应用制动鼓收入预测（2025-2031）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全球不同应用制动鼓收入市场份额预测（2025-2031）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制动鼓上游原料供应商及联系方式列表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制动鼓典型客户列表</w:t>
      </w:r>
      <w:r>
        <w:rPr>
          <w:rFonts w:hint="eastAsia"/>
        </w:rPr>
        <w:br/>
      </w:r>
      <w:r>
        <w:rPr>
          <w:rFonts w:hint="eastAsia"/>
        </w:rPr>
        <w:t>　　表 制动鼓主要销售模式及销售渠道</w:t>
      </w:r>
      <w:r>
        <w:rPr>
          <w:rFonts w:hint="eastAsia"/>
        </w:rPr>
        <w:br/>
      </w:r>
      <w:r>
        <w:rPr>
          <w:rFonts w:hint="eastAsia"/>
        </w:rPr>
        <w:t>　　表 制动鼓行业发展机遇及主要驱动因素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制动鼓行业发展面临的风险</w:t>
      </w:r>
      <w:r>
        <w:rPr>
          <w:rFonts w:hint="eastAsia"/>
        </w:rPr>
        <w:br/>
      </w:r>
      <w:r>
        <w:rPr>
          <w:rFonts w:hint="eastAsia"/>
        </w:rPr>
        <w:t>　　表 制动鼓行业政策分析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e2c5bf86e4c8a" w:history="1">
        <w:r>
          <w:rPr>
            <w:rStyle w:val="Hyperlink"/>
          </w:rPr>
          <w:t>2025-2031年全球与中国制动鼓行业现状及前景趋势分析报告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e2c5bf86e4c8a" w:history="1">
        <w:r>
          <w:rPr>
            <w:rStyle w:val="Hyperlink"/>
          </w:rPr>
          <w:t>https://www.20087.com/6/55/ZhiDongGuDeQianJingQuShi.html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热点：制动鼓的作用是什么、制动鼓图片、刹车鼓型号大全、制动鼓的作用、6142ST前轮刹车鼓、制动鼓名词解释、刹车片多少钱、制动鼓比制动盘的散热好、湘桥15T刹车鼓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59822a8314938" w:history="1">
      <w:r>
        <w:rPr>
          <w:rStyle w:val="Hyperlink"/>
        </w:rPr>
        <w:t>2025-2031年全球与中国制动鼓行业现状及前景趋势分析报告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hiDongGuDeQianJingQuShi.html" TargetMode="External" Id="Reefe2c5bf86e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hiDongGuDeQianJingQuShi.html" TargetMode="External" Id="Rcfb59822a831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2025-03-23T00:21:00Z</dcterms:created>
  <dcterms:modified xsi:type="dcterms:W3CDTF">2025-03-23T01:21:00Z</dcterms:modified>
  <dc:subject>2025-2031年全球与中国制动鼓行业现状及前景趋势分析报告</dc:subject>
  <dc:title>2025-2031年全球与中国制动鼓行业现状及前景趋势分析报告</dc:title>
  <cp:keywords>2025-2031年全球与中国制动鼓行业现状及前景趋势分析报告</cp:keywords>
  <dc:description>2025-2031年全球与中国制动鼓行业现状及前景趋势分析报告</dc:description>
</cp:coreProperties>
</file>