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7ed826ac44924" w:history="1">
              <w:r>
                <w:rPr>
                  <w:rStyle w:val="Hyperlink"/>
                </w:rPr>
                <w:t>全球与中国汽车支架行业调研及市场前景分析报告（2024-2030年）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7ed826ac44924" w:history="1">
              <w:r>
                <w:rPr>
                  <w:rStyle w:val="Hyperlink"/>
                </w:rPr>
                <w:t>全球与中国汽车支架行业调研及市场前景分析报告（2024-2030年）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7ed826ac44924" w:history="1">
                <w:r>
                  <w:rPr>
                    <w:rStyle w:val="Hyperlink"/>
                  </w:rPr>
                  <w:t>https://www.20087.com/6/15/QiCheZhiJiaDeQianJingQuShi.html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支架，特别是手机支架，已经成为现代车辆内饰不可或缺的配件。随着智能手机功能的日益丰富，驾驶员和乘客在行车过程中对手机的依赖程度不断提高，促使汽车支架市场迅速发展。近年来，汽车支架的设计更加注重安全性和实用性，出现了许多创新产品，如重力感应自动夹紧、无线充电集成、多功能旋转调节等，以适应不同车型和使用场景。</w:t>
      </w:r>
      <w:r>
        <w:rPr>
          <w:rFonts w:hint="eastAsia"/>
        </w:rPr>
        <w:br/>
      </w:r>
      <w:r>
        <w:rPr>
          <w:rFonts w:hint="eastAsia"/>
        </w:rPr>
        <w:t>　　未来，汽车支架将更加智能化和个性化。随着自动驾驶技术的成熟，车内空间布局将发生变化，汽车支架也将随之调整，以适应新的交互方式和娱乐需求。同时，随着消费者对健康和安全的关注增加，未来汽车支架可能集成更多健康监测和安全提醒功能，如驾驶员疲劳监测、紫外线防护等，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7ed826ac44924" w:history="1">
        <w:r>
          <w:rPr>
            <w:rStyle w:val="Hyperlink"/>
          </w:rPr>
          <w:t>全球与中国汽车支架行业调研及市场前景分析报告（2024-2030年）</w:t>
        </w:r>
      </w:hyperlink>
      <w:r>
        <w:rPr>
          <w:rFonts w:hint="eastAsia"/>
        </w:rPr>
        <w:t>》在多年汽车支架行业研究结论的基础上，结合全球及中国汽车支架行业市场的发展现状，通过资深研究团队对汽车支架市场各类资讯进行整理分析，并依托国家权威数据资源和长期市场监测的数据库，对汽车支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67ed826ac44924" w:history="1">
        <w:r>
          <w:rPr>
            <w:rStyle w:val="Hyperlink"/>
          </w:rPr>
          <w:t>全球与中国汽车支架行业调研及市场前景分析报告（2024-2030年）</w:t>
        </w:r>
      </w:hyperlink>
      <w:r>
        <w:rPr>
          <w:rFonts w:hint="eastAsia"/>
        </w:rPr>
        <w:t>可以帮助投资者准确把握汽车支架行业的市场现状，为投资者进行投资作出汽车支架行业前景预判，挖掘汽车支架行业投资价值，同时提出汽车支架行业投资策略、营销策略等方面的建议。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汽车支架市场概述</w:t>
      </w:r>
      <w:r>
        <w:rPr>
          <w:rFonts w:hint="eastAsia"/>
        </w:rPr>
        <w:br/>
      </w:r>
      <w:r>
        <w:rPr>
          <w:rFonts w:hint="eastAsia"/>
        </w:rPr>
        <w:t>　　1.1 汽车支架行业概述及统计范围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被动弹性支架</w:t>
      </w:r>
      <w:r>
        <w:rPr>
          <w:rFonts w:hint="eastAsia"/>
        </w:rPr>
        <w:br/>
      </w:r>
      <w:r>
        <w:rPr>
          <w:rFonts w:hint="eastAsia"/>
        </w:rPr>
        <w:t>　　　　1.2.3 液压支架</w:t>
      </w:r>
      <w:r>
        <w:rPr>
          <w:rFonts w:hint="eastAsia"/>
        </w:rPr>
        <w:br/>
      </w:r>
      <w:r>
        <w:rPr>
          <w:rFonts w:hint="eastAsia"/>
        </w:rPr>
        <w:t>　　　　1.2.4 主动式发动机支架</w:t>
      </w:r>
      <w:r>
        <w:rPr>
          <w:rFonts w:hint="eastAsia"/>
        </w:rPr>
        <w:br/>
      </w:r>
      <w:r>
        <w:rPr>
          <w:rFonts w:hint="eastAsia"/>
        </w:rPr>
        <w:t>　　1.3 从不同销售渠道，汽车支架主要包括如下几个方面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不同销售渠道汽车支架增长趋势2019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汽车支架行业发展影响因素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全球汽车支架行业供需及预测分析（2019-2030）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全球汽车支架产能、产量、产能利用率及发展趋势（2019-2030）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全球汽车支架产量、需求量及发展趋势（2019-2030）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全球主要地区汽车支架产量及发展趋势（2019-2030）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中国汽车支架供需及预测分析（2019-2030）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中国汽车支架产能、产量、产能利用率及发展趋势（2019-2030）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中国汽车支架产量、市场需求量及发展趋势（2019-2030）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中国汽车支架产能和产量占全球的比重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全球汽车支架销量及收入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全球市场汽车支架收入（2019-2030）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全球市场汽车支架销量（2019-2030）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全球市场汽车支架价格趋势（2019-2030）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中国汽车支架销量及收入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中国市场汽车支架收入（2019-2030）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中国市场汽车支架销量（2019-2030）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全球主要地区汽车支架市场规模分析：2019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全球主要地区汽车支架销售收入及市场份额（2019-2024年）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全球主要地区汽车支架销售收入预测（2024-2030年）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全球主要地区汽车支架销量分析：2019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全球主要地区汽车支架销量及市场份额（2019-2024年）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全球主要地区汽车支架销量及市场份额预测（2024-2030）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北美（美国和加拿大）汽车支架销量（2019-2030）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北美（美国和加拿大）汽车支架收入（2019-2030）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欧洲（德国、英国、法国和意大利等国家）汽车支架销量（2019-2030）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欧洲（德国、英国、法国和意大利等国家）汽车支架收入（2019-2030）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亚太（中国、日本、韩国、中国台湾、印度和东南亚等）汽车支架销量（2019-2030）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亚太（中国、日本、韩国、中国台湾、印度和东南亚等）汽车支架收入（2019-2030）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拉美地区（墨西哥、巴西等国家）汽车支架销量（2019-2030）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拉美地区（墨西哥、巴西等国家）汽车支架收入（2019-2030）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中东及非洲（土耳其、沙特等国家）汽车支架销量（2019-2030）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中东及非洲（土耳其、沙特等国家）汽车支架收入（2019-2030）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全球市场主要厂商汽车支架销量（2019-2024）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全球市场主要厂商汽车支架销售收入（2019-2024）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全球市场主要厂商汽车支架销售价格（2019-2024）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2023年全球主要生产商汽车支架收入排名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中国市场主要厂商汽车支架销量（2019-2024）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中国市场主要厂商汽车支架销售收入（2019-2024）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中国市场主要厂商汽车支架销售价格（2019-2024）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2023年中国主要生产商汽车支架收入排名</w:t>
      </w:r>
      <w:r>
        <w:rPr>
          <w:rFonts w:hint="eastAsia"/>
        </w:rPr>
        <w:br/>
      </w:r>
      <w:r>
        <w:rPr>
          <w:rFonts w:hint="eastAsia"/>
        </w:rPr>
        <w:t>　　4.3 全球主要厂商汽车支架产地分布及商业化日期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全球主要厂商汽车支架产品类型列表</w:t>
      </w:r>
      <w:r>
        <w:rPr>
          <w:rFonts w:hint="eastAsia"/>
        </w:rPr>
        <w:br/>
      </w:r>
      <w:r>
        <w:rPr>
          <w:rFonts w:hint="eastAsia"/>
        </w:rPr>
        <w:t>　　4.5 汽车支架行业集中度、竞争程度分析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不同产品类型汽车支架分析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全球市场不同产品类型汽车支架销量（2019-2030）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全球市场不同产品类型汽车支架销量预测（2024-2030）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全球市场不同产品类型汽车支架收入（2019-2030）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全球市场不同产品类型汽车支架收入预测（2024-2030）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全球市场不同产品类型汽车支架价格走势（2019-2030）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中国市场不同产品类型汽车支架销量（2019-2030）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中国市场不同产品类型汽车支架销量预测（2024-2030）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中国市场不同产品类型汽车支架收入（2019-2030）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不同销售渠道汽车支架分析</w:t>
      </w:r>
      <w:r>
        <w:rPr>
          <w:rFonts w:hint="eastAsia"/>
        </w:rPr>
        <w:br/>
      </w:r>
      <w:r>
        <w:rPr>
          <w:rFonts w:hint="eastAsia"/>
        </w:rPr>
        <w:t>　　6.1 全球市场不同销售渠道汽车支架销量（2019-2030）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全球市场不同销售渠道汽车支架销量及市场份额（2019-2024）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全球市场不同销售渠道汽车支架销量预测（2024-2030）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全球市场不同销售渠道汽车支架收入（2019-2030）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全球市场不同销售渠道汽车支架收入及市场份额（2019-2024）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全球市场不同销售渠道汽车支架收入预测（2024-2030）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全球市场不同销售渠道汽车支架价格走势（2019-2030）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中国市场不同销售渠道汽车支架销量（2019-2030）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中国市场不同销售渠道汽车支架销量及市场份额（2019-2024）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中国市场不同销售渠道汽车支架销量预测（2024-2030）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中国市场不同销售渠道汽车支架收入（2019-2030）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中国市场不同销售渠道汽车支架收入及市场份额（2019-2024）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中国市场不同销售渠道汽车支架收入预测（2024-2030）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汽车支架行业技术发展趋势</w:t>
      </w:r>
      <w:r>
        <w:rPr>
          <w:rFonts w:hint="eastAsia"/>
        </w:rPr>
        <w:br/>
      </w:r>
      <w:r>
        <w:rPr>
          <w:rFonts w:hint="eastAsia"/>
        </w:rPr>
        <w:t>　　7.2 汽车支架行业主要的增长驱动因素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汽车支架中国企业SWOT分析</w:t>
      </w:r>
      <w:r>
        <w:rPr>
          <w:rFonts w:hint="eastAsia"/>
        </w:rPr>
        <w:br/>
      </w:r>
      <w:r>
        <w:rPr>
          <w:rFonts w:hint="eastAsia"/>
        </w:rPr>
        <w:t>　　7.4 中国汽车支架行业政策环境分析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汽车支架行业产业链简介</w:t>
      </w:r>
      <w:r>
        <w:rPr>
          <w:rFonts w:hint="eastAsia"/>
        </w:rPr>
        <w:br/>
      </w:r>
      <w:r>
        <w:rPr>
          <w:rFonts w:hint="eastAsia"/>
        </w:rPr>
        <w:t>　　8.3 汽车支架行业供应链分析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上下游行业对汽车支架行业的影响</w:t>
      </w:r>
      <w:r>
        <w:rPr>
          <w:rFonts w:hint="eastAsia"/>
        </w:rPr>
        <w:br/>
      </w:r>
      <w:r>
        <w:rPr>
          <w:rFonts w:hint="eastAsia"/>
        </w:rPr>
        <w:t>　　8.4 汽车支架行业采购模式</w:t>
      </w:r>
      <w:r>
        <w:rPr>
          <w:rFonts w:hint="eastAsia"/>
        </w:rPr>
        <w:br/>
      </w:r>
      <w:r>
        <w:rPr>
          <w:rFonts w:hint="eastAsia"/>
        </w:rPr>
        <w:t>　　8.5 汽车支架行业生产模式</w:t>
      </w:r>
      <w:r>
        <w:rPr>
          <w:rFonts w:hint="eastAsia"/>
        </w:rPr>
        <w:br/>
      </w:r>
      <w:r>
        <w:rPr>
          <w:rFonts w:hint="eastAsia"/>
        </w:rPr>
        <w:t>　　8.6 汽车支架行业销售模式及销售渠道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汽车支架主要企业分析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中国市场汽车支架产量、销量、进出口分析及未来趋势（2019-2030）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中国市场汽车支架主要进口来源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中国市场汽车支架主要出口目的地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中国市场汽车支架主要地区分布</w:t>
      </w:r>
      <w:r>
        <w:rPr>
          <w:rFonts w:hint="eastAsia"/>
        </w:rPr>
        <w:br/>
      </w:r>
      <w:r>
        <w:rPr>
          <w:rFonts w:hint="eastAsia"/>
        </w:rPr>
        <w:t>　　11.1 中国汽车支架生产地区分布</w:t>
      </w:r>
      <w:r>
        <w:rPr>
          <w:rFonts w:hint="eastAsia"/>
        </w:rPr>
        <w:br/>
      </w:r>
      <w:r>
        <w:rPr>
          <w:rFonts w:hint="eastAsia"/>
        </w:rPr>
        <w:t>　　11.2 中国汽车支架消费地区分布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不同销售渠道汽车支架增长趋势2019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汽车支架行业发展主要特点</w:t>
      </w:r>
      <w:r>
        <w:rPr>
          <w:rFonts w:hint="eastAsia"/>
        </w:rPr>
        <w:br/>
      </w:r>
      <w:r>
        <w:rPr>
          <w:rFonts w:hint="eastAsia"/>
        </w:rPr>
        <w:t>　　表4 汽车支架行业发展有利因素分析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进入汽车支架行业壁垒</w:t>
      </w:r>
      <w:r>
        <w:rPr>
          <w:rFonts w:hint="eastAsia"/>
        </w:rPr>
        <w:br/>
      </w:r>
      <w:r>
        <w:rPr>
          <w:rFonts w:hint="eastAsia"/>
        </w:rPr>
        <w:t>　　表7 汽车支架发展趋势及建议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全球主要地区汽车支架产量（千件）：2019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全球主要地区汽车支架产量（2019-2024）&amp;（千件）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全球主要地区汽车支架产量市场份额（2019-2024）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全球主要地区汽车支架产量（2024-2030）&amp;（千件）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全球主要地区汽车支架销售收入（百万美元）：2019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全球主要地区汽车支架销售收入（2019-2024）&amp;（百万美元）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全球主要地区汽车支架销售收入市场份额（2019-2024）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全球主要地区汽车支架收入（2024-2030）&amp;（百万美元）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全球主要地区汽车支架收入市场份额（2024-2030）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全球主要地区汽车支架销量（千件）：2019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全球主要地区汽车支架销量（2019-2024）&amp;（千件）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全球主要地区汽车支架销量（2024-2030）&amp;（千件）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全球主要地区汽车支架销量份额（2024-2030）</w:t>
      </w:r>
      <w:r>
        <w:rPr>
          <w:rFonts w:hint="eastAsia"/>
        </w:rPr>
        <w:br/>
      </w:r>
      <w:r>
        <w:rPr>
          <w:rFonts w:hint="eastAsia"/>
        </w:rPr>
        <w:t>　　表22 北美汽车支架基本情况分析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北美（美国和加拿大）汽车支架收入（2019-2030）&amp;（百万美元）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欧洲汽车支架基本情况分析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欧洲（德国、英国、法国和意大利等国家）汽车支架收入（2019-2030）&amp;（百万美元）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亚太地区汽车支架基本情况分析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亚太（中国、日本、韩国、中国台湾、印度和东南亚等）汽车支架收入（2019-2030）&amp;（百万美元）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拉美地区汽车支架基本情况分析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拉美地区（墨西哥、巴西等国家）汽车支架收入（2019-2030）&amp;（百万美元）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中东及非洲汽车支架基本情况分析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中东及非洲（土耳其、沙特等国家）汽车支架收入（2019-2030）&amp;（百万美元）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全球市场主要厂商汽车支架产能（2023-2024）&amp;（千件）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全球市场主要厂商汽车支架产量市场份额（2019-2024）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全球市场主要厂商汽车支架销售收入（2019-2024）&amp;（百万美元）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全球市场主要厂商汽车支架销售收入市场份额（2019-2024）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2023年全球主要生产商汽车支架收入排名（百万美元）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中国市场主要厂商汽车支架销售价格（2019-2024）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2023年中国主要生产商汽车支架收入排名（百万美元）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全球主要厂商汽车支架产地分布及商业化日期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全球不同产品类型汽车支架销量（2019-2024年）&amp;（千件）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全球不同产品类型汽车支架销量预测（2024-2030）&amp;（千件）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全球市场不同产品类型汽车支架销量市场份额预测（2024-2030）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全球不同产品类型汽车支架收入（2019-2024年）&amp;（百万美元）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全球不同产品类型汽车支架收入市场份额（2019-2024）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全球不同产品类型汽车支架收入预测（2024-2030）&amp;（百万美元）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全球不同产品类型汽车支架价格走势（2019-2030）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中国不同产品类型汽车支架销量（2019-2024年）&amp;（千件）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中国不同产品类型汽车支架销量预测（2024-2030）&amp;（千件）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中国不同产品类型汽车支架收入（2019-2024年）&amp;（百万美元）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中国不同产品类型汽车支架收入市场份额（2019-2024）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中国不同产品类型汽车支架收入预测（2024-2030）&amp;（百万美元）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全球不同销售渠道汽车支架销量（2019-2024年）&amp;（千件）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全球不同销售渠道汽车支架销量市场份额（2019-2024）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全球不同销售渠道汽车支架销量预测（2024-2030）&amp;（千件）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全球市场不同销售渠道汽车支架销量市场份额预测（2024-2030）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全球不同销售渠道汽车支架收入（2019-2024年）&amp;（百万美元）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全球不同销售渠道汽车支架收入市场份额（2019-2024）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全球不同销售渠道汽车支架收入预测（2024-2030）&amp;（百万美元）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全球不同销售渠道汽车支架收入市场份额预测（2024-2030）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全球不同销售渠道汽车支架价格走势（2019-2030）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中国不同销售渠道汽车支架销量（2019-2024年）&amp;（千件）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中国不同销售渠道汽车支架销量市场份额（2019-2024）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中国不同销售渠道汽车支架销量预测（2024-2030）&amp;（千件）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中国不同销售渠道汽车支架销量市场份额预测（2024-2030）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中国不同销售渠道汽车支架收入（2019-2024年）&amp;（百万美元）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中国不同销售渠道汽车支架收入市场份额（2019-2024）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中国不同销售渠道汽车支架收入预测（2024-2030）&amp;（百万美元）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中国不同销售渠道汽车支架收入市场份额预测（2024-2030）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汽车支架行业技术发展趋势</w:t>
      </w:r>
      <w:r>
        <w:rPr>
          <w:rFonts w:hint="eastAsia"/>
        </w:rPr>
        <w:br/>
      </w:r>
      <w:r>
        <w:rPr>
          <w:rFonts w:hint="eastAsia"/>
        </w:rPr>
        <w:t>　　表85 汽车支架行业主要的增长驱动因素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表86 汽车支架行业供应链分析</w:t>
      </w:r>
      <w:r>
        <w:rPr>
          <w:rFonts w:hint="eastAsia"/>
        </w:rPr>
        <w:br/>
      </w:r>
      <w:r>
        <w:rPr>
          <w:rFonts w:hint="eastAsia"/>
        </w:rPr>
        <w:t>　　表87 汽车支架上游原料供应商</w:t>
      </w:r>
      <w:r>
        <w:rPr>
          <w:rFonts w:hint="eastAsia"/>
        </w:rPr>
        <w:br/>
      </w:r>
      <w:r>
        <w:rPr>
          <w:rFonts w:hint="eastAsia"/>
        </w:rPr>
        <w:t>　　表88 汽车支架行业下游客户分析</w:t>
      </w:r>
      <w:r>
        <w:rPr>
          <w:rFonts w:hint="eastAsia"/>
        </w:rPr>
        <w:br/>
      </w:r>
      <w:r>
        <w:rPr>
          <w:rFonts w:hint="eastAsia"/>
        </w:rPr>
        <w:t>　　表89 汽车支架行业主要下游客户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上下游行业对汽车支架行业的影响</w:t>
      </w:r>
      <w:r>
        <w:rPr>
          <w:rFonts w:hint="eastAsia"/>
        </w:rPr>
        <w:br/>
      </w:r>
      <w:r>
        <w:rPr>
          <w:rFonts w:hint="eastAsia"/>
        </w:rPr>
        <w:t>　　表91 汽车支架行业主要经销商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重点企业（15）汽车支架销量（千件）、收入（百万美元）、价格及毛利率（2019-2024）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中国市场汽车支架产量、销量、进出口（2019-2024年）&amp;（千件）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中国市场汽车支架产量、销量、进出口预测（2024-2030）&amp;（千件）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中国市场汽车支架进出口贸易趋势</w:t>
      </w:r>
      <w:r>
        <w:rPr>
          <w:rFonts w:hint="eastAsia"/>
        </w:rPr>
        <w:br/>
      </w:r>
      <w:r>
        <w:rPr>
          <w:rFonts w:hint="eastAsia"/>
        </w:rPr>
        <w:t>　　表170 中国市场汽车支架主要进口来源</w:t>
      </w:r>
      <w:r>
        <w:rPr>
          <w:rFonts w:hint="eastAsia"/>
        </w:rPr>
        <w:br/>
      </w:r>
      <w:r>
        <w:rPr>
          <w:rFonts w:hint="eastAsia"/>
        </w:rPr>
        <w:t>　　表171 中国市场汽车支架主要出口目的地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中国汽车支架生产地区分布</w:t>
      </w:r>
      <w:r>
        <w:rPr>
          <w:rFonts w:hint="eastAsia"/>
        </w:rPr>
        <w:br/>
      </w:r>
      <w:r>
        <w:rPr>
          <w:rFonts w:hint="eastAsia"/>
        </w:rPr>
        <w:t>　　表174 中国汽车支架消费地区分布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全球不同产品类型汽车支架市场份额2023 &amp; 2024</w:t>
      </w:r>
      <w:r>
        <w:rPr>
          <w:rFonts w:hint="eastAsia"/>
        </w:rPr>
        <w:br/>
      </w:r>
      <w:r>
        <w:rPr>
          <w:rFonts w:hint="eastAsia"/>
        </w:rPr>
        <w:t>　　图3 被动弹性支架产品图片</w:t>
      </w:r>
      <w:r>
        <w:rPr>
          <w:rFonts w:hint="eastAsia"/>
        </w:rPr>
        <w:br/>
      </w:r>
      <w:r>
        <w:rPr>
          <w:rFonts w:hint="eastAsia"/>
        </w:rPr>
        <w:t>　　图4 液压支架产品图片</w:t>
      </w:r>
      <w:r>
        <w:rPr>
          <w:rFonts w:hint="eastAsia"/>
        </w:rPr>
        <w:br/>
      </w:r>
      <w:r>
        <w:rPr>
          <w:rFonts w:hint="eastAsia"/>
        </w:rPr>
        <w:t>　　图5 主动式发动机支架产品图片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全球不同销售渠道汽车支架市场份额2023 vs 2024</w:t>
      </w:r>
      <w:r>
        <w:rPr>
          <w:rFonts w:hint="eastAsia"/>
        </w:rPr>
        <w:br/>
      </w:r>
      <w:r>
        <w:rPr>
          <w:rFonts w:hint="eastAsia"/>
        </w:rPr>
        <w:t>　　图7 原始设备制造商</w:t>
      </w:r>
      <w:r>
        <w:rPr>
          <w:rFonts w:hint="eastAsia"/>
        </w:rPr>
        <w:br/>
      </w:r>
      <w:r>
        <w:rPr>
          <w:rFonts w:hint="eastAsia"/>
        </w:rPr>
        <w:t>　　图8 售后市场</w:t>
      </w:r>
      <w:r>
        <w:rPr>
          <w:rFonts w:hint="eastAsia"/>
        </w:rPr>
        <w:br/>
      </w:r>
      <w:r>
        <w:rPr>
          <w:rFonts w:hint="eastAsia"/>
        </w:rPr>
        <w:t>　　图9 全球汽车支架产能、产量、产能利用率及发展趋势（2019-2030）&amp;（千件）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全球汽车支架产量、需求量及发展趋势（2019-2030）&amp;（千件）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全球主要地区汽车支架产量市场份额（2019-2030）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中国汽车支架产量、市场需求量及发展趋势（2019-2030）&amp;（千件）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中国汽车支架总产能占全球比重（2019-2030）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中国汽车支架总产量占全球比重（2019-2030）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全球市场汽车支架价格趋势（2019-2030）</w:t>
      </w:r>
      <w:r>
        <w:rPr>
          <w:rFonts w:hint="eastAsia"/>
        </w:rPr>
        <w:br/>
      </w:r>
      <w:r>
        <w:rPr>
          <w:rFonts w:hint="eastAsia"/>
        </w:rPr>
        <w:t>　　图20 中国汽车支架市场收入及增长率：（2019-2030）&amp;（百万美元）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中国市场汽车支架销量占全球比重（2019-2030）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中国汽车支架收入占全球比重（2019-2030）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全球主要地区汽车支架销售收入市场份额（2023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全球主要地区汽车支架收入市场份额（2024-2030）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全球主要地区汽车支架销量市场份额（2023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北美（美国和加拿大）汽车支架销量份额（2019-2030）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北美（美国和加拿大）汽车支架收入份额（2019-2030）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欧洲（德国、英国、法国和意大利等国家）汽车支架销量份额（2019-2030）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欧洲（德国、英国、法国和意大利等国家）汽车支架收入份额（2019-2030）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亚太（中国、日本、韩国、中国台湾、印度和东南亚等）汽车支架销量份额（2019-2030）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亚太（中国、日本、韩国、中国台湾、印度和东南亚等）汽车支架收入份额（2019-2030）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拉美地区（墨西哥、巴西等国家）汽车支架销量份额（2019-2030）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拉美地区（墨西哥、巴西等国家）汽车支架收入份额（2019-2030）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中东及非洲（土耳其、沙特等国家）汽车支架销量份额（2019-2030）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中东及非洲（土耳其、沙特等国家）汽车支架收入份额（2019-2030）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2023年全球市场主要厂商汽车支架销量市场份额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2023年全球市场主要厂商汽车支架收入市场份额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2023年中国市场主要厂商汽车支架销量市场份额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2023年中国市场主要厂商汽车支架收入市场份额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2023年全球前五大生产商汽车支架市场份额</w:t>
      </w:r>
      <w:r>
        <w:rPr>
          <w:rFonts w:hint="eastAsia"/>
        </w:rPr>
        <w:br/>
      </w:r>
      <w:r>
        <w:rPr>
          <w:rFonts w:hint="eastAsia"/>
        </w:rPr>
        <w:t>　　图44 全球汽车支架第一梯队、第二梯队和第三梯队生产商（品牌）及市场份额（2023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汽车支架中国企业SWOT分析</w:t>
      </w:r>
      <w:r>
        <w:rPr>
          <w:rFonts w:hint="eastAsia"/>
        </w:rPr>
        <w:br/>
      </w:r>
      <w:r>
        <w:rPr>
          <w:rFonts w:hint="eastAsia"/>
        </w:rPr>
        <w:t>　　图46 汽车支架产业链</w:t>
      </w:r>
      <w:r>
        <w:rPr>
          <w:rFonts w:hint="eastAsia"/>
        </w:rPr>
        <w:br/>
      </w:r>
      <w:r>
        <w:rPr>
          <w:rFonts w:hint="eastAsia"/>
        </w:rPr>
        <w:t>　　图47 汽车支架行业采购模式分析</w:t>
      </w:r>
      <w:r>
        <w:rPr>
          <w:rFonts w:hint="eastAsia"/>
        </w:rPr>
        <w:br/>
      </w:r>
      <w:r>
        <w:rPr>
          <w:rFonts w:hint="eastAsia"/>
        </w:rPr>
        <w:t>　　图48 汽车支架行业销售模式分析</w:t>
      </w:r>
      <w:r>
        <w:rPr>
          <w:rFonts w:hint="eastAsia"/>
        </w:rPr>
        <w:br/>
      </w:r>
      <w:r>
        <w:rPr>
          <w:rFonts w:hint="eastAsia"/>
        </w:rPr>
        <w:t>　　图49 汽车支架行业销售模式分析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7ed826ac44924" w:history="1">
        <w:r>
          <w:rPr>
            <w:rStyle w:val="Hyperlink"/>
          </w:rPr>
          <w:t>全球与中国汽车支架行业调研及市场前景分析报告（2024-2030年）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7ed826ac44924" w:history="1">
        <w:r>
          <w:rPr>
            <w:rStyle w:val="Hyperlink"/>
          </w:rPr>
          <w:t>https://www.20087.com/6/15/QiCheZhiJiaDeQianJingQuShi.html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257128d84953" w:history="1">
      <w:r>
        <w:rPr>
          <w:rStyle w:val="Hyperlink"/>
        </w:rPr>
        <w:t>全球与中国汽车支架行业调研及市场前景分析报告（2024-2030年）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CheZhiJiaDeQianJingQuShi.html" TargetMode="External" Id="Rfa67ed826ac4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CheZhiJiaDeQianJingQuShi.html" TargetMode="External" Id="Raab1257128d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2024-01-25T03:01:00Z</dcterms:created>
  <dcterms:modified xsi:type="dcterms:W3CDTF">2024-01-25T04:01:00Z</dcterms:modified>
  <dc:subject>全球与中国汽车支架行业调研及市场前景分析报告（2024-2030年）</dc:subject>
  <dc:title>全球与中国汽车支架行业调研及市场前景分析报告（2024-2030年）</dc:title>
  <cp:keywords>全球与中国汽车支架行业调研及市场前景分析报告（2024-2030年）</cp:keywords>
  <dc:description>全球与中国汽车支架行业调研及市场前景分析报告（2024-2030年）</dc:description>
</cp:coreProperties>
</file>