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3fbaec2b9d042c8" w:history="1">
              <w:r>
                <w:rPr>
                  <w:rStyle w:val="Hyperlink"/>
                </w:rPr>
                <w:t>2026-2032年全球与中国汽车方向盘骨架市场研究及前景趋势报告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3fbaec2b9d042c8" w:history="1">
              <w:r>
                <w:rPr>
                  <w:rStyle w:val="Hyperlink"/>
                </w:rPr>
                <w:t>2026-2032年全球与中国汽车方向盘骨架市场研究及前景趋势报告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3fbaec2b9d042c8" w:history="1">
                <w:r>
                  <w:rPr>
                    <w:rStyle w:val="Hyperlink"/>
                  </w:rPr>
                  <w:t>https://www.20087.com/6/35/QiCheFangXiangPanGuJiaShiChangQianJingYuCe.html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方向盘骨架是转向系统的核心承载结构件，通常采用镁合金或铝合金压铸成型，需具备极高的尺寸精度、动平衡性能及碰撞吸能特性。随着汽车内饰向环保、轻量化及智能化方向演进，方向盘骨架的设计与制造面临更高要求。一方面，为配合智能座舱的交互需求，骨架需预留加热、触控及离手检测等传感器的集成空间；另一方面，在新能源汽车轻量化趋势下，高强韧镁合金的应用比例持续提升，以在保证结构强度的前提下降低簧上质量。制造工艺上，一体化压铸与精密机加工的结合，有效提升了骨架的刚性与装配一致性，满足了高阶自动驾驶对转向系统响应速度的严苛标准。</w:t>
      </w:r>
      <w:r>
        <w:rPr>
          <w:rFonts w:hint="eastAsia"/>
        </w:rPr>
        <w:br/>
      </w:r>
      <w:r>
        <w:rPr>
          <w:rFonts w:hint="eastAsia"/>
        </w:rPr>
        <w:t>　　未来，汽车方向盘骨架将深度融入线控转向与智能交互生态。市场调研网认为，随着线控底盘技术的成熟，骨架结构将摆脱传统机械转向柱的物理束缚，向可折叠、可伸缩及模块化方向重构，以释放座舱空间并支持L4级以上自动驾驶场景下的方向盘收纳。材料端，新型复合材料与再生金属的应用将进一步降低碳足迹。同时，骨架将作为多维感知系统的载体，集成更多生物识别与触觉反馈元件，通过微振动与温度调节向驾驶员传递路面信息或安全预警，实现从单一机械支撑件向智能交互枢纽的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3fbaec2b9d042c8" w:history="1">
        <w:r>
          <w:rPr>
            <w:rStyle w:val="Hyperlink"/>
          </w:rPr>
          <w:t>2026-2032年全球与中国汽车方向盘骨架市场研究及前景趋势报告</w:t>
        </w:r>
      </w:hyperlink>
      <w:r>
        <w:rPr>
          <w:rFonts w:hint="eastAsia"/>
        </w:rPr>
        <w:t>》，2025年汽车方向盘骨架行业市场规模达 亿元，预计2032年市场规模将达 亿元，期间年均复合增长率（CAGR）达 %。报告基于国家统计局、行业协会等详实数据，结合全面市场调研，系统分析了汽车方向盘骨架行业的市场规模、技术现状及未来发展方向。报告从经济环境、政策导向等角度出发，深入探讨了汽车方向盘骨架行业发展趋势、竞争格局及重点企业的战略布局，同时对汽车方向盘骨架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按产品类型细分，全球汽车方向盘骨架市场规模2021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铝合金</w:t>
      </w:r>
      <w:r>
        <w:rPr>
          <w:rFonts w:hint="eastAsia"/>
        </w:rPr>
        <w:br/>
      </w:r>
      <w:r>
        <w:rPr>
          <w:rFonts w:hint="eastAsia"/>
        </w:rPr>
        <w:t>　　　　1.3.3 镁合金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按应用细分，全球汽车方向盘骨架市场规模2021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乘用车</w:t>
      </w:r>
      <w:r>
        <w:rPr>
          <w:rFonts w:hint="eastAsia"/>
        </w:rPr>
        <w:br/>
      </w:r>
      <w:r>
        <w:rPr>
          <w:rFonts w:hint="eastAsia"/>
        </w:rPr>
        <w:t>　　　　1.4.3 商用车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汽车方向盘骨架行业发展总体概况</w:t>
      </w:r>
      <w:r>
        <w:rPr>
          <w:rFonts w:hint="eastAsia"/>
        </w:rPr>
        <w:br/>
      </w:r>
      <w:r>
        <w:rPr>
          <w:rFonts w:hint="eastAsia"/>
        </w:rPr>
        <w:t>　　　　1.5.2 汽车方向盘骨架行业发展主要特点</w:t>
      </w:r>
      <w:r>
        <w:rPr>
          <w:rFonts w:hint="eastAsia"/>
        </w:rPr>
        <w:br/>
      </w:r>
      <w:r>
        <w:rPr>
          <w:rFonts w:hint="eastAsia"/>
        </w:rPr>
        <w:t>　　　　1.5.3 汽车方向盘骨架行业发展影响因素</w:t>
      </w:r>
      <w:r>
        <w:rPr>
          <w:rFonts w:hint="eastAsia"/>
        </w:rPr>
        <w:br/>
      </w:r>
      <w:r>
        <w:rPr>
          <w:rFonts w:hint="eastAsia"/>
        </w:rPr>
        <w:t>　　　　1.5.3 .1 汽车方向盘骨架有利因素</w:t>
      </w:r>
      <w:r>
        <w:rPr>
          <w:rFonts w:hint="eastAsia"/>
        </w:rPr>
        <w:br/>
      </w:r>
      <w:r>
        <w:rPr>
          <w:rFonts w:hint="eastAsia"/>
        </w:rPr>
        <w:t>　　　　1.5.3 .2 汽车方向盘骨架不利因素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全球市场，近三年汽车方向盘骨架主要企业占有率及排名（按销量）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汽车方向盘骨架主要企业在国际市场占有率（按销量，2023-2026）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2025年汽车方向盘骨架主要企业在国际市场排名（按销量）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全球市场主要企业汽车方向盘骨架销量（2023-2026）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全球市场，近三年汽车方向盘骨架主要企业占有率及排名（按收入）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汽车方向盘骨架主要企业在国际市场占有率（按收入，2023-2026）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2025年汽车方向盘骨架主要企业在国际市场排名（按收入）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全球市场主要企业汽车方向盘骨架销售收入（2023-2026）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全球市场主要企业汽车方向盘骨架销售价格（2023-2026）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中国市场，近三年汽车方向盘骨架主要企业占有率及排名（按销量）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汽车方向盘骨架主要企业在中国市场占有率（按销量，2023-2026）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2025年汽车方向盘骨架主要企业在中国市场排名（按销量）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中国市场主要企业汽车方向盘骨架销量（2023-2026）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中国市场，近三年汽车方向盘骨架主要企业占有率及排名（按收入）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汽车方向盘骨架主要企业在中国市场占有率（按收入，2023-2026）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2025年汽车方向盘骨架主要企业在中国市场排名（按收入）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中国市场主要企业汽车方向盘骨架销售收入（2023-2026）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全球主要厂商汽车方向盘骨架总部及产地分布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全球主要厂商成立时间及汽车方向盘骨架商业化日期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全球主要厂商汽车方向盘骨架产品类型及应用</w:t>
      </w:r>
      <w:r>
        <w:rPr>
          <w:rFonts w:hint="eastAsia"/>
        </w:rPr>
        <w:br/>
      </w:r>
      <w:r>
        <w:rPr>
          <w:rFonts w:hint="eastAsia"/>
        </w:rPr>
        <w:t>　　2.9 汽车方向盘骨架行业集中度、竞争程度分析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汽车方向盘骨架行业集中度分析：2025年全球Top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全球汽车方向盘骨架第一梯队、第二梯队和第三梯队生产商（品牌）及市场份额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全球汽车方向盘骨架总体规模分析</w:t>
      </w:r>
      <w:r>
        <w:rPr>
          <w:rFonts w:hint="eastAsia"/>
        </w:rPr>
        <w:br/>
      </w:r>
      <w:r>
        <w:rPr>
          <w:rFonts w:hint="eastAsia"/>
        </w:rPr>
        <w:t>　　3.1 全球汽车方向盘骨架供需现状及预测（2021-2032）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全球汽车方向盘骨架产能、产量、产能利用率及发展趋势（2021-2032）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全球汽车方向盘骨架产量、需求量及发展趋势（2021-2032）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全球主要地区汽车方向盘骨架产量及发展趋势（2021-2032）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全球主要地区汽车方向盘骨架产量（2021-2026）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全球主要地区汽车方向盘骨架产量（2027-2032）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全球主要地区汽车方向盘骨架产量市场份额（2021-2032）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中国汽车方向盘骨架供需现状及预测（2021-2032）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中国汽车方向盘骨架产能、产量、产能利用率及发展趋势（2021-2032）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中国汽车方向盘骨架产量、市场需求量及发展趋势（2021-2032）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中国市场汽车方向盘骨架进出口（2021-2032）</w:t>
      </w:r>
      <w:r>
        <w:rPr>
          <w:rFonts w:hint="eastAsia"/>
        </w:rPr>
        <w:br/>
      </w:r>
      <w:r>
        <w:rPr>
          <w:rFonts w:hint="eastAsia"/>
        </w:rPr>
        <w:t>　　3.4 全球汽车方向盘骨架销量及销售额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全球市场汽车方向盘骨架销售额（2021-2032）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全球市场汽车方向盘骨架销量（2021-2032）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全球市场汽车方向盘骨架价格趋势（2021-2032）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全球汽车方向盘骨架主要地区分析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全球主要地区汽车方向盘骨架市场规模分析：2021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全球主要地区汽车方向盘骨架销售收入及市场份额（2021-2026）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全球主要地区汽车方向盘骨架销售收入预测（2027-2032）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全球主要地区汽车方向盘骨架销量分析：2021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全球主要地区汽车方向盘骨架销量及市场份额（2021-2026）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全球主要地区汽车方向盘骨架销量及市场份额预测（2027-2032）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北美市场汽车方向盘骨架销量、收入及增长率（2021-2032）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欧洲市场汽车方向盘骨架销量、收入及增长率（2021-2032）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中国市场汽车方向盘骨架销量、收入及增长率（2021-2032）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日本市场汽车方向盘骨架销量、收入及增长率（2021-2032）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东南亚市场汽车方向盘骨架销量、收入及增长率（2021-2032）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印度市场汽车方向盘骨架销量、收入及增长率（2021-2032）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南美市场汽车方向盘骨架销量、收入及增长率（2021-2032）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中东市场汽车方向盘骨架销量、收入及增长率（2021-2032）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重点企业（1）基本信息、汽车方向盘骨架生产基地、销售区域、竞争对手及市场地位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汽车方向盘骨架产品规格、参数及市场应用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汽车方向盘骨架销量、收入、价格及毛利率（2021-2026）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重点企业（2）基本信息、汽车方向盘骨架生产基地、销售区域、竞争对手及市场地位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汽车方向盘骨架产品规格、参数及市场应用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汽车方向盘骨架销量、收入、价格及毛利率（2021-2026）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重点企业（3）基本信息、汽车方向盘骨架生产基地、销售区域、竞争对手及市场地位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汽车方向盘骨架产品规格、参数及市场应用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汽车方向盘骨架销量、收入、价格及毛利率（2021-2026）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重点企业（4）基本信息、汽车方向盘骨架生产基地、销售区域、竞争对手及市场地位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汽车方向盘骨架产品规格、参数及市场应用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汽车方向盘骨架销量、收入、价格及毛利率（2021-2026）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不同产品类型汽车方向盘骨架分析</w:t>
      </w:r>
      <w:r>
        <w:rPr>
          <w:rFonts w:hint="eastAsia"/>
        </w:rPr>
        <w:br/>
      </w:r>
      <w:r>
        <w:rPr>
          <w:rFonts w:hint="eastAsia"/>
        </w:rPr>
        <w:t>　　6.1 全球不同产品类型汽车方向盘骨架销量（2021-2032）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全球不同产品类型汽车方向盘骨架销量及市场份额（2021-2026）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全球不同产品类型汽车方向盘骨架销量预测（2027-2032）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全球不同产品类型汽车方向盘骨架收入（2021-2032）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全球不同产品类型汽车方向盘骨架收入及市场份额（2021-2026）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全球不同产品类型汽车方向盘骨架收入预测（2027-2032）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全球不同产品类型汽车方向盘骨架价格走势（2021-2032）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中国不同产品类型汽车方向盘骨架销量（2021-2032）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中国不同产品类型汽车方向盘骨架销量及市场份额（2021-2026）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中国不同产品类型汽车方向盘骨架销量预测（2027-2032）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中国不同产品类型汽车方向盘骨架收入（2021-2032）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中国不同产品类型汽车方向盘骨架收入及市场份额（2021-2026）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中国不同产品类型汽车方向盘骨架收入预测（2027-2032）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不同应用汽车方向盘骨架分析</w:t>
      </w:r>
      <w:r>
        <w:rPr>
          <w:rFonts w:hint="eastAsia"/>
        </w:rPr>
        <w:br/>
      </w:r>
      <w:r>
        <w:rPr>
          <w:rFonts w:hint="eastAsia"/>
        </w:rPr>
        <w:t>　　7.1 全球不同应用汽车方向盘骨架销量（2021-2032）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全球不同应用汽车方向盘骨架销量及市场份额（2021-2026）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全球不同应用汽车方向盘骨架销量预测（2027-2032）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全球不同应用汽车方向盘骨架收入（2021-2032）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全球不同应用汽车方向盘骨架收入及市场份额（2021-2026）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全球不同应用汽车方向盘骨架收入预测（2027-2032）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全球不同应用汽车方向盘骨架价格走势（2021-2032）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中国不同应用汽车方向盘骨架销量（2021-2032）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中国不同应用汽车方向盘骨架销量及市场份额（2021-2026）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中国不同应用汽车方向盘骨架销量预测（2027-2032）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中国不同应用汽车方向盘骨架收入（2021-2032）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中国不同应用汽车方向盘骨架收入及市场份额（2021-2026）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中国不同应用汽车方向盘骨架收入预测（2027-2032）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汽车方向盘骨架行业发展趋势</w:t>
      </w:r>
      <w:r>
        <w:rPr>
          <w:rFonts w:hint="eastAsia"/>
        </w:rPr>
        <w:br/>
      </w:r>
      <w:r>
        <w:rPr>
          <w:rFonts w:hint="eastAsia"/>
        </w:rPr>
        <w:t>　　8.2 汽车方向盘骨架行业主要驱动因素</w:t>
      </w:r>
      <w:r>
        <w:rPr>
          <w:rFonts w:hint="eastAsia"/>
        </w:rPr>
        <w:br/>
      </w:r>
      <w:r>
        <w:rPr>
          <w:rFonts w:hint="eastAsia"/>
        </w:rPr>
        <w:t>　　8.3 汽车方向盘骨架中国企业SWOT分析</w:t>
      </w:r>
      <w:r>
        <w:rPr>
          <w:rFonts w:hint="eastAsia"/>
        </w:rPr>
        <w:br/>
      </w:r>
      <w:r>
        <w:rPr>
          <w:rFonts w:hint="eastAsia"/>
        </w:rPr>
        <w:t>　　8.4 中国汽车方向盘骨架行业政策环境分析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汽车方向盘骨架行业产业链简介</w:t>
      </w:r>
      <w:r>
        <w:rPr>
          <w:rFonts w:hint="eastAsia"/>
        </w:rPr>
        <w:br/>
      </w:r>
      <w:r>
        <w:rPr>
          <w:rFonts w:hint="eastAsia"/>
        </w:rPr>
        <w:t>　　　　9.1.1 汽车方向盘骨架行业供应链分析</w:t>
      </w:r>
      <w:r>
        <w:rPr>
          <w:rFonts w:hint="eastAsia"/>
        </w:rPr>
        <w:br/>
      </w:r>
      <w:r>
        <w:rPr>
          <w:rFonts w:hint="eastAsia"/>
        </w:rPr>
        <w:t>　　　　9.1.2 汽车方向盘骨架主要原料及供应情况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汽车方向盘骨架行业采购模式</w:t>
      </w:r>
      <w:r>
        <w:rPr>
          <w:rFonts w:hint="eastAsia"/>
        </w:rPr>
        <w:br/>
      </w:r>
      <w:r>
        <w:rPr>
          <w:rFonts w:hint="eastAsia"/>
        </w:rPr>
        <w:t>　　9.3 汽车方向盘骨架行业生产模式</w:t>
      </w:r>
      <w:r>
        <w:rPr>
          <w:rFonts w:hint="eastAsia"/>
        </w:rPr>
        <w:br/>
      </w:r>
      <w:r>
        <w:rPr>
          <w:rFonts w:hint="eastAsia"/>
        </w:rPr>
        <w:t>　　9.4 汽车方向盘骨架行业销售模式及销售渠道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23fbaec2b9d042c8" w:history="1">
        <w:r>
          <w:rPr>
            <w:rStyle w:val="Hyperlink"/>
          </w:rPr>
          <w:t>2026-2032年全球与中国汽车方向盘骨架市场研究及前景趋势报告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按产品类型细分，全球汽车方向盘骨架市场规模2021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按应用细分，全球汽车方向盘骨架市场规模（CAGR）2021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汽车方向盘骨架行业发展主要特点</w:t>
      </w:r>
      <w:r>
        <w:rPr>
          <w:rFonts w:hint="eastAsia"/>
        </w:rPr>
        <w:br/>
      </w:r>
      <w:r>
        <w:rPr>
          <w:rFonts w:hint="eastAsia"/>
        </w:rPr>
        <w:t>　　表 4： 汽车方向盘骨架行业发展有利因素分析</w:t>
      </w:r>
      <w:r>
        <w:rPr>
          <w:rFonts w:hint="eastAsia"/>
        </w:rPr>
        <w:br/>
      </w:r>
      <w:r>
        <w:rPr>
          <w:rFonts w:hint="eastAsia"/>
        </w:rPr>
        <w:t>　　表 5： 汽车方向盘骨架行业发展不利因素分析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进入汽车方向盘骨架行业壁垒</w:t>
      </w:r>
      <w:r>
        <w:rPr>
          <w:rFonts w:hint="eastAsia"/>
        </w:rPr>
        <w:br/>
      </w:r>
      <w:r>
        <w:rPr>
          <w:rFonts w:hint="eastAsia"/>
        </w:rPr>
        <w:t>　　表 7： 汽车方向盘骨架主要企业在国际市场占有率（按销量，2023-2026）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2025年汽车方向盘骨架主要企业在国际市场排名（按销量）&amp;（千件）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全球市场主要企业汽车方向盘骨架销量（2023-2026）&amp;（千件）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汽车方向盘骨架主要企业在国际市场占有率（按收入，2023-2026）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2025年汽车方向盘骨架主要企业在国际市场排名（按收入）&amp;（万元）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全球市场主要企业汽车方向盘骨架销售收入（2023-2026）&amp;（万元）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全球市场主要企业汽车方向盘骨架销售价格（2023-2026）&amp;（元/件）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汽车方向盘骨架主要企业在中国市场占有率（按销量，2023-2026）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2025年汽车方向盘骨架主要企业在中国市场排名（按销量）&amp;（千件）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中国市场主要企业汽车方向盘骨架销量（2023-2026）&amp;（千件）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汽车方向盘骨架主要企业在中国市场占有率（按收入，2023-2026）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2025年汽车方向盘骨架主要企业在中国市场排名（按收入）&amp;（万元）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中国市场主要企业汽车方向盘骨架销售收入（2023-2026）&amp;（万元）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全球主要厂商汽车方向盘骨架总部及产地分布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全球主要厂商成立时间及汽车方向盘骨架商业化日期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全球主要厂商汽车方向盘骨架产品类型及应用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2025年全球汽车方向盘骨架主要厂商市场地位（第一梯队、第二梯队和第三梯队）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全球汽车方向盘骨架市场投资、并购等现状分析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全球主要地区汽车方向盘骨架产量增速（CAGR）：（2021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全球主要地区汽车方向盘骨架产量（2021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全球主要地区汽车方向盘骨架产量（2021-2026）&amp;（千件）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全球主要地区汽车方向盘骨架产量（2027-2032）&amp;（千件）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全球主要地区汽车方向盘骨架产量市场份额（2021-2026）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全球主要地区汽车方向盘骨架产量市场份额（2027-2032）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中国市场汽车方向盘骨架产量、销量、进出口（2021-2026）&amp;（千件）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中国市场汽车方向盘骨架产量、销量、进出口预测（2027-2032）&amp;（千件）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全球主要地区汽车方向盘骨架销售收入增速：（2021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全球主要地区汽车方向盘骨架销售收入（2021-2026）&amp;（万元）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全球主要地区汽车方向盘骨架销售收入市场份额（2021-2026）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全球主要地区汽车方向盘骨架收入（2027-2032）&amp;（万元）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全球主要地区汽车方向盘骨架收入市场份额（2027-2032）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全球主要地区汽车方向盘骨架销量（千件）：2021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全球主要地区汽车方向盘骨架销量（2021-2026）&amp;（千件）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全球主要地区汽车方向盘骨架销量市场份额（2021-2026）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全球主要地区汽车方向盘骨架销量（2027-2032）&amp;（千件）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全球主要地区汽车方向盘骨架销量份额（2027-2032）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汽车方向盘骨架生产基地、销售区域、竞争对手及市场地位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汽车方向盘骨架产品规格、参数及市场应用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汽车方向盘骨架销量（千件）、收入（万元）、价格（元/件）及毛利率（2021-2026）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汽车方向盘骨架生产基地、销售区域、竞争对手及市场地位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汽车方向盘骨架产品规格、参数及市场应用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汽车方向盘骨架销量（千件）、收入（万元）、价格（元/件）及毛利率（2021-2026）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汽车方向盘骨架生产基地、销售区域、竞争对手及市场地位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汽车方向盘骨架产品规格、参数及市场应用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汽车方向盘骨架销量（千件）、收入（万元）、价格（元/件）及毛利率（2021-2026）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汽车方向盘骨架生产基地、销售区域、竞争对手及市场地位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汽车方向盘骨架产品规格、参数及市场应用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汽车方向盘骨架销量（千件）、收入（万元）、价格（元/件）及毛利率（2021-2026）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全球不同产品类型汽车方向盘骨架销量（2021-2026）&amp;（千件）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64： 全球不同产品类型汽车方向盘骨架销量市场份额（2021-2026）</w:t>
      </w:r>
      <w:r>
        <w:rPr>
          <w:rFonts w:hint="eastAsia"/>
        </w:rPr>
        <w:br/>
      </w:r>
      <w:r>
        <w:rPr>
          <w:rFonts w:hint="eastAsia"/>
        </w:rPr>
        <w:t>　　表 65： 全球不同产品类型汽车方向盘骨架销量预测（2027-2032）&amp;（千件）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66： 全球市场不同产品类型汽车方向盘骨架销量市场份额预测（2027-2032）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全球不同产品类型汽车方向盘骨架收入（2021-2026）&amp;（万元）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全球不同产品类型汽车方向盘骨架收入市场份额（2021-2026）</w:t>
      </w:r>
      <w:r>
        <w:rPr>
          <w:rFonts w:hint="eastAsia"/>
        </w:rPr>
        <w:br/>
      </w:r>
      <w:r>
        <w:rPr>
          <w:rFonts w:hint="eastAsia"/>
        </w:rPr>
        <w:t>　　表 69： 全球不同产品类型汽车方向盘骨架收入预测（2027-2032）&amp;（万元）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70： 全球不同产品类型汽车方向盘骨架收入市场份额预测（2027-2032）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中国不同产品类型汽车方向盘骨架销量（2021-2026）&amp;（千件）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72： 中国不同产品类型汽车方向盘骨架销量市场份额（2021-2026）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中国不同产品类型汽车方向盘骨架销量预测（2027-2032）&amp;（千件）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74： 全球市场不同产品类型汽车方向盘骨架销量市场份额预测（2027-2032）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中国不同产品类型汽车方向盘骨架收入（2021-2026）&amp;（万元）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中国不同产品类型汽车方向盘骨架收入市场份额（2021-2026）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中国不同产品类型汽车方向盘骨架收入预测（2027-2032）&amp;（万元）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78： 中国不同产品类型汽车方向盘骨架收入市场份额预测（2027-2032）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全球不同应用汽车方向盘骨架销量（2021-2026）&amp;（千件）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80： 全球不同应用汽车方向盘骨架销量市场份额（2021-2026）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全球不同应用汽车方向盘骨架销量预测（2027-2032）&amp;（千件）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82： 全球市场不同应用汽车方向盘骨架销量市场份额预测（2027-2032）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全球不同应用汽车方向盘骨架收入（2021-2026）&amp;（万元）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全球不同应用汽车方向盘骨架收入市场份额（2021-2026）</w:t>
      </w:r>
      <w:r>
        <w:rPr>
          <w:rFonts w:hint="eastAsia"/>
        </w:rPr>
        <w:br/>
      </w:r>
      <w:r>
        <w:rPr>
          <w:rFonts w:hint="eastAsia"/>
        </w:rPr>
        <w:t>　　表 85： 全球不同应用汽车方向盘骨架收入预测（2027-2032）&amp;（万元）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全球不同应用汽车方向盘骨架收入市场份额预测（2027-2032）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中国不同应用汽车方向盘骨架销量（2021-2026）&amp;（千件）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88： 中国不同应用汽车方向盘骨架销量市场份额（2021-2026）</w:t>
      </w:r>
      <w:r>
        <w:rPr>
          <w:rFonts w:hint="eastAsia"/>
        </w:rPr>
        <w:br/>
      </w:r>
      <w:r>
        <w:rPr>
          <w:rFonts w:hint="eastAsia"/>
        </w:rPr>
        <w:t>　　表 89： 中国不同应用汽车方向盘骨架销量预测（2027-2032）&amp;（千件）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90： 中国市场不同应用汽车方向盘骨架销量市场份额预测（2027-2032）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中国不同应用汽车方向盘骨架收入（2021-2026）&amp;（万元）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中国不同应用汽车方向盘骨架收入市场份额（2021-2026）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中国不同应用汽车方向盘骨架收入预测（2027-2032）&amp;（万元）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94： 中国不同应用汽车方向盘骨架收入市场份额预测（2027-2032）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汽车方向盘骨架行业发展趋势</w:t>
      </w:r>
      <w:r>
        <w:rPr>
          <w:rFonts w:hint="eastAsia"/>
        </w:rPr>
        <w:br/>
      </w:r>
      <w:r>
        <w:rPr>
          <w:rFonts w:hint="eastAsia"/>
        </w:rPr>
        <w:t>　　表 96： 汽车方向盘骨架行业主要驱动因素</w:t>
      </w:r>
      <w:r>
        <w:rPr>
          <w:rFonts w:hint="eastAsia"/>
        </w:rPr>
        <w:br/>
      </w:r>
      <w:r>
        <w:rPr>
          <w:rFonts w:hint="eastAsia"/>
        </w:rPr>
        <w:t>　　表 97： 汽车方向盘骨架行业供应链分析</w:t>
      </w:r>
      <w:r>
        <w:rPr>
          <w:rFonts w:hint="eastAsia"/>
        </w:rPr>
        <w:br/>
      </w:r>
      <w:r>
        <w:rPr>
          <w:rFonts w:hint="eastAsia"/>
        </w:rPr>
        <w:t>　　表 98： 汽车方向盘骨架上游原料供应商</w:t>
      </w:r>
      <w:r>
        <w:rPr>
          <w:rFonts w:hint="eastAsia"/>
        </w:rPr>
        <w:br/>
      </w:r>
      <w:r>
        <w:rPr>
          <w:rFonts w:hint="eastAsia"/>
        </w:rPr>
        <w:t>　　表 99： 汽车方向盘骨架主要地区不同应用客户分析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100： 汽车方向盘骨架典型经销商</w:t>
      </w:r>
      <w:r>
        <w:rPr>
          <w:rFonts w:hint="eastAsia"/>
        </w:rPr>
        <w:br/>
      </w:r>
      <w:r>
        <w:rPr>
          <w:rFonts w:hint="eastAsia"/>
        </w:rPr>
        <w:t>　　表 101： 研究范围</w:t>
      </w:r>
      <w:r>
        <w:rPr>
          <w:rFonts w:hint="eastAsia"/>
        </w:rPr>
        <w:br/>
      </w:r>
      <w:r>
        <w:rPr>
          <w:rFonts w:hint="eastAsia"/>
        </w:rPr>
        <w:t>　　表 102：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汽车方向盘骨架产品图片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全球不同产品类型汽车方向盘骨架销售额2021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全球不同产品类型汽车方向盘骨架市场份额2025 &amp; 2032</w:t>
      </w:r>
      <w:r>
        <w:rPr>
          <w:rFonts w:hint="eastAsia"/>
        </w:rPr>
        <w:br/>
      </w:r>
      <w:r>
        <w:rPr>
          <w:rFonts w:hint="eastAsia"/>
        </w:rPr>
        <w:t>　　图 4： 铝合金产品图片</w:t>
      </w:r>
      <w:r>
        <w:rPr>
          <w:rFonts w:hint="eastAsia"/>
        </w:rPr>
        <w:br/>
      </w:r>
      <w:r>
        <w:rPr>
          <w:rFonts w:hint="eastAsia"/>
        </w:rPr>
        <w:t>　　图 5： 镁合金产品图片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全球不同应用汽车方向盘骨架市场份额2025 &amp; 2032</w:t>
      </w:r>
      <w:r>
        <w:rPr>
          <w:rFonts w:hint="eastAsia"/>
        </w:rPr>
        <w:br/>
      </w:r>
      <w:r>
        <w:rPr>
          <w:rFonts w:hint="eastAsia"/>
        </w:rPr>
        <w:t>　　图 8： 乘用车</w:t>
      </w:r>
      <w:r>
        <w:rPr>
          <w:rFonts w:hint="eastAsia"/>
        </w:rPr>
        <w:br/>
      </w:r>
      <w:r>
        <w:rPr>
          <w:rFonts w:hint="eastAsia"/>
        </w:rPr>
        <w:t>　　图 9： 商用车</w:t>
      </w:r>
      <w:r>
        <w:rPr>
          <w:rFonts w:hint="eastAsia"/>
        </w:rPr>
        <w:br/>
      </w:r>
      <w:r>
        <w:rPr>
          <w:rFonts w:hint="eastAsia"/>
        </w:rPr>
        <w:t>　　图 10： 2025年全球前五大生产商汽车方向盘骨架市场份额</w:t>
      </w:r>
      <w:r>
        <w:rPr>
          <w:rFonts w:hint="eastAsia"/>
        </w:rPr>
        <w:br/>
      </w:r>
      <w:r>
        <w:rPr>
          <w:rFonts w:hint="eastAsia"/>
        </w:rPr>
        <w:t>　　图 11： 2025年全球汽车方向盘骨架第一梯队、第二梯队和第三梯队厂商及市场份额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全球汽车方向盘骨架产能、产量、产能利用率及发展趋势（2021-2032）&amp;（千件）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全球汽车方向盘骨架产量、需求量及发展趋势（2021-2032）&amp;（千件）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全球主要地区汽车方向盘骨架产量市场份额（2021-2032）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中国汽车方向盘骨架产能、产量、产能利用率及发展趋势（2021-2032）&amp;（千件）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中国汽车方向盘骨架产量、市场需求量及发展趋势（2021-2032）&amp;（千件）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全球汽车方向盘骨架市场销售额及增长率：（2021-2032）&amp;（万元）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全球市场汽车方向盘骨架市场规模：2021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全球市场汽车方向盘骨架销量及增长率（2021-2032）&amp;（千件）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全球市场汽车方向盘骨架价格趋势（2021-2032）&amp;（元/件）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21： 全球主要地区汽车方向盘骨架销售收入（2021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全球主要地区汽车方向盘骨架销售收入市场份额（2021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北美市场汽车方向盘骨架销量及增长率（2021-2032）&amp;（千件）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北美市场汽车方向盘骨架收入及增长率（2021-2032）&amp;（万元）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欧洲市场汽车方向盘骨架销量及增长率（2021-2032）&amp;（千件）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欧洲市场汽车方向盘骨架收入及增长率（2021-2032）&amp;（万元）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中国市场汽车方向盘骨架销量及增长率（2021-2032）&amp;（千件）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中国市场汽车方向盘骨架收入及增长率（2021-2032）&amp;（万元）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日本市场汽车方向盘骨架销量及增长率（2021-2032）&amp;（千件）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日本市场汽车方向盘骨架收入及增长率（2021-2032）&amp;（万元）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东南亚市场汽车方向盘骨架销量及增长率（2021-2032）&amp;（千件）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东南亚市场汽车方向盘骨架收入及增长率（2021-2032）&amp;（万元）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印度市场汽车方向盘骨架销量及增长率（2021-2032）&amp;（千件）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印度市场汽车方向盘骨架收入及增长率（2021-2032）&amp;（万元）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南美市场汽车方向盘骨架销量及增长率（2021-2032）&amp;（千件）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南美市场汽车方向盘骨架收入及增长率（2021-2032）&amp;（万元）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中东市场汽车方向盘骨架销量及增长率（2021-2032）&amp;（千件）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中东市场汽车方向盘骨架收入及增长率（2021-2032）&amp;（万元）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全球不同产品类型汽车方向盘骨架价格走势（2021-2032）&amp;（元/件）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40： 全球不同应用汽车方向盘骨架价格走势（2021-2032）&amp;（元/件）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汽车方向盘骨架中国企业SWOT分析</w:t>
      </w:r>
      <w:r>
        <w:rPr>
          <w:rFonts w:hint="eastAsia"/>
        </w:rPr>
        <w:br/>
      </w:r>
      <w:r>
        <w:rPr>
          <w:rFonts w:hint="eastAsia"/>
        </w:rPr>
        <w:t>　　图 42： 汽车方向盘骨架产业链</w:t>
      </w:r>
      <w:r>
        <w:rPr>
          <w:rFonts w:hint="eastAsia"/>
        </w:rPr>
        <w:br/>
      </w:r>
      <w:r>
        <w:rPr>
          <w:rFonts w:hint="eastAsia"/>
        </w:rPr>
        <w:t>　　图 43： 汽车方向盘骨架行业采购模式分析</w:t>
      </w:r>
      <w:r>
        <w:rPr>
          <w:rFonts w:hint="eastAsia"/>
        </w:rPr>
        <w:br/>
      </w:r>
      <w:r>
        <w:rPr>
          <w:rFonts w:hint="eastAsia"/>
        </w:rPr>
        <w:t>　　图 44： 汽车方向盘骨架行业生产模式</w:t>
      </w:r>
      <w:r>
        <w:rPr>
          <w:rFonts w:hint="eastAsia"/>
        </w:rPr>
        <w:br/>
      </w:r>
      <w:r>
        <w:rPr>
          <w:rFonts w:hint="eastAsia"/>
        </w:rPr>
        <w:t>　　图 45： 汽车方向盘骨架行业销售模式分析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按产品类型细分，全球汽车方向盘骨架市场规模2021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按应用细分，全球汽车方向盘骨架市场规模（CAGR）2021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汽车方向盘骨架行业发展主要特点</w:t>
      </w:r>
      <w:r>
        <w:rPr>
          <w:rFonts w:hint="eastAsia"/>
        </w:rPr>
        <w:br/>
      </w:r>
      <w:r>
        <w:rPr>
          <w:rFonts w:hint="eastAsia"/>
        </w:rPr>
        <w:t>　　表 4： 汽车方向盘骨架行业发展有利因素分析</w:t>
      </w:r>
      <w:r>
        <w:rPr>
          <w:rFonts w:hint="eastAsia"/>
        </w:rPr>
        <w:br/>
      </w:r>
      <w:r>
        <w:rPr>
          <w:rFonts w:hint="eastAsia"/>
        </w:rPr>
        <w:t>　　表 5： 汽车方向盘骨架行业发展不利因素分析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进入汽车方向盘骨架行业壁垒</w:t>
      </w:r>
      <w:r>
        <w:rPr>
          <w:rFonts w:hint="eastAsia"/>
        </w:rPr>
        <w:br/>
      </w:r>
      <w:r>
        <w:rPr>
          <w:rFonts w:hint="eastAsia"/>
        </w:rPr>
        <w:t>　　表 7： 汽车方向盘骨架主要企业在国际市场占有率（按销量，2023-2026）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2025年汽车方向盘骨架主要企业在国际市场排名（按销量）&amp;（千件）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全球市场主要企业汽车方向盘骨架销量（2023-2026）&amp;（千件）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汽车方向盘骨架主要企业在国际市场占有率（按收入，2023-2026）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2025年汽车方向盘骨架主要企业在国际市场排名（按收入）&amp;（万元）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全球市场主要企业汽车方向盘骨架销售收入（2023-2026）&amp;（万元）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全球市场主要企业汽车方向盘骨架销售价格（2023-2026）&amp;（元/件）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汽车方向盘骨架主要企业在中国市场占有率（按销量，2023-2026）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2025年汽车方向盘骨架主要企业在中国市场排名（按销量）&amp;（千件）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中国市场主要企业汽车方向盘骨架销量（2023-2026）&amp;（千件）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汽车方向盘骨架主要企业在中国市场占有率（按收入，2023-2026）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2025年汽车方向盘骨架主要企业在中国市场排名（按收入）&amp;（万元）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中国市场主要企业汽车方向盘骨架销售收入（2023-2026）&amp;（万元）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全球主要厂商汽车方向盘骨架总部及产地分布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全球主要厂商成立时间及汽车方向盘骨架商业化日期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全球主要厂商汽车方向盘骨架产品类型及应用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2025年全球汽车方向盘骨架主要厂商市场地位（第一梯队、第二梯队和第三梯队）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全球汽车方向盘骨架市场投资、并购等现状分析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全球主要地区汽车方向盘骨架产量增速（CAGR）：（2021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全球主要地区汽车方向盘骨架产量（2021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全球主要地区汽车方向盘骨架产量（2021-2026）&amp;（千件）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全球主要地区汽车方向盘骨架产量（2027-2032）&amp;（千件）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全球主要地区汽车方向盘骨架产量市场份额（2021-2026）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全球主要地区汽车方向盘骨架产量市场份额（2027-2032）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中国市场汽车方向盘骨架产量、销量、进出口（2021-2026）&amp;（千件）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中国市场汽车方向盘骨架产量、销量、进出口预测（2027-2032）&amp;（千件）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全球主要地区汽车方向盘骨架销售收入增速：（2021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全球主要地区汽车方向盘骨架销售收入（2021-2026）&amp;（万元）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全球主要地区汽车方向盘骨架销售收入市场份额（2021-2026）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全球主要地区汽车方向盘骨架收入（2027-2032）&amp;（万元）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全球主要地区汽车方向盘骨架收入市场份额（2027-2032）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全球主要地区汽车方向盘骨架销量（千件）：2021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全球主要地区汽车方向盘骨架销量（2021-2026）&amp;（千件）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全球主要地区汽车方向盘骨架销量市场份额（2021-2026）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全球主要地区汽车方向盘骨架销量（2027-2032）&amp;（千件）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全球主要地区汽车方向盘骨架销量份额（2027-2032）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汽车方向盘骨架生产基地、销售区域、竞争对手及市场地位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汽车方向盘骨架产品规格、参数及市场应用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汽车方向盘骨架销量（千件）、收入（万元）、价格（元/件）及毛利率（2021-2026）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汽车方向盘骨架生产基地、销售区域、竞争对手及市场地位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汽车方向盘骨架产品规格、参数及市场应用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汽车方向盘骨架销量（千件）、收入（万元）、价格（元/件）及毛利率（2021-2026）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汽车方向盘骨架生产基地、销售区域、竞争对手及市场地位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汽车方向盘骨架产品规格、参数及市场应用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汽车方向盘骨架销量（千件）、收入（万元）、价格（元/件）及毛利率（2021-2026）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汽车方向盘骨架生产基地、销售区域、竞争对手及市场地位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汽车方向盘骨架产品规格、参数及市场应用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汽车方向盘骨架销量（千件）、收入（万元）、价格（元/件）及毛利率（2021-2026）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全球不同产品类型汽车方向盘骨架销量（2021-2026）&amp;（千件）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64： 全球不同产品类型汽车方向盘骨架销量市场份额（2021-2026）</w:t>
      </w:r>
      <w:r>
        <w:rPr>
          <w:rFonts w:hint="eastAsia"/>
        </w:rPr>
        <w:br/>
      </w:r>
      <w:r>
        <w:rPr>
          <w:rFonts w:hint="eastAsia"/>
        </w:rPr>
        <w:t>　　表 65： 全球不同产品类型汽车方向盘骨架销量预测（2027-2032）&amp;（千件）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66： 全球市场不同产品类型汽车方向盘骨架销量市场份额预测（2027-2032）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全球不同产品类型汽车方向盘骨架收入（2021-2026）&amp;（万元）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全球不同产品类型汽车方向盘骨架收入市场份额（2021-2026）</w:t>
      </w:r>
      <w:r>
        <w:rPr>
          <w:rFonts w:hint="eastAsia"/>
        </w:rPr>
        <w:br/>
      </w:r>
      <w:r>
        <w:rPr>
          <w:rFonts w:hint="eastAsia"/>
        </w:rPr>
        <w:t>　　表 69： 全球不同产品类型汽车方向盘骨架收入预测（2027-2032）&amp;（万元）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70： 全球不同产品类型汽车方向盘骨架收入市场份额预测（2027-2032）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中国不同产品类型汽车方向盘骨架销量（2021-2026）&amp;（千件）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72： 中国不同产品类型汽车方向盘骨架销量市场份额（2021-2026）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中国不同产品类型汽车方向盘骨架销量预测（2027-2032）&amp;（千件）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74： 全球市场不同产品类型汽车方向盘骨架销量市场份额预测（2027-2032）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中国不同产品类型汽车方向盘骨架收入（2021-2026）&amp;（万元）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中国不同产品类型汽车方向盘骨架收入市场份额（2021-2026）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中国不同产品类型汽车方向盘骨架收入预测（2027-2032）&amp;（万元）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78： 中国不同产品类型汽车方向盘骨架收入市场份额预测（2027-2032）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全球不同应用汽车方向盘骨架销量（2021-2026）&amp;（千件）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80： 全球不同应用汽车方向盘骨架销量市场份额（2021-2026）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全球不同应用汽车方向盘骨架销量预测（2027-2032）&amp;（千件）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82： 全球市场不同应用汽车方向盘骨架销量市场份额预测（2027-2032）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全球不同应用汽车方向盘骨架收入（2021-2026）&amp;（万元）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全球不同应用汽车方向盘骨架收入市场份额（2021-2026）</w:t>
      </w:r>
      <w:r>
        <w:rPr>
          <w:rFonts w:hint="eastAsia"/>
        </w:rPr>
        <w:br/>
      </w:r>
      <w:r>
        <w:rPr>
          <w:rFonts w:hint="eastAsia"/>
        </w:rPr>
        <w:t>　　表 85： 全球不同应用汽车方向盘骨架收入预测（2027-2032）&amp;（万元）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全球不同应用汽车方向盘骨架收入市场份额预测（2027-2032）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中国不同应用汽车方向盘骨架销量（2021-2026）&amp;（千件）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88： 中国不同应用汽车方向盘骨架销量市场份额（2021-2026）</w:t>
      </w:r>
      <w:r>
        <w:rPr>
          <w:rFonts w:hint="eastAsia"/>
        </w:rPr>
        <w:br/>
      </w:r>
      <w:r>
        <w:rPr>
          <w:rFonts w:hint="eastAsia"/>
        </w:rPr>
        <w:t>　　表 89： 中国不同应用汽车方向盘骨架销量预测（2027-2032）&amp;（千件）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90： 中国市场不同应用汽车方向盘骨架销量市场份额预测（2027-2032）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中国不同应用汽车方向盘骨架收入（2021-2026）&amp;（万元）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中国不同应用汽车方向盘骨架收入市场份额（2021-2026）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中国不同应用汽车方向盘骨架收入预测（2027-2032）&amp;（万元）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94： 中国不同应用汽车方向盘骨架收入市场份额预测（2027-2032）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汽车方向盘骨架行业发展趋势</w:t>
      </w:r>
      <w:r>
        <w:rPr>
          <w:rFonts w:hint="eastAsia"/>
        </w:rPr>
        <w:br/>
      </w:r>
      <w:r>
        <w:rPr>
          <w:rFonts w:hint="eastAsia"/>
        </w:rPr>
        <w:t>　　表 96： 汽车方向盘骨架行业主要驱动因素</w:t>
      </w:r>
      <w:r>
        <w:rPr>
          <w:rFonts w:hint="eastAsia"/>
        </w:rPr>
        <w:br/>
      </w:r>
      <w:r>
        <w:rPr>
          <w:rFonts w:hint="eastAsia"/>
        </w:rPr>
        <w:t>　　表 97： 汽车方向盘骨架行业供应链分析</w:t>
      </w:r>
      <w:r>
        <w:rPr>
          <w:rFonts w:hint="eastAsia"/>
        </w:rPr>
        <w:br/>
      </w:r>
      <w:r>
        <w:rPr>
          <w:rFonts w:hint="eastAsia"/>
        </w:rPr>
        <w:t>　　表 98： 汽车方向盘骨架上游原料供应商</w:t>
      </w:r>
      <w:r>
        <w:rPr>
          <w:rFonts w:hint="eastAsia"/>
        </w:rPr>
        <w:br/>
      </w:r>
      <w:r>
        <w:rPr>
          <w:rFonts w:hint="eastAsia"/>
        </w:rPr>
        <w:t>　　表 99： 汽车方向盘骨架主要地区不同应用客户分析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100： 汽车方向盘骨架典型经销商</w:t>
      </w:r>
      <w:r>
        <w:rPr>
          <w:rFonts w:hint="eastAsia"/>
        </w:rPr>
        <w:br/>
      </w:r>
      <w:r>
        <w:rPr>
          <w:rFonts w:hint="eastAsia"/>
        </w:rPr>
        <w:t>　　表 101： 研究范围</w:t>
      </w:r>
      <w:r>
        <w:rPr>
          <w:rFonts w:hint="eastAsia"/>
        </w:rPr>
        <w:br/>
      </w:r>
      <w:r>
        <w:rPr>
          <w:rFonts w:hint="eastAsia"/>
        </w:rPr>
        <w:t>　　表 102：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汽车方向盘骨架产品图片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全球不同产品类型汽车方向盘骨架销售额2021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全球不同产品类型汽车方向盘骨架市场份额2025 &amp; 2032</w:t>
      </w:r>
      <w:r>
        <w:rPr>
          <w:rFonts w:hint="eastAsia"/>
        </w:rPr>
        <w:br/>
      </w:r>
      <w:r>
        <w:rPr>
          <w:rFonts w:hint="eastAsia"/>
        </w:rPr>
        <w:t>　　图 4： 铝合金产品图片</w:t>
      </w:r>
      <w:r>
        <w:rPr>
          <w:rFonts w:hint="eastAsia"/>
        </w:rPr>
        <w:br/>
      </w:r>
      <w:r>
        <w:rPr>
          <w:rFonts w:hint="eastAsia"/>
        </w:rPr>
        <w:t>　　图 5： 镁合金产品图片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全球不同应用汽车方向盘骨架市场份额2025 &amp; 2032</w:t>
      </w:r>
      <w:r>
        <w:rPr>
          <w:rFonts w:hint="eastAsia"/>
        </w:rPr>
        <w:br/>
      </w:r>
      <w:r>
        <w:rPr>
          <w:rFonts w:hint="eastAsia"/>
        </w:rPr>
        <w:t>　　图 8： 乘用车</w:t>
      </w:r>
      <w:r>
        <w:rPr>
          <w:rFonts w:hint="eastAsia"/>
        </w:rPr>
        <w:br/>
      </w:r>
      <w:r>
        <w:rPr>
          <w:rFonts w:hint="eastAsia"/>
        </w:rPr>
        <w:t>　　图 9： 商用车</w:t>
      </w:r>
      <w:r>
        <w:rPr>
          <w:rFonts w:hint="eastAsia"/>
        </w:rPr>
        <w:br/>
      </w:r>
      <w:r>
        <w:rPr>
          <w:rFonts w:hint="eastAsia"/>
        </w:rPr>
        <w:t>　　图 10： 2025年全球前五大生产商汽车方向盘骨架市场份额</w:t>
      </w:r>
      <w:r>
        <w:rPr>
          <w:rFonts w:hint="eastAsia"/>
        </w:rPr>
        <w:br/>
      </w:r>
      <w:r>
        <w:rPr>
          <w:rFonts w:hint="eastAsia"/>
        </w:rPr>
        <w:t>　　图 11： 2025年全球汽车方向盘骨架第一梯队、第二梯队和第三梯队厂商及市场份额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全球汽车方向盘骨架产能、产量、产能利用率及发展趋势（2021-2032）&amp;（千件）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全球汽车方向盘骨架产量、需求量及发展趋势（2021-2032）&amp;（千件）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全球主要地区汽车方向盘骨架产量市场份额（2021-2032）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中国汽车方向盘骨架产能、产量、产能利用率及发展趋势（2021-2032）&amp;（千件）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中国汽车方向盘骨架产量、市场需求量及发展趋势（2021-2032）&amp;（千件）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全球汽车方向盘骨架市场销售额及增长率：（2021-2032）&amp;（万元）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全球市场汽车方向盘骨架市场规模：2021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全球市场汽车方向盘骨架销量及增长率（2021-2032）&amp;（千件）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全球市场汽车方向盘骨架价格趋势（2021-2032）&amp;（元/件）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21： 全球主要地区汽车方向盘骨架销售收入（2021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全球主要地区汽车方向盘骨架销售收入市场份额（2021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北美市场汽车方向盘骨架销量及增长率（2021-2032）&amp;（千件）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北美市场汽车方向盘骨架收入及增长率（2021-2032）&amp;（万元）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欧洲市场汽车方向盘骨架销量及增长率（2021-2032）&amp;（千件）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欧洲市场汽车方向盘骨架收入及增长率（2021-2032）&amp;（万元）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中国市场汽车方向盘骨架销量及增长率（2021-2032）&amp;（千件）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中国市场汽车方向盘骨架收入及增长率（2021-2032）&amp;（万元）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日本市场汽车方向盘骨架销量及增长率（2021-2032）&amp;（千件）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日本市场汽车方向盘骨架收入及增长率（2021-2032）&amp;（万元）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东南亚市场汽车方向盘骨架销量及增长率（2021-2032）&amp;（千件）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东南亚市场汽车方向盘骨架收入及增长率（2021-2032）&amp;（万元）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印度市场汽车方向盘骨架销量及增长率（2021-2032）&amp;（千件）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印度市场汽车方向盘骨架收入及增长率（2021-2032）&amp;（万元）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南美市场汽车方向盘骨架销量及增长率（2021-2032）&amp;（千件）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南美市场汽车方向盘骨架收入及增长率（2021-2032）&amp;（万元）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中东市场汽车方向盘骨架销量及增长率（2021-2032）&amp;（千件）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中东市场汽车方向盘骨架收入及增长率（2021-2032）&amp;（万元）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全球不同产品类型汽车方向盘骨架价格走势（2021-2032）&amp;（元/件）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40： 全球不同应用汽车方向盘骨架价格走势（2021-2032）&amp;（元/件）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汽车方向盘骨架中国企业SWOT分析</w:t>
      </w:r>
      <w:r>
        <w:rPr>
          <w:rFonts w:hint="eastAsia"/>
        </w:rPr>
        <w:br/>
      </w:r>
      <w:r>
        <w:rPr>
          <w:rFonts w:hint="eastAsia"/>
        </w:rPr>
        <w:t>　　图 42： 汽车方向盘骨架产业链</w:t>
      </w:r>
      <w:r>
        <w:rPr>
          <w:rFonts w:hint="eastAsia"/>
        </w:rPr>
        <w:br/>
      </w:r>
      <w:r>
        <w:rPr>
          <w:rFonts w:hint="eastAsia"/>
        </w:rPr>
        <w:t>　　图 43： 汽车方向盘骨架行业采购模式分析</w:t>
      </w:r>
      <w:r>
        <w:rPr>
          <w:rFonts w:hint="eastAsia"/>
        </w:rPr>
        <w:br/>
      </w:r>
      <w:r>
        <w:rPr>
          <w:rFonts w:hint="eastAsia"/>
        </w:rPr>
        <w:t>　　图 44： 汽车方向盘骨架行业生产模式</w:t>
      </w:r>
      <w:r>
        <w:rPr>
          <w:rFonts w:hint="eastAsia"/>
        </w:rPr>
        <w:br/>
      </w:r>
      <w:r>
        <w:rPr>
          <w:rFonts w:hint="eastAsia"/>
        </w:rPr>
        <w:t>　　图 45： 汽车方向盘骨架行业销售模式分析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3fbaec2b9d042c8" w:history="1">
        <w:r>
          <w:rPr>
            <w:rStyle w:val="Hyperlink"/>
          </w:rPr>
          <w:t>2026-2032年全球与中国汽车方向盘骨架市场研究及前景趋势报告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3fbaec2b9d042c8" w:history="1">
        <w:r>
          <w:rPr>
            <w:rStyle w:val="Hyperlink"/>
          </w:rPr>
          <w:t>https://www.20087.com/6/35/QiCheFangXiangPanGuJiaShiChangQianJingYuCe.html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热点：汽车方向盘骨架制造商排名、汽车方向盘骨架图片、汽车方向盘骨架怎么安装、汽车方向盘骨架结构尺寸图、方向盘骨架是什么金属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694711099e14322" w:history="1">
      <w:r>
        <w:rPr>
          <w:rStyle w:val="Hyperlink"/>
        </w:rPr>
        <w:t>2026-2032年全球与中国汽车方向盘骨架市场研究及前景趋势报告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5/QiCheFangXiangPanGuJiaShiChangQianJingYuCe.html" TargetMode="External" Id="R23fbaec2b9d042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5/QiCheFangXiangPanGuJiaShiChangQianJingYuCe.html" TargetMode="External" Id="R1694711099e1432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2026-08-25T01:44:20Z</dcterms:created>
  <dcterms:modified xsi:type="dcterms:W3CDTF">2026-08-25T02:44:20Z</dcterms:modified>
  <dc:subject>2026-2032年全球与中国汽车方向盘骨架市场研究及前景趋势报告</dc:subject>
  <dc:title>2026-2032年全球与中国汽车方向盘骨架市场研究及前景趋势报告</dc:title>
  <cp:keywords>2026-2032年全球与中国汽车方向盘骨架市场研究及前景趋势报告</cp:keywords>
  <dc:description>2026-2032年全球与中国汽车方向盘骨架市场研究及前景趋势报告</dc:description>
</cp:coreProperties>
</file>