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258bc58e24da1" w:history="1">
              <w:r>
                <w:rPr>
                  <w:rStyle w:val="Hyperlink"/>
                </w:rPr>
                <w:t>2024-2030年中国汽车自动驾驶行业现状与市场前景分析报告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258bc58e24da1" w:history="1">
              <w:r>
                <w:rPr>
                  <w:rStyle w:val="Hyperlink"/>
                </w:rPr>
                <w:t>2024-2030年中国汽车自动驾驶行业现状与市场前景分析报告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258bc58e24da1" w:history="1">
                <w:r>
                  <w:rPr>
                    <w:rStyle w:val="Hyperlink"/>
                  </w:rPr>
                  <w:t>https://www.20087.com/6/15/QiCheZiDongJiaShiHangYeQianJingFenXi.html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汽车技术正处在快速发展阶段，从辅助驾驶（ADAS）到完全自动驾驶（L5），技术层次逐渐提高。目前，市场上已有多款具备L2和L3级自动驾驶功能的车型，能够在特定条件下实现自动跟车、车道保持等。技术层面，激光雷达、高精度地图、AI算法的集成应用，提高了车辆环境感知与决策的能力。</w:t>
      </w:r>
      <w:r>
        <w:rPr>
          <w:rFonts w:hint="eastAsia"/>
        </w:rPr>
        <w:br/>
      </w:r>
      <w:r>
        <w:rPr>
          <w:rFonts w:hint="eastAsia"/>
        </w:rPr>
        <w:t>　　未来，自动驾驶将朝着更加安全、高效和普及化的方向发展。随着法规完善和公众接受度提升，L4和L5级别的自动驾驶车辆有望在特定区域和场景中率先商用，如无人出租车、物流配送等。技术上，多传感器融合、V2X（车与万物互联）技术的应用，将进一步提升系统可靠性和应对复杂环境的能力。同时，跨行业合作将加速自动驾驶生态系统的构建，推动服务模式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258bc58e24da1" w:history="1">
        <w:r>
          <w:rPr>
            <w:rStyle w:val="Hyperlink"/>
          </w:rPr>
          <w:t>2024-2030年中国汽车自动驾驶行业现状与市场前景分析报告</w:t>
        </w:r>
      </w:hyperlink>
      <w:r>
        <w:rPr>
          <w:rFonts w:hint="eastAsia"/>
        </w:rPr>
        <w:t>》专业、系统地分析了汽车自动驾驶行业现状，包括市场需求、市场规模及价格动态，全面梳理了汽车自动驾驶产业链结构，并对汽车自动驾驶细分市场进行了探究。汽车自动驾驶报告基于详实数据，科学预测了汽车自动驾驶市场发展前景和发展趋势，同时剖析了汽车自动驾驶品牌竞争、市场集中度以及重点企业的市场地位。在识别风险与机遇的基础上，汽车自动驾驶报告提出了针对性的发展策略和建议。汽车自动驾驶报告为汽车自动驾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汽车自动驾驶产业概述</w:t>
      </w:r>
      <w:r>
        <w:rPr>
          <w:rFonts w:hint="eastAsia"/>
        </w:rPr>
        <w:br/>
      </w:r>
      <w:r>
        <w:rPr>
          <w:rFonts w:hint="eastAsia"/>
        </w:rPr>
        <w:t>　　第一节 汽车自动驾驶定义与分类</w:t>
      </w:r>
      <w:r>
        <w:rPr>
          <w:rFonts w:hint="eastAsia"/>
        </w:rPr>
        <w:br/>
      </w:r>
      <w:r>
        <w:rPr>
          <w:rFonts w:hint="eastAsia"/>
        </w:rPr>
        <w:t>　　第二节 汽车自动驾驶产业链结构及关键环节剖析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汽车自动驾驶商业模式与盈利模式解析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汽车自动驾驶经济指标与行业评估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全球汽车自动驾驶市场发展综述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2019-2023年全球汽车自动驾驶市场规模及增长趋势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主要国家与地区汽车自动驾驶市场对比</w:t>
      </w:r>
      <w:r>
        <w:rPr>
          <w:rFonts w:hint="eastAsia"/>
        </w:rPr>
        <w:br/>
      </w:r>
      <w:r>
        <w:rPr>
          <w:rFonts w:hint="eastAsia"/>
        </w:rPr>
        <w:t>　　第三节 2024-2030年全球汽车自动驾驶行业发展趋势与前景预测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国际汽车自动驾驶市场发展趋势及对我国启示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二、对我国汽车自动驾驶市场的借鉴意义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中国汽车自动驾驶行业市场规模分析与预测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汽车自动驾驶市场的总体规模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一、2019-2023年汽车自动驾驶市场规模变化及趋势分析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二、2024年汽车自动驾驶行业市场规模特点</w:t>
      </w:r>
      <w:r>
        <w:rPr>
          <w:rFonts w:hint="eastAsia"/>
        </w:rPr>
        <w:br/>
      </w:r>
      <w:r>
        <w:rPr>
          <w:rFonts w:hint="eastAsia"/>
        </w:rPr>
        <w:t>　　第二节 汽车自动驾驶市场规模的构成</w:t>
      </w:r>
      <w:r>
        <w:rPr>
          <w:rFonts w:hint="eastAsia"/>
        </w:rPr>
        <w:br/>
      </w:r>
      <w:r>
        <w:rPr>
          <w:rFonts w:hint="eastAsia"/>
        </w:rPr>
        <w:t>　　　　一、汽车自动驾驶客户群体特征与偏好分析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二、不同类型汽车自动驾驶市场规模分布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三、各地区汽车自动驾驶市场规模差异与特点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汽车自动驾驶市场规模的预测与展望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一、未来几年汽车自动驾驶市场规模增长预测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2019-2023年中国汽车自动驾驶行业总体发展与财务状况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2019-2023年汽车自动驾驶行业规模情况</w:t>
      </w:r>
      <w:r>
        <w:rPr>
          <w:rFonts w:hint="eastAsia"/>
        </w:rPr>
        <w:br/>
      </w:r>
      <w:r>
        <w:rPr>
          <w:rFonts w:hint="eastAsia"/>
        </w:rPr>
        <w:t>　　　　一、汽车自动驾驶行业企业数量规模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二、汽车自动驾驶行业从业人员规模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三、汽车自动驾驶行业市场敏感性分析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2019-2023年汽车自动驾驶行业财务能力分析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一、汽车自动驾驶行业盈利能力</w:t>
      </w:r>
      <w:r>
        <w:rPr>
          <w:rFonts w:hint="eastAsia"/>
        </w:rPr>
        <w:br/>
      </w:r>
      <w:r>
        <w:rPr>
          <w:rFonts w:hint="eastAsia"/>
        </w:rPr>
        <w:t>　　　　二、汽车自动驾驶行业偿债能力</w:t>
      </w:r>
      <w:r>
        <w:rPr>
          <w:rFonts w:hint="eastAsia"/>
        </w:rPr>
        <w:br/>
      </w:r>
      <w:r>
        <w:rPr>
          <w:rFonts w:hint="eastAsia"/>
        </w:rPr>
        <w:t>　　　　三、汽车自动驾驶行业营运能力</w:t>
      </w:r>
      <w:r>
        <w:rPr>
          <w:rFonts w:hint="eastAsia"/>
        </w:rPr>
        <w:br/>
      </w:r>
      <w:r>
        <w:rPr>
          <w:rFonts w:hint="eastAsia"/>
        </w:rPr>
        <w:t>　　　　四、汽车自动驾驶行业发展能力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中国汽车自动驾驶行业细分市场调研与机会挖掘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汽车自动驾驶细分市场（一）市场调研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汽车自动驾驶细分市场（二）市场调研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中国汽车自动驾驶行业区域市场调研分析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2019-2023年中国汽车自动驾驶行业重点区域调研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一、重点地区（一）汽车自动驾驶市场规模与特点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二、重点地区（二）汽车自动驾驶市场规模及特点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三、重点地区（三）汽车自动驾驶市场规模及特点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四、重点地区（四）汽车自动驾驶市场规模及特点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不同区域汽车自动驾驶市场的对比与启示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二、汽车自动驾驶市场拓展策略与建议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中国汽车自动驾驶行业的营销渠道与客户分析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汽车自动驾驶行业渠道分析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二、各类渠道对汽车自动驾驶行业的影响</w:t>
      </w:r>
      <w:r>
        <w:rPr>
          <w:rFonts w:hint="eastAsia"/>
        </w:rPr>
        <w:br/>
      </w:r>
      <w:r>
        <w:rPr>
          <w:rFonts w:hint="eastAsia"/>
        </w:rPr>
        <w:t>　　　　三、主要汽车自动驾驶企业渠道策略研究</w:t>
      </w:r>
      <w:r>
        <w:rPr>
          <w:rFonts w:hint="eastAsia"/>
        </w:rPr>
        <w:br/>
      </w:r>
      <w:r>
        <w:rPr>
          <w:rFonts w:hint="eastAsia"/>
        </w:rPr>
        <w:t>　　第二节 汽车自动驾驶行业客户分析与定位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中国汽车自动驾驶行业竞争格局及策略选择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汽车自动驾驶行业总体市场竞争状况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一、汽车自动驾驶行业竞争结构分析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二、汽车自动驾驶企业竞争格局与集中度评估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三、汽车自动驾驶行业SWOT分析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汽车自动驾驶行业重点企业调研分析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汽车自动驾驶企业发展策略分析</w:t>
      </w:r>
      <w:r>
        <w:rPr>
          <w:rFonts w:hint="eastAsia"/>
        </w:rPr>
        <w:br/>
      </w:r>
      <w:r>
        <w:rPr>
          <w:rFonts w:hint="eastAsia"/>
        </w:rPr>
        <w:t>　　第一节 汽车自动驾驶市场与销售策略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汽车自动驾驶品牌战略思考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中国汽车自动驾驶行业发展环境分析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二、汽车自动驾驶行业主管部门、监管体制及相关政策法规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3、汽车自动驾驶行业的主要法律、法规和政策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4、2024年汽车自动驾驶行业法律法规和政策对行业的影响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二、汽车自动驾驶消费者需求分析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一、汽车自动驾驶技术的应用与创新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二、汽车自动驾驶行业发展的技术趋势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2024-2030年汽车自动驾驶行业展趋势预测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2024-2030年汽车自动驾驶市场发展前景分析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一、汽车自动驾驶市场发展潜力</w:t>
      </w:r>
      <w:r>
        <w:rPr>
          <w:rFonts w:hint="eastAsia"/>
        </w:rPr>
        <w:br/>
      </w:r>
      <w:r>
        <w:rPr>
          <w:rFonts w:hint="eastAsia"/>
        </w:rPr>
        <w:t>　　　　二、汽车自动驾驶市场前景分析</w:t>
      </w:r>
      <w:r>
        <w:rPr>
          <w:rFonts w:hint="eastAsia"/>
        </w:rPr>
        <w:br/>
      </w:r>
      <w:r>
        <w:rPr>
          <w:rFonts w:hint="eastAsia"/>
        </w:rPr>
        <w:t>　　　　三、汽车自动驾驶细分行业发展前景分析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2024-2030年汽车自动驾驶发展趋势预测</w:t>
      </w:r>
      <w:r>
        <w:rPr>
          <w:rFonts w:hint="eastAsia"/>
        </w:rPr>
        <w:br/>
      </w:r>
      <w:r>
        <w:rPr>
          <w:rFonts w:hint="eastAsia"/>
        </w:rPr>
        <w:t>　　　　一、汽车自动驾驶发展趋势预测</w:t>
      </w:r>
      <w:r>
        <w:rPr>
          <w:rFonts w:hint="eastAsia"/>
        </w:rPr>
        <w:br/>
      </w:r>
      <w:r>
        <w:rPr>
          <w:rFonts w:hint="eastAsia"/>
        </w:rPr>
        <w:t>　　　　二、汽车自动驾驶市场规模预测</w:t>
      </w:r>
      <w:r>
        <w:rPr>
          <w:rFonts w:hint="eastAsia"/>
        </w:rPr>
        <w:br/>
      </w:r>
      <w:r>
        <w:rPr>
          <w:rFonts w:hint="eastAsia"/>
        </w:rPr>
        <w:t>　　　　三、汽车自动驾驶细分市场发展趋势预测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未来汽车自动驾驶行业挑战与机遇探讨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一、汽车自动驾驶行业挑战</w:t>
      </w:r>
      <w:r>
        <w:rPr>
          <w:rFonts w:hint="eastAsia"/>
        </w:rPr>
        <w:br/>
      </w:r>
      <w:r>
        <w:rPr>
          <w:rFonts w:hint="eastAsia"/>
        </w:rPr>
        <w:t>　　　　二、汽车自动驾驶行业机遇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汽车自动驾驶行业研究结论及建议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对汽车自动驾驶行业发展的建议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　对汽车自动驾驶企业和投资者的建议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汽车自动驾驶介绍</w:t>
      </w:r>
      <w:r>
        <w:rPr>
          <w:rFonts w:hint="eastAsia"/>
        </w:rPr>
        <w:br/>
      </w:r>
      <w:r>
        <w:rPr>
          <w:rFonts w:hint="eastAsia"/>
        </w:rPr>
        <w:t>　　图表 汽车自动驾驶图片</w:t>
      </w:r>
      <w:r>
        <w:rPr>
          <w:rFonts w:hint="eastAsia"/>
        </w:rPr>
        <w:br/>
      </w:r>
      <w:r>
        <w:rPr>
          <w:rFonts w:hint="eastAsia"/>
        </w:rPr>
        <w:t>　　图表 汽车自动驾驶产业链分析</w:t>
      </w:r>
      <w:r>
        <w:rPr>
          <w:rFonts w:hint="eastAsia"/>
        </w:rPr>
        <w:br/>
      </w:r>
      <w:r>
        <w:rPr>
          <w:rFonts w:hint="eastAsia"/>
        </w:rPr>
        <w:t>　　图表 汽车自动驾驶主要特点</w:t>
      </w:r>
      <w:r>
        <w:rPr>
          <w:rFonts w:hint="eastAsia"/>
        </w:rPr>
        <w:br/>
      </w:r>
      <w:r>
        <w:rPr>
          <w:rFonts w:hint="eastAsia"/>
        </w:rPr>
        <w:t>　　图表 汽车自动驾驶政策分析</w:t>
      </w:r>
      <w:r>
        <w:rPr>
          <w:rFonts w:hint="eastAsia"/>
        </w:rPr>
        <w:br/>
      </w:r>
      <w:r>
        <w:rPr>
          <w:rFonts w:hint="eastAsia"/>
        </w:rPr>
        <w:t>　　图表 汽车自动驾驶标准 技术</w:t>
      </w:r>
      <w:r>
        <w:rPr>
          <w:rFonts w:hint="eastAsia"/>
        </w:rPr>
        <w:br/>
      </w:r>
      <w:r>
        <w:rPr>
          <w:rFonts w:hint="eastAsia"/>
        </w:rPr>
        <w:t>　　图表 汽车自动驾驶最新消息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2019-2023年汽车自动驾驶行业市场容量统计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2019-2023年中国汽车自动驾驶行业市场规模及增长情况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2019-2023年中国汽车自动驾驶行业销售收入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2019-2023年中国汽车自动驾驶行业利润总额分析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2019-2023年中国汽车自动驾驶行业企业数量情况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2019-2023年中国汽车自动驾驶行业企业平均规模情况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汽车自动驾驶价格走势</w:t>
      </w:r>
      <w:r>
        <w:rPr>
          <w:rFonts w:hint="eastAsia"/>
        </w:rPr>
        <w:br/>
      </w:r>
      <w:r>
        <w:rPr>
          <w:rFonts w:hint="eastAsia"/>
        </w:rPr>
        <w:t>　　图表 2023年汽车自动驾驶成本和利润分析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2023年中国汽车自动驾驶行业竞争力分析</w:t>
      </w:r>
      <w:r>
        <w:rPr>
          <w:rFonts w:hint="eastAsia"/>
        </w:rPr>
        <w:br/>
      </w:r>
      <w:r>
        <w:rPr>
          <w:rFonts w:hint="eastAsia"/>
        </w:rPr>
        <w:t>　　图表 汽车自动驾驶优势</w:t>
      </w:r>
      <w:r>
        <w:rPr>
          <w:rFonts w:hint="eastAsia"/>
        </w:rPr>
        <w:br/>
      </w:r>
      <w:r>
        <w:rPr>
          <w:rFonts w:hint="eastAsia"/>
        </w:rPr>
        <w:t>　　图表 汽车自动驾驶劣势</w:t>
      </w:r>
      <w:r>
        <w:rPr>
          <w:rFonts w:hint="eastAsia"/>
        </w:rPr>
        <w:br/>
      </w:r>
      <w:r>
        <w:rPr>
          <w:rFonts w:hint="eastAsia"/>
        </w:rPr>
        <w:t>　　图表 汽车自动驾驶机会</w:t>
      </w:r>
      <w:r>
        <w:rPr>
          <w:rFonts w:hint="eastAsia"/>
        </w:rPr>
        <w:br/>
      </w:r>
      <w:r>
        <w:rPr>
          <w:rFonts w:hint="eastAsia"/>
        </w:rPr>
        <w:t>　　图表 汽车自动驾驶威胁</w:t>
      </w:r>
      <w:r>
        <w:rPr>
          <w:rFonts w:hint="eastAsia"/>
        </w:rPr>
        <w:br/>
      </w:r>
      <w:r>
        <w:rPr>
          <w:rFonts w:hint="eastAsia"/>
        </w:rPr>
        <w:t>　　图表 2019-2023年中国汽车自动驾驶行业盈利能力分析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2019-2023年中国汽车自动驾驶行业运营能力分析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2019-2023年中国汽车自动驾驶行业偿债能力分析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2019-2023年中国汽车自动驾驶行业发展能力分析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2019-2023年中国汽车自动驾驶行业经营效益分析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**地区汽车自动驾驶市场规模及增长情况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**地区汽车自动驾驶行业市场需求情况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**地区汽车自动驾驶市场规模及增长情况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**地区汽车自动驾驶行业市场需求情况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**地区汽车自动驾驶市场规模及增长情况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**地区汽车自动驾驶行业市场需求情况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汽车自动驾驶品牌分析</w:t>
      </w:r>
      <w:r>
        <w:rPr>
          <w:rFonts w:hint="eastAsia"/>
        </w:rPr>
        <w:br/>
      </w:r>
      <w:r>
        <w:rPr>
          <w:rFonts w:hint="eastAsia"/>
        </w:rPr>
        <w:t>　　图表 汽车自动驾驶企业（一）概述</w:t>
      </w:r>
      <w:r>
        <w:rPr>
          <w:rFonts w:hint="eastAsia"/>
        </w:rPr>
        <w:br/>
      </w:r>
      <w:r>
        <w:rPr>
          <w:rFonts w:hint="eastAsia"/>
        </w:rPr>
        <w:t>　　图表 企业汽车自动驾驶业务分析</w:t>
      </w:r>
      <w:r>
        <w:rPr>
          <w:rFonts w:hint="eastAsia"/>
        </w:rPr>
        <w:br/>
      </w:r>
      <w:r>
        <w:rPr>
          <w:rFonts w:hint="eastAsia"/>
        </w:rPr>
        <w:t>　　图表 汽车自动驾驶企业（一）经营情况分析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汽车自动驾驶企业（一）盈利能力情况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汽车自动驾驶企业（一）偿债能力情况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汽车自动驾驶企业（一）运营能力情况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汽车自动驾驶企业（一）成长能力情况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汽车自动驾驶企业（二）简介</w:t>
      </w:r>
      <w:r>
        <w:rPr>
          <w:rFonts w:hint="eastAsia"/>
        </w:rPr>
        <w:br/>
      </w:r>
      <w:r>
        <w:rPr>
          <w:rFonts w:hint="eastAsia"/>
        </w:rPr>
        <w:t>　　图表 企业汽车自动驾驶业务</w:t>
      </w:r>
      <w:r>
        <w:rPr>
          <w:rFonts w:hint="eastAsia"/>
        </w:rPr>
        <w:br/>
      </w:r>
      <w:r>
        <w:rPr>
          <w:rFonts w:hint="eastAsia"/>
        </w:rPr>
        <w:t>　　图表 汽车自动驾驶企业（二）经营情况分析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汽车自动驾驶企业（二）盈利能力情况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汽车自动驾驶企业（二）偿债能力情况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汽车自动驾驶企业（二）运营能力情况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汽车自动驾驶企业（二）成长能力情况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汽车自动驾驶企业（三）概况</w:t>
      </w:r>
      <w:r>
        <w:rPr>
          <w:rFonts w:hint="eastAsia"/>
        </w:rPr>
        <w:br/>
      </w:r>
      <w:r>
        <w:rPr>
          <w:rFonts w:hint="eastAsia"/>
        </w:rPr>
        <w:t>　　图表 企业汽车自动驾驶业务情况</w:t>
      </w:r>
      <w:r>
        <w:rPr>
          <w:rFonts w:hint="eastAsia"/>
        </w:rPr>
        <w:br/>
      </w:r>
      <w:r>
        <w:rPr>
          <w:rFonts w:hint="eastAsia"/>
        </w:rPr>
        <w:t>　　图表 汽车自动驾驶企业（三）经营情况分析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汽车自动驾驶企业（三）盈利能力情况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汽车自动驾驶企业（三）偿债能力情况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汽车自动驾驶企业（三）运营能力情况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汽车自动驾驶企业（三）成长能力情况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汽车自动驾驶发展有利因素分析</w:t>
      </w:r>
      <w:r>
        <w:rPr>
          <w:rFonts w:hint="eastAsia"/>
        </w:rPr>
        <w:br/>
      </w:r>
      <w:r>
        <w:rPr>
          <w:rFonts w:hint="eastAsia"/>
        </w:rPr>
        <w:t>　　图表 汽车自动驾驶发展不利因素分析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进入汽车自动驾驶行业壁垒</w:t>
      </w:r>
      <w:r>
        <w:rPr>
          <w:rFonts w:hint="eastAsia"/>
        </w:rPr>
        <w:br/>
      </w:r>
      <w:r>
        <w:rPr>
          <w:rFonts w:hint="eastAsia"/>
        </w:rPr>
        <w:t>　　图表 2024-2030年中国汽车自动驾驶行业市场容量预测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2024-2030年中国汽车自动驾驶行业市场规模预测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2024-2030年中国汽车自动驾驶市场前景分析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2024-2030年中国汽车自动驾驶行业风险研究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2024-2030年中国汽车自动驾驶行业发展趋势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258bc58e24da1" w:history="1">
        <w:r>
          <w:rPr>
            <w:rStyle w:val="Hyperlink"/>
          </w:rPr>
          <w:t>2024-2030年中国汽车自动驾驶行业现状与市场前景分析报告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258bc58e24da1" w:history="1">
        <w:r>
          <w:rPr>
            <w:rStyle w:val="Hyperlink"/>
          </w:rPr>
          <w:t>https://www.20087.com/6/15/QiCheZiDongJiaShiHangYeQianJingFenXi.html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fd55417804a60" w:history="1">
      <w:r>
        <w:rPr>
          <w:rStyle w:val="Hyperlink"/>
        </w:rPr>
        <w:t>2024-2030年中国汽车自动驾驶行业现状与市场前景分析报告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QiCheZiDongJiaShiHangYeQianJingFenXi.html" TargetMode="External" Id="Re43258bc58e2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QiCheZiDongJiaShiHangYeQianJingFenXi.html" TargetMode="External" Id="Rc96fd5541780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2024-06-20T06:17:17Z</dcterms:created>
  <dcterms:modified xsi:type="dcterms:W3CDTF">2024-06-20T07:17:17Z</dcterms:modified>
  <dc:subject>2024-2030年中国汽车自动驾驶行业现状与市场前景分析报告</dc:subject>
  <dc:title>2024-2030年中国汽车自动驾驶行业现状与市场前景分析报告</dc:title>
  <cp:keywords>2024-2030年中国汽车自动驾驶行业现状与市场前景分析报告</cp:keywords>
  <dc:description>2024-2030年中国汽车自动驾驶行业现状与市场前景分析报告</dc:description>
</cp:coreProperties>
</file>