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2f5eb9f2d412e" w:history="1">
              <w:r>
                <w:rPr>
                  <w:rStyle w:val="Hyperlink"/>
                </w:rPr>
                <w:t>中国汽车转向齿轮箱行业研究与发展前景预测报告（2025-2031年）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2f5eb9f2d412e" w:history="1">
              <w:r>
                <w:rPr>
                  <w:rStyle w:val="Hyperlink"/>
                </w:rPr>
                <w:t>中国汽车转向齿轮箱行业研究与发展前景预测报告（2025-2031年）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2f5eb9f2d412e" w:history="1">
                <w:r>
                  <w:rPr>
                    <w:rStyle w:val="Hyperlink"/>
                  </w:rPr>
                  <w:t>https://www.20087.com/6/05/QiCheZhuanXiangChiLunXiangShiChangQianJing.html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齿轮箱是转向系统的核心执行机构，已广泛应用于乘用车、商用车及特种车辆，将驾驶员施加于方向盘的扭矩转化为车轮的转向运动。目前，汽车转向齿轮箱主流类型包括齿轮齿条式与循环球式，采用高强度合金钢制造，经精密磨齿与热处理工艺确保传动精度与耐久性。汽车转向齿轮箱企业注重齿面啮合平稳性、间隙控制与密封性能，防止润滑油泄漏与灰尘侵入。在液压助力转向（HPS）系统中，齿轮箱集成控制阀调节油压；在电动助力转向（EPS）系统中，与电机协同实现可变助力。产品需通过耐久性试验、噪音测试与整车匹配验证，满足转向手感与安全冗余要求。润滑系统设计延长维护周期。</w:t>
      </w:r>
      <w:r>
        <w:rPr>
          <w:rFonts w:hint="eastAsia"/>
        </w:rPr>
        <w:br/>
      </w:r>
      <w:r>
        <w:rPr>
          <w:rFonts w:hint="eastAsia"/>
        </w:rPr>
        <w:t>　　未来，汽车转向齿轮箱将向高响应性与冗余设计方向发展。轻量化材料如铝合金壳体与粉末冶金齿轮将降低非簧载质量，提升操控性能。精密制造工艺将减少传动背隙，增强路感反馈。在高级驾驶辅助系统（ADAS）中，齿轮箱需支持更高频率的电机指令响应，实现车道保持与自动泊车功能。线控转向（Steer-by-Wire）架构将取消机械连接，依赖电子信号传输，要求双电源与双通信通道保障功能安全。智能监测模块将实时检测磨损状态与润滑条件，预警潜在故障。长远来看，汽车转向齿轮箱将从机械传动部件升级为智能执行终端，参与车辆动态控制、自动驾驶安全与人机交互体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2f5eb9f2d412e" w:history="1">
        <w:r>
          <w:rPr>
            <w:rStyle w:val="Hyperlink"/>
          </w:rPr>
          <w:t>中国汽车转向齿轮箱行业研究与发展前景预测报告（2025-2031年）</w:t>
        </w:r>
      </w:hyperlink>
      <w:r>
        <w:rPr>
          <w:rFonts w:hint="eastAsia"/>
        </w:rPr>
        <w:t>》系统分析了我国汽车转向齿轮箱行业的市场规模、市场需求及价格动态，深入探讨了汽车转向齿轮箱产业链结构与发展特点。报告对汽车转向齿轮箱细分市场进行了详细剖析，基于科学数据预测了市场前景及未来发展趋势，同时聚焦汽车转向齿轮箱重点企业，评估了品牌影响力、市场竞争力及行业集中度变化。通过专业分析与客观洞察，报告为投资者、产业链相关企业及政府决策部门提供了重要参考，是把握汽车转向齿轮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汽车转向齿轮箱行业概述</w:t>
      </w:r>
      <w:r>
        <w:rPr>
          <w:rFonts w:hint="eastAsia"/>
        </w:rPr>
        <w:br/>
      </w:r>
      <w:r>
        <w:rPr>
          <w:rFonts w:hint="eastAsia"/>
        </w:rPr>
        <w:t>　　第一节 汽车转向齿轮箱定义与分类</w:t>
      </w:r>
      <w:r>
        <w:rPr>
          <w:rFonts w:hint="eastAsia"/>
        </w:rPr>
        <w:br/>
      </w:r>
      <w:r>
        <w:rPr>
          <w:rFonts w:hint="eastAsia"/>
        </w:rPr>
        <w:t>　　第二节 汽车转向齿轮箱应用领域</w:t>
      </w:r>
      <w:r>
        <w:rPr>
          <w:rFonts w:hint="eastAsia"/>
        </w:rPr>
        <w:br/>
      </w:r>
      <w:r>
        <w:rPr>
          <w:rFonts w:hint="eastAsia"/>
        </w:rPr>
        <w:t>　　第三节 汽车转向齿轮箱行业经济指标分析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汽车转向齿轮箱产业链及经营模式分析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三、汽车转向齿轮箱销售模式及销售渠道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全球汽车转向齿轮箱市场发展综述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2019-2024年全球汽车转向齿轮箱市场规模与趋势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主要国家与地区汽车转向齿轮箱市场分析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2025-2031年全球汽车转向齿轮箱行业发展趋势与前景预测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中国汽车转向齿轮箱行业市场分析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2024-2025年汽车转向齿轮箱产能与投资动态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一、国内汽车转向齿轮箱产能及利用情况</w:t>
      </w:r>
      <w:r>
        <w:rPr>
          <w:rFonts w:hint="eastAsia"/>
        </w:rPr>
        <w:br/>
      </w:r>
      <w:r>
        <w:rPr>
          <w:rFonts w:hint="eastAsia"/>
        </w:rPr>
        <w:t>　　　　二、汽车转向齿轮箱产能扩张与投资动态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2025-2031年汽车转向齿轮箱行业产量统计与趋势预测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一、2019-2024年汽车转向齿轮箱行业产量数据统计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1、2019-2024年汽车转向齿轮箱产量及增长趋势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2、2019-2024年汽车转向齿轮箱细分产品产量及份额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二、影响汽车转向齿轮箱产量的关键因素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三、2025-2031年汽车转向齿轮箱产量预测</w:t>
      </w:r>
      <w:r>
        <w:rPr>
          <w:rFonts w:hint="eastAsia"/>
        </w:rPr>
        <w:br/>
      </w:r>
      <w:r>
        <w:rPr>
          <w:rFonts w:hint="eastAsia"/>
        </w:rPr>
        <w:t>　　第三节 2025-2031年汽车转向齿轮箱市场需求与销售分析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一、2024-2025年汽车转向齿轮箱行业需求现状</w:t>
      </w:r>
      <w:r>
        <w:rPr>
          <w:rFonts w:hint="eastAsia"/>
        </w:rPr>
        <w:br/>
      </w:r>
      <w:r>
        <w:rPr>
          <w:rFonts w:hint="eastAsia"/>
        </w:rPr>
        <w:t>　　　　二、汽车转向齿轮箱客户群体与需求特点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三、2019-2024年汽车转向齿轮箱行业销售规模分析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四、2025-2031年汽车转向齿轮箱市场增长潜力与规模预测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中国汽车转向齿轮箱细分市场与下游应用领域分析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汽车转向齿轮箱细分市场分析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一、2024-2025年汽车转向齿轮箱主要细分产品市场现状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汽车转向齿轮箱下游应用与客户群体分析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一、2024-2025年汽车转向齿轮箱各应用领域市场现状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2024-2025年汽车转向齿轮箱行业技术发展现状及趋势分析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汽车转向齿轮箱行业技术发展现状分析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国内外汽车转向齿轮箱行业技术差异与原因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汽车转向齿轮箱行业技术发展方向、趋势预测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提升汽车转向齿轮箱行业技术能力策略建议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汽车转向齿轮箱价格机制与竞争策略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一、2019-2024年汽车转向齿轮箱市场价格走势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汽车转向齿轮箱定价策略与方法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2025-2031年汽车转向齿轮箱价格竞争态势与趋势预测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中国汽车转向齿轮箱行业重点区域市场研究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2024-2025年重点区域汽车转向齿轮箱市场发展概况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二、2019-2024年汽车转向齿轮箱市场需求规模情况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三、2025-2031年汽车转向齿轮箱行业发展潜力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二、2019-2024年汽车转向齿轮箱市场需求规模情况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三、2025-2031年汽车转向齿轮箱行业发展潜力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二、2019-2024年汽车转向齿轮箱市场需求规模情况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三、2025-2031年汽车转向齿轮箱行业发展潜力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二、2019-2024年汽车转向齿轮箱市场需求规模情况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三、2025-2031年汽车转向齿轮箱行业发展潜力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二、2019-2024年汽车转向齿轮箱市场需求规模情况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三、2025-2031年汽车转向齿轮箱行业发展潜力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2019-2024年中国汽车转向齿轮箱行业进出口情况分析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汽车转向齿轮箱行业进口情况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一、2019-2024年汽车转向齿轮箱进口规模及增长情况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二、汽车转向齿轮箱主要进口来源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汽车转向齿轮箱行业出口情况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一、2019-2024年汽车转向齿轮箱出口规模及增长情况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二、汽车转向齿轮箱主要出口目的地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2019-2024年中国汽车转向齿轮箱行业总体发展与财务状况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2019-2024年中国汽车转向齿轮箱行业规模情况</w:t>
      </w:r>
      <w:r>
        <w:rPr>
          <w:rFonts w:hint="eastAsia"/>
        </w:rPr>
        <w:br/>
      </w:r>
      <w:r>
        <w:rPr>
          <w:rFonts w:hint="eastAsia"/>
        </w:rPr>
        <w:t>　　　　一、汽车转向齿轮箱行业企业数量规模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二、汽车转向齿轮箱行业从业人员规模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三、汽车转向齿轮箱行业市场敏感性分析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2019-2024年中国汽车转向齿轮箱行业财务能力分析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一、汽车转向齿轮箱行业盈利能力</w:t>
      </w:r>
      <w:r>
        <w:rPr>
          <w:rFonts w:hint="eastAsia"/>
        </w:rPr>
        <w:br/>
      </w:r>
      <w:r>
        <w:rPr>
          <w:rFonts w:hint="eastAsia"/>
        </w:rPr>
        <w:t>　　　　二、汽车转向齿轮箱行业偿债能力</w:t>
      </w:r>
      <w:r>
        <w:rPr>
          <w:rFonts w:hint="eastAsia"/>
        </w:rPr>
        <w:br/>
      </w:r>
      <w:r>
        <w:rPr>
          <w:rFonts w:hint="eastAsia"/>
        </w:rPr>
        <w:t>　　　　三、汽车转向齿轮箱行业营运能力</w:t>
      </w:r>
      <w:r>
        <w:rPr>
          <w:rFonts w:hint="eastAsia"/>
        </w:rPr>
        <w:br/>
      </w:r>
      <w:r>
        <w:rPr>
          <w:rFonts w:hint="eastAsia"/>
        </w:rPr>
        <w:t>　　　　四、汽车转向齿轮箱行业发展能力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汽车转向齿轮箱行业重点企业调研分析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中国汽车转向齿轮箱行业竞争格局分析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汽车转向齿轮箱行业竞争格局总览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2024-2025年汽车转向齿轮箱行业竞争力分析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2019-2024年汽车转向齿轮箱行业企业并购活动分析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2024-2025年汽车转向齿轮箱行业会展与招投标活动分析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一、汽车转向齿轮箱行业会展活动及其市场影响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2025年中国汽车转向齿轮箱企业发展企业发展策略与建议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汽车转向齿轮箱销售模式与渠道策略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汽车转向齿轮箱品牌与市场推广策略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汽车转向齿轮箱研发投入与技术创新能力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汽车转向齿轮箱合作联盟与资源整合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中国汽车转向齿轮箱行业风险与对策</w:t>
      </w:r>
      <w:r>
        <w:rPr>
          <w:rFonts w:hint="eastAsia"/>
        </w:rPr>
        <w:br/>
      </w:r>
      <w:r>
        <w:rPr>
          <w:rFonts w:hint="eastAsia"/>
        </w:rPr>
        <w:t>　　第一节 汽车转向齿轮箱行业SWOT分析</w:t>
      </w:r>
      <w:r>
        <w:rPr>
          <w:rFonts w:hint="eastAsia"/>
        </w:rPr>
        <w:br/>
      </w:r>
      <w:r>
        <w:rPr>
          <w:rFonts w:hint="eastAsia"/>
        </w:rPr>
        <w:t>　　　　一、汽车转向齿轮箱行业优势</w:t>
      </w:r>
      <w:r>
        <w:rPr>
          <w:rFonts w:hint="eastAsia"/>
        </w:rPr>
        <w:br/>
      </w:r>
      <w:r>
        <w:rPr>
          <w:rFonts w:hint="eastAsia"/>
        </w:rPr>
        <w:t>　　　　二、汽车转向齿轮箱行业劣势</w:t>
      </w:r>
      <w:r>
        <w:rPr>
          <w:rFonts w:hint="eastAsia"/>
        </w:rPr>
        <w:br/>
      </w:r>
      <w:r>
        <w:rPr>
          <w:rFonts w:hint="eastAsia"/>
        </w:rPr>
        <w:t>　　　　三、汽车转向齿轮箱市场机会</w:t>
      </w:r>
      <w:r>
        <w:rPr>
          <w:rFonts w:hint="eastAsia"/>
        </w:rPr>
        <w:br/>
      </w:r>
      <w:r>
        <w:rPr>
          <w:rFonts w:hint="eastAsia"/>
        </w:rPr>
        <w:t>　　　　四、汽车转向齿轮箱市场威胁</w:t>
      </w:r>
      <w:r>
        <w:rPr>
          <w:rFonts w:hint="eastAsia"/>
        </w:rPr>
        <w:br/>
      </w:r>
      <w:r>
        <w:rPr>
          <w:rFonts w:hint="eastAsia"/>
        </w:rPr>
        <w:t>　　第二节 汽车转向齿轮箱行业风险及对策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2025-2031年中国汽车转向齿轮箱行业前景与发展趋势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2024-2025年汽车转向齿轮箱行业发展环境分析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一、汽车转向齿轮箱行业主管部门与监管体制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二、汽车转向齿轮箱行业主要法律法规及政策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三、汽车转向齿轮箱行业标准与质量监管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2025-2031年汽车转向齿轮箱行业发展趋势与方向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2025-2031年汽车转向齿轮箱行业发展潜力与机遇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汽车转向齿轮箱行业研究结论与建议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(中⋅智⋅林)汽车转向齿轮箱行业发展建议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汽车转向齿轮箱行业类别</w:t>
      </w:r>
      <w:r>
        <w:rPr>
          <w:rFonts w:hint="eastAsia"/>
        </w:rPr>
        <w:br/>
      </w:r>
      <w:r>
        <w:rPr>
          <w:rFonts w:hint="eastAsia"/>
        </w:rPr>
        <w:t>　　图表 汽车转向齿轮箱行业产业链调研</w:t>
      </w:r>
      <w:r>
        <w:rPr>
          <w:rFonts w:hint="eastAsia"/>
        </w:rPr>
        <w:br/>
      </w:r>
      <w:r>
        <w:rPr>
          <w:rFonts w:hint="eastAsia"/>
        </w:rPr>
        <w:t>　　图表 汽车转向齿轮箱行业现状</w:t>
      </w:r>
      <w:r>
        <w:rPr>
          <w:rFonts w:hint="eastAsia"/>
        </w:rPr>
        <w:br/>
      </w:r>
      <w:r>
        <w:rPr>
          <w:rFonts w:hint="eastAsia"/>
        </w:rPr>
        <w:t>　　图表 汽车转向齿轮箱行业标准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2019-2024年中国汽车转向齿轮箱行业市场规模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2025年中国汽车转向齿轮箱行业产能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2019-2024年中国汽车转向齿轮箱行业产量统计</w:t>
      </w:r>
      <w:r>
        <w:rPr>
          <w:rFonts w:hint="eastAsia"/>
        </w:rPr>
        <w:br/>
      </w:r>
      <w:r>
        <w:rPr>
          <w:rFonts w:hint="eastAsia"/>
        </w:rPr>
        <w:t>　　图表 汽车转向齿轮箱行业动态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2019-2024年中国汽车转向齿轮箱市场需求量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2025年中国汽车转向齿轮箱行业需求区域调研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2019-2024年中国汽车转向齿轮箱行情</w:t>
      </w:r>
      <w:r>
        <w:rPr>
          <w:rFonts w:hint="eastAsia"/>
        </w:rPr>
        <w:br/>
      </w:r>
      <w:r>
        <w:rPr>
          <w:rFonts w:hint="eastAsia"/>
        </w:rPr>
        <w:t>　　图表 2019-2024年中国汽车转向齿轮箱价格走势图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2019-2024年中国汽车转向齿轮箱行业销售收入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2019-2024年中国汽车转向齿轮箱行业盈利情况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2019-2024年中国汽车转向齿轮箱行业利润总额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2019-2024年中国汽车转向齿轮箱进口统计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2019-2024年中国汽车转向齿轮箱出口统计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2019-2024年中国汽车转向齿轮箱行业企业数量统计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**地区汽车转向齿轮箱市场规模</w:t>
      </w:r>
      <w:r>
        <w:rPr>
          <w:rFonts w:hint="eastAsia"/>
        </w:rPr>
        <w:br/>
      </w:r>
      <w:r>
        <w:rPr>
          <w:rFonts w:hint="eastAsia"/>
        </w:rPr>
        <w:t>　　图表 **地区汽车转向齿轮箱行业市场需求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**地区汽车转向齿轮箱市场调研</w:t>
      </w:r>
      <w:r>
        <w:rPr>
          <w:rFonts w:hint="eastAsia"/>
        </w:rPr>
        <w:br/>
      </w:r>
      <w:r>
        <w:rPr>
          <w:rFonts w:hint="eastAsia"/>
        </w:rPr>
        <w:t>　　图表 **地区汽车转向齿轮箱行业市场需求分析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**地区汽车转向齿轮箱市场规模</w:t>
      </w:r>
      <w:r>
        <w:rPr>
          <w:rFonts w:hint="eastAsia"/>
        </w:rPr>
        <w:br/>
      </w:r>
      <w:r>
        <w:rPr>
          <w:rFonts w:hint="eastAsia"/>
        </w:rPr>
        <w:t>　　图表 **地区汽车转向齿轮箱行业市场需求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**地区汽车转向齿轮箱市场调研</w:t>
      </w:r>
      <w:r>
        <w:rPr>
          <w:rFonts w:hint="eastAsia"/>
        </w:rPr>
        <w:br/>
      </w:r>
      <w:r>
        <w:rPr>
          <w:rFonts w:hint="eastAsia"/>
        </w:rPr>
        <w:t>　　图表 **地区汽车转向齿轮箱行业市场需求分析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汽车转向齿轮箱行业竞争对手分析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汽车转向齿轮箱重点企业（三）成长能力情况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2025-2031年中国汽车转向齿轮箱行业产能预测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2025-2031年中国汽车转向齿轮箱行业产量预测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2025-2031年中国汽车转向齿轮箱市场需求预测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2025-2031年中国汽车转向齿轮箱行业市场规模预测</w:t>
      </w:r>
      <w:r>
        <w:rPr>
          <w:rFonts w:hint="eastAsia"/>
        </w:rPr>
        <w:br/>
      </w:r>
      <w:r>
        <w:rPr>
          <w:rFonts w:hint="eastAsia"/>
        </w:rPr>
        <w:t>　　图表 汽车转向齿轮箱行业准入条件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2025年中国汽车转向齿轮箱市场前景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2025-2031年中国汽车转向齿轮箱行业信息化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2025-2031年中国汽车转向齿轮箱行业风险分析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2025-2031年中国汽车转向齿轮箱行业发展趋势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2f5eb9f2d412e" w:history="1">
        <w:r>
          <w:rPr>
            <w:rStyle w:val="Hyperlink"/>
          </w:rPr>
          <w:t>中国汽车转向齿轮箱行业研究与发展前景预测报告（2025-2031年）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2f5eb9f2d412e" w:history="1">
        <w:r>
          <w:rPr>
            <w:rStyle w:val="Hyperlink"/>
          </w:rPr>
          <w:t>https://www.20087.com/6/05/QiCheZhuanXiangChiLunXiangShiChangQianJing.html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热点：汽车升降机、汽车转向齿轮箱的作用、齿轮齿条式转向器的工作原理、转向架齿轮箱、船用齿轮箱、转向器齿轮、汽车减速器、动力转向齿轮箱组件、齿轮齿条式转向器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f9c50bad84ad5" w:history="1">
      <w:r>
        <w:rPr>
          <w:rStyle w:val="Hyperlink"/>
        </w:rPr>
        <w:t>中国汽车转向齿轮箱行业研究与发展前景预测报告（2025-2031年）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QiCheZhuanXiangChiLunXiangShiChangQianJing.html" TargetMode="External" Id="R2382f5eb9f2d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QiCheZhuanXiangChiLunXiangShiChangQianJing.html" TargetMode="External" Id="R268f9c50bad8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2025-09-09T00:27:02Z</dcterms:created>
  <dcterms:modified xsi:type="dcterms:W3CDTF">2025-09-09T01:27:02Z</dcterms:modified>
  <dc:subject>中国汽车转向齿轮箱行业研究与发展前景预测报告（2025-2031年）</dc:subject>
  <dc:title>中国汽车转向齿轮箱行业研究与发展前景预测报告（2025-2031年）</dc:title>
  <cp:keywords>中国汽车转向齿轮箱行业研究与发展前景预测报告（2025-2031年）</cp:keywords>
  <dc:description>中国汽车转向齿轮箱行业研究与发展前景预测报告（2025-2031年）</dc:description>
</cp:coreProperties>
</file>