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31cf968d0487c" w:history="1">
              <w:r>
                <w:rPr>
                  <w:rStyle w:val="Hyperlink"/>
                </w:rPr>
                <w:t>2025-2031年中国汽车轻量化零部件行业市场调研与发展趋势研究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31cf968d0487c" w:history="1">
              <w:r>
                <w:rPr>
                  <w:rStyle w:val="Hyperlink"/>
                </w:rPr>
                <w:t>2025-2031年中国汽车轻量化零部件行业市场调研与发展趋势研究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31cf968d0487c" w:history="1">
                <w:r>
                  <w:rPr>
                    <w:rStyle w:val="Hyperlink"/>
                  </w:rPr>
                  <w:t>https://www.20087.com/6/55/QiCheQingLiangHuaLingBuJianFaZhanQuShi.html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轻量化零部件是汽车制造业中的关键技术，近年来随着全球对节能减排和提高燃油效率的需求增加，市场需求持续增长。汽车轻量化零部件通过采用轻质材料、优化结构设计，降低车身重量，提高车辆性能和安全性。目前，汽车轻量化零部件行业正朝着高强度、高韧性、易加工方向发展，通过采用铝合金、碳纤维、高强度钢等材料，以及先进的成型技术和复合工艺，提高零部件的综合性能。</w:t>
      </w:r>
      <w:r>
        <w:rPr>
          <w:rFonts w:hint="eastAsia"/>
        </w:rPr>
        <w:br/>
      </w:r>
      <w:r>
        <w:rPr>
          <w:rFonts w:hint="eastAsia"/>
        </w:rPr>
        <w:t>　　未来，汽车轻量化零部件行业的发展将更加注重技术创新和应用深度。一方面，通过材料科学、机械工程的应用，开发具有更高强度重量比、更优耐腐蚀性、更强抗冲击能力的新型轻量化材料，以及与智能设计、仿真分析技术结合，提供更精准、高效的轻量化解决方案。另一方面，汽车轻量化零部件将与新能源汽车、智能交通系统趋势结合，如开发与电动汽车、自动驾驶汽车兼容的轻量化结构，以及与线上平台合作，提供技术咨询和应用案例分享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31cf968d0487c" w:history="1">
        <w:r>
          <w:rPr>
            <w:rStyle w:val="Hyperlink"/>
          </w:rPr>
          <w:t>2025-2031年中国汽车轻量化零部件行业市场调研与发展趋势研究</w:t>
        </w:r>
      </w:hyperlink>
      <w:r>
        <w:rPr>
          <w:rFonts w:hint="eastAsia"/>
        </w:rPr>
        <w:t>》基于国家统计局及相关协会的权威数据，系统研究了汽车轻量化零部件行业的市场需求、市场规模及产业链现状，分析了汽车轻量化零部件价格波动、细分市场动态及重点企业的经营表现，科学预测了汽车轻量化零部件市场前景与发展趋势，揭示了潜在需求与投资机会，同时指出了汽车轻量化零部件行业可能面临的风险。通过对汽车轻量化零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汽车轻量化零部件市场概述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按照不同产品类型，汽车轻量化零部件主要可以分为如下几个类别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中国不同产品类型汽车轻量化零部件增长趋势2020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车身</w:t>
      </w:r>
      <w:r>
        <w:rPr>
          <w:rFonts w:hint="eastAsia"/>
        </w:rPr>
        <w:br/>
      </w:r>
      <w:r>
        <w:rPr>
          <w:rFonts w:hint="eastAsia"/>
        </w:rPr>
        <w:t>　　　　1.2.3 底盘</w:t>
      </w:r>
      <w:r>
        <w:rPr>
          <w:rFonts w:hint="eastAsia"/>
        </w:rPr>
        <w:br/>
      </w:r>
      <w:r>
        <w:rPr>
          <w:rFonts w:hint="eastAsia"/>
        </w:rPr>
        <w:t>　　　　1.2.4 动力系统</w:t>
      </w:r>
      <w:r>
        <w:rPr>
          <w:rFonts w:hint="eastAsia"/>
        </w:rPr>
        <w:br/>
      </w:r>
      <w:r>
        <w:rPr>
          <w:rFonts w:hint="eastAsia"/>
        </w:rPr>
        <w:t>　　　　1.2.5 内饰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从不同应用，汽车轻量化零部件主要包括如下几个方面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中国不同应用汽车轻量化零部件增长趋势2020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燃油车</w:t>
      </w:r>
      <w:r>
        <w:rPr>
          <w:rFonts w:hint="eastAsia"/>
        </w:rPr>
        <w:br/>
      </w:r>
      <w:r>
        <w:rPr>
          <w:rFonts w:hint="eastAsia"/>
        </w:rPr>
        <w:t>　　　　1.3.3 混合动力汽车</w:t>
      </w:r>
      <w:r>
        <w:rPr>
          <w:rFonts w:hint="eastAsia"/>
        </w:rPr>
        <w:br/>
      </w:r>
      <w:r>
        <w:rPr>
          <w:rFonts w:hint="eastAsia"/>
        </w:rPr>
        <w:t>　　　　1.3.4 纯电动汽车</w:t>
      </w:r>
      <w:r>
        <w:rPr>
          <w:rFonts w:hint="eastAsia"/>
        </w:rPr>
        <w:br/>
      </w:r>
      <w:r>
        <w:rPr>
          <w:rFonts w:hint="eastAsia"/>
        </w:rPr>
        <w:t>　　1.4 中国汽车轻量化零部件发展现状及未来趋势（2020-2031）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中国市场汽车轻量化零部件收入及增长率（2020-2031）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中国市场汽车轻量化零部件销量及增长率（2020-2031）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中国市场主要汽车轻量化零部件厂商分析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中国市场主要厂商汽车轻量化零部件销量、收入及市场份额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中国市场主要厂商汽车轻量化零部件销量（2020-2025）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中国市场主要厂商汽车轻量化零部件收入（2020-2025）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2025年中国市场主要厂商汽车轻量化零部件收入排名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中国市场主要厂商汽车轻量化零部件价格（2020-2025）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中国市场主要厂商汽车轻量化零部件总部及产地分布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中国市场主要厂商成立时间及汽车轻量化零部件商业化日期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中国市场主要厂商汽车轻量化零部件产品类型及应用</w:t>
      </w:r>
      <w:r>
        <w:rPr>
          <w:rFonts w:hint="eastAsia"/>
        </w:rPr>
        <w:br/>
      </w:r>
      <w:r>
        <w:rPr>
          <w:rFonts w:hint="eastAsia"/>
        </w:rPr>
        <w:t>　　2.5 汽车轻量化零部件行业集中度、竞争程度分析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汽车轻量化零部件行业集中度分析：2025年中国Top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中国汽车轻量化零部件第一梯队、第二梯队和第三梯队厂商（品牌）及2025年市场份额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中国市场汽车轻量化零部件主要企业分析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重点企业（27）在中国市场汽车轻量化零部件销量、收入、价格及毛利率（2020-2025）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不同类型汽车轻量化零部件分析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中国市场不同产品类型汽车轻量化零部件销量（2020-2031）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中国市场不同产品类型汽车轻量化零部件销量及市场份额（2020-2025）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中国市场不同产品类型汽车轻量化零部件销量预测（2025-2031）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中国市场不同产品类型汽车轻量化零部件规模（2020-2031）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中国市场不同产品类型汽车轻量化零部件规模及市场份额（2020-2025）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中国市场不同产品类型汽车轻量化零部件规模预测（2025-2031）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中国市场不同产品类型汽车轻量化零部件价格走势（2020-2031）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不同应用汽车轻量化零部件分析</w:t>
      </w:r>
      <w:r>
        <w:rPr>
          <w:rFonts w:hint="eastAsia"/>
        </w:rPr>
        <w:br/>
      </w:r>
      <w:r>
        <w:rPr>
          <w:rFonts w:hint="eastAsia"/>
        </w:rPr>
        <w:t>　　5.1 中国市场不同应用汽车轻量化零部件销量（2020-2031）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中国市场不同应用汽车轻量化零部件销量及市场份额（2020-2025）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中国市场不同应用汽车轻量化零部件销量预测（2025-2031）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中国市场不同应用汽车轻量化零部件规模（2020-2031）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中国市场不同应用汽车轻量化零部件规模及市场份额（2020-2025）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中国市场不同应用汽车轻量化零部件规模预测（2025-2031）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中国市场不同应用汽车轻量化零部件价格走势（2020-2031）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汽车轻量化零部件行业发展分析---发展趋势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汽车轻量化零部件行业发展分析---厂商壁垒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汽车轻量化零部件行业发展分析---驱动因素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汽车轻量化零部件行业发展分析---制约因素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汽车轻量化零部件中国企业SWOT分析</w:t>
      </w:r>
      <w:r>
        <w:rPr>
          <w:rFonts w:hint="eastAsia"/>
        </w:rPr>
        <w:br/>
      </w:r>
      <w:r>
        <w:rPr>
          <w:rFonts w:hint="eastAsia"/>
        </w:rPr>
        <w:t>　　6.6 汽车轻量化零部件行业政策环境分析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汽车轻量化零部件行业产业链简介</w:t>
      </w:r>
      <w:r>
        <w:rPr>
          <w:rFonts w:hint="eastAsia"/>
        </w:rPr>
        <w:br/>
      </w:r>
      <w:r>
        <w:rPr>
          <w:rFonts w:hint="eastAsia"/>
        </w:rPr>
        <w:t>　　7.2 汽车轻量化零部件产业链分析-上游</w:t>
      </w:r>
      <w:r>
        <w:rPr>
          <w:rFonts w:hint="eastAsia"/>
        </w:rPr>
        <w:br/>
      </w:r>
      <w:r>
        <w:rPr>
          <w:rFonts w:hint="eastAsia"/>
        </w:rPr>
        <w:t>　　7.3 汽车轻量化零部件产业链分析-中游</w:t>
      </w:r>
      <w:r>
        <w:rPr>
          <w:rFonts w:hint="eastAsia"/>
        </w:rPr>
        <w:br/>
      </w:r>
      <w:r>
        <w:rPr>
          <w:rFonts w:hint="eastAsia"/>
        </w:rPr>
        <w:t>　　7.4 汽车轻量化零部件产业链分析-下游：行业场景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汽车轻量化零部件行业采购模式</w:t>
      </w:r>
      <w:r>
        <w:rPr>
          <w:rFonts w:hint="eastAsia"/>
        </w:rPr>
        <w:br/>
      </w:r>
      <w:r>
        <w:rPr>
          <w:rFonts w:hint="eastAsia"/>
        </w:rPr>
        <w:t>　　7.6 汽车轻量化零部件行业生产模式</w:t>
      </w:r>
      <w:r>
        <w:rPr>
          <w:rFonts w:hint="eastAsia"/>
        </w:rPr>
        <w:br/>
      </w:r>
      <w:r>
        <w:rPr>
          <w:rFonts w:hint="eastAsia"/>
        </w:rPr>
        <w:t>　　7.7 汽车轻量化零部件行业销售模式及销售渠道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中国本土汽车轻量化零部件产能、产量分析</w:t>
      </w:r>
      <w:r>
        <w:rPr>
          <w:rFonts w:hint="eastAsia"/>
        </w:rPr>
        <w:br/>
      </w:r>
      <w:r>
        <w:rPr>
          <w:rFonts w:hint="eastAsia"/>
        </w:rPr>
        <w:t>　　8.1 中国汽车轻量化零部件供需现状及预测（2020-2031）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中国汽车轻量化零部件产能、产量、产能利用率及发展趋势（2020-2031）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中国汽车轻量化零部件产量、市场需求量及发展趋势（2020-2031）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中国汽车轻量化零部件进出口分析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中国市场汽车轻量化零部件主要进口来源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中国市场汽车轻量化零部件主要出口目的地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不同产品类型，汽车轻量化零部件市场规模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不同应用汽车轻量化零部件市场规模2020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中国市场主要厂商汽车轻量化零部件销量（2020-2025）&amp;（千件）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中国市场主要厂商汽车轻量化零部件销量市场份额（2020-2025）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中国市场主要厂商汽车轻量化零部件收入（2020-2025）&amp;（万元）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中国市场主要厂商汽车轻量化零部件收入份额（2020-2025）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2025年中国主要生产商汽车轻量化零部件收入排名（万元）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中国市场主要厂商汽车轻量化零部件价格（2020-2025）&amp;（元/件）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中国市场主要厂商汽车轻量化零部件总部及产地分布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中国市场主要厂商成立时间及汽车轻量化零部件商业化日期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中国市场主要厂商汽车轻量化零部件产品类型及应用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2025年中国市场汽车轻量化零部件主要厂商市场地位（第一梯队、第二梯队和第三梯队）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重点企业（21）汽车轻量化零部件公生产基地、总部、竞争对手及市场地位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重点企业（27） 汽车轻量化零部件生产基地、总部、竞争对手及市场地位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重点企业（27） 汽车轻量化零部件产品规格、参数及市场应用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重点企业（27） 汽车轻量化零部件销量（千件）、收入（万元）、价格（元/件）及毛利率（2020-2025）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表148 中国市场不同类型汽车轻量化零部件销量（2020-2025）&amp;（千件）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表149 中国市场不同类型汽车轻量化零部件销量市场份额（2020-2025）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表150 中国市场不同类型汽车轻量化零部件销量预测（2025-2031）&amp;（千件）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表151 中国市场不同类型汽车轻量化零部件销量市场份额预测（2025-2031）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表152 中国市场不同类型汽车轻量化零部件规模（2020-2025）&amp;（万元）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表153 中国市场不同类型汽车轻量化零部件规模市场份额（2020-2025）</w:t>
      </w:r>
      <w:r>
        <w:rPr>
          <w:rFonts w:hint="eastAsia"/>
        </w:rPr>
        <w:br/>
      </w:r>
      <w:r>
        <w:rPr>
          <w:rFonts w:hint="eastAsia"/>
        </w:rPr>
        <w:t>　　表154 中国市场不同类型汽车轻量化零部件规模预测（2025-2031）&amp;（万元）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表155 中国市场不同类型汽车轻量化零部件规模市场份额预测（2025-2031）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表156 中国市场不同应用汽车轻量化零部件销量（2020-2025）&amp;（千件）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表157 中国市场不同应用汽车轻量化零部件销量市场份额（2020-2025）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表158 中国市场不同应用汽车轻量化零部件销量预测（2025-2031）&amp;（千件）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表159 中国市场不同应用汽车轻量化零部件销量市场份额预测（2025-2031）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表160 中国市场不同应用汽车轻量化零部件规模（2020-2025）&amp;（万元）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表161 中国市场不同应用汽车轻量化零部件规模市场份额（2020-2025）</w:t>
      </w:r>
      <w:r>
        <w:rPr>
          <w:rFonts w:hint="eastAsia"/>
        </w:rPr>
        <w:br/>
      </w:r>
      <w:r>
        <w:rPr>
          <w:rFonts w:hint="eastAsia"/>
        </w:rPr>
        <w:t>　　表162 中国市场不同应用汽车轻量化零部件规模预测（2025-2031）&amp;（万元）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表163 中国市场不同应用汽车轻量化零部件规模市场份额预测（2025-2031）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表164 汽车轻量化零部件行业发展分析---发展趋势</w:t>
      </w:r>
      <w:r>
        <w:rPr>
          <w:rFonts w:hint="eastAsia"/>
        </w:rPr>
        <w:br/>
      </w:r>
      <w:r>
        <w:rPr>
          <w:rFonts w:hint="eastAsia"/>
        </w:rPr>
        <w:t>　　表165 汽车轻量化零部件行业发展分析---厂商壁垒</w:t>
      </w:r>
      <w:r>
        <w:rPr>
          <w:rFonts w:hint="eastAsia"/>
        </w:rPr>
        <w:br/>
      </w:r>
      <w:r>
        <w:rPr>
          <w:rFonts w:hint="eastAsia"/>
        </w:rPr>
        <w:t>　　表166 汽车轻量化零部件行业发展分析---驱动因素</w:t>
      </w:r>
      <w:r>
        <w:rPr>
          <w:rFonts w:hint="eastAsia"/>
        </w:rPr>
        <w:br/>
      </w:r>
      <w:r>
        <w:rPr>
          <w:rFonts w:hint="eastAsia"/>
        </w:rPr>
        <w:t>　　表167 汽车轻量化零部件行业发展分析---制约因素</w:t>
      </w:r>
      <w:r>
        <w:rPr>
          <w:rFonts w:hint="eastAsia"/>
        </w:rPr>
        <w:br/>
      </w:r>
      <w:r>
        <w:rPr>
          <w:rFonts w:hint="eastAsia"/>
        </w:rPr>
        <w:t>　　表168 汽车轻量化零部件行业相关重点政策一览</w:t>
      </w:r>
      <w:r>
        <w:rPr>
          <w:rFonts w:hint="eastAsia"/>
        </w:rPr>
        <w:br/>
      </w:r>
      <w:r>
        <w:rPr>
          <w:rFonts w:hint="eastAsia"/>
        </w:rPr>
        <w:t>　　表169 汽车轻量化零部件行业供应链分析</w:t>
      </w:r>
      <w:r>
        <w:rPr>
          <w:rFonts w:hint="eastAsia"/>
        </w:rPr>
        <w:br/>
      </w:r>
      <w:r>
        <w:rPr>
          <w:rFonts w:hint="eastAsia"/>
        </w:rPr>
        <w:t>　　表170 汽车轻量化零部件上游原料供应商</w:t>
      </w:r>
      <w:r>
        <w:rPr>
          <w:rFonts w:hint="eastAsia"/>
        </w:rPr>
        <w:br/>
      </w:r>
      <w:r>
        <w:rPr>
          <w:rFonts w:hint="eastAsia"/>
        </w:rPr>
        <w:t>　　表171 汽车轻量化零部件行业主要下游客户</w:t>
      </w:r>
      <w:r>
        <w:rPr>
          <w:rFonts w:hint="eastAsia"/>
        </w:rPr>
        <w:br/>
      </w:r>
      <w:r>
        <w:rPr>
          <w:rFonts w:hint="eastAsia"/>
        </w:rPr>
        <w:t>　　表172 汽车轻量化零部件典型经销商</w:t>
      </w:r>
      <w:r>
        <w:rPr>
          <w:rFonts w:hint="eastAsia"/>
        </w:rPr>
        <w:br/>
      </w:r>
      <w:r>
        <w:rPr>
          <w:rFonts w:hint="eastAsia"/>
        </w:rPr>
        <w:t>　　表173 中国汽车轻量化零部件产量、销量、进口量及出口量（2020-2025）&amp;（千件）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表174 中国汽车轻量化零部件产量、销量、进口量及出口量预测（2025-2031）&amp;（千件）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表175 中国市场汽车轻量化零部件主要进口来源</w:t>
      </w:r>
      <w:r>
        <w:rPr>
          <w:rFonts w:hint="eastAsia"/>
        </w:rPr>
        <w:br/>
      </w:r>
      <w:r>
        <w:rPr>
          <w:rFonts w:hint="eastAsia"/>
        </w:rPr>
        <w:t>　　表176 中国市场汽车轻量化零部件主要出口目的地</w:t>
      </w:r>
      <w:r>
        <w:rPr>
          <w:rFonts w:hint="eastAsia"/>
        </w:rPr>
        <w:br/>
      </w:r>
      <w:r>
        <w:rPr>
          <w:rFonts w:hint="eastAsia"/>
        </w:rPr>
        <w:t>　　表177 研究范围</w:t>
      </w:r>
      <w:r>
        <w:rPr>
          <w:rFonts w:hint="eastAsia"/>
        </w:rPr>
        <w:br/>
      </w:r>
      <w:r>
        <w:rPr>
          <w:rFonts w:hint="eastAsia"/>
        </w:rPr>
        <w:t>　　表178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汽车轻量化零部件产品图片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中国不同产品类型汽车轻量化零部件产量市场份额2024 VS 2025</w:t>
      </w:r>
      <w:r>
        <w:rPr>
          <w:rFonts w:hint="eastAsia"/>
        </w:rPr>
        <w:br/>
      </w:r>
      <w:r>
        <w:rPr>
          <w:rFonts w:hint="eastAsia"/>
        </w:rPr>
        <w:t>　　图3 车身产品图片</w:t>
      </w:r>
      <w:r>
        <w:rPr>
          <w:rFonts w:hint="eastAsia"/>
        </w:rPr>
        <w:br/>
      </w:r>
      <w:r>
        <w:rPr>
          <w:rFonts w:hint="eastAsia"/>
        </w:rPr>
        <w:t>　　图4 底盘产品图片</w:t>
      </w:r>
      <w:r>
        <w:rPr>
          <w:rFonts w:hint="eastAsia"/>
        </w:rPr>
        <w:br/>
      </w:r>
      <w:r>
        <w:rPr>
          <w:rFonts w:hint="eastAsia"/>
        </w:rPr>
        <w:t>　　图5 动力系统产品图片</w:t>
      </w:r>
      <w:r>
        <w:rPr>
          <w:rFonts w:hint="eastAsia"/>
        </w:rPr>
        <w:br/>
      </w:r>
      <w:r>
        <w:rPr>
          <w:rFonts w:hint="eastAsia"/>
        </w:rPr>
        <w:t>　　图6 内饰产品图片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中国不同应用汽车轻量化零部件市场份额2024 VS 2025</w:t>
      </w:r>
      <w:r>
        <w:rPr>
          <w:rFonts w:hint="eastAsia"/>
        </w:rPr>
        <w:br/>
      </w:r>
      <w:r>
        <w:rPr>
          <w:rFonts w:hint="eastAsia"/>
        </w:rPr>
        <w:t>　　图9 燃油车</w:t>
      </w:r>
      <w:r>
        <w:rPr>
          <w:rFonts w:hint="eastAsia"/>
        </w:rPr>
        <w:br/>
      </w:r>
      <w:r>
        <w:rPr>
          <w:rFonts w:hint="eastAsia"/>
        </w:rPr>
        <w:t>　　图10 混合动力汽车</w:t>
      </w:r>
      <w:r>
        <w:rPr>
          <w:rFonts w:hint="eastAsia"/>
        </w:rPr>
        <w:br/>
      </w:r>
      <w:r>
        <w:rPr>
          <w:rFonts w:hint="eastAsia"/>
        </w:rPr>
        <w:t>　　图11 纯电动汽车</w:t>
      </w:r>
      <w:r>
        <w:rPr>
          <w:rFonts w:hint="eastAsia"/>
        </w:rPr>
        <w:br/>
      </w:r>
      <w:r>
        <w:rPr>
          <w:rFonts w:hint="eastAsia"/>
        </w:rPr>
        <w:t>　　图12 中国市场汽车轻量化零部件市场规模，2020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中国市场汽车轻量化零部件收入及增长率（2020-2031）&amp;（万元）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中国市场汽车轻量化零部件销量及增长率（2020-2031）&amp;（千件）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图15 2025年中国市场主要厂商汽车轻量化零部件销量市场份额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2025年中国市场主要厂商汽车轻量化零部件收入市场份额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2025年中国市场前五大厂商汽车轻量化零部件市场份额</w:t>
      </w:r>
      <w:r>
        <w:rPr>
          <w:rFonts w:hint="eastAsia"/>
        </w:rPr>
        <w:br/>
      </w:r>
      <w:r>
        <w:rPr>
          <w:rFonts w:hint="eastAsia"/>
        </w:rPr>
        <w:t>　　图18 2025年中国市场汽车轻量化零部件第一梯队、第二梯队和第三梯队厂商（品牌）及市场份额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中国市场不同产品类型汽车轻量化零部件价格走势（2020-2031）&amp;（元/件）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中国市场不同应用汽车轻量化零部件价格走势（2020-2031）&amp;（元/件）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汽车轻量化零部件中国企业SWOT分析</w:t>
      </w:r>
      <w:r>
        <w:rPr>
          <w:rFonts w:hint="eastAsia"/>
        </w:rPr>
        <w:br/>
      </w:r>
      <w:r>
        <w:rPr>
          <w:rFonts w:hint="eastAsia"/>
        </w:rPr>
        <w:t>　　图22 汽车轻量化零部件产业链</w:t>
      </w:r>
      <w:r>
        <w:rPr>
          <w:rFonts w:hint="eastAsia"/>
        </w:rPr>
        <w:br/>
      </w:r>
      <w:r>
        <w:rPr>
          <w:rFonts w:hint="eastAsia"/>
        </w:rPr>
        <w:t>　　图23 汽车轻量化零部件行业采购模式分析</w:t>
      </w:r>
      <w:r>
        <w:rPr>
          <w:rFonts w:hint="eastAsia"/>
        </w:rPr>
        <w:br/>
      </w:r>
      <w:r>
        <w:rPr>
          <w:rFonts w:hint="eastAsia"/>
        </w:rPr>
        <w:t>　　图24 汽车轻量化零部件行业生产模式分析</w:t>
      </w:r>
      <w:r>
        <w:rPr>
          <w:rFonts w:hint="eastAsia"/>
        </w:rPr>
        <w:br/>
      </w:r>
      <w:r>
        <w:rPr>
          <w:rFonts w:hint="eastAsia"/>
        </w:rPr>
        <w:t>　　图25 汽车轻量化零部件行业销售模式分析</w:t>
      </w:r>
      <w:r>
        <w:rPr>
          <w:rFonts w:hint="eastAsia"/>
        </w:rPr>
        <w:br/>
      </w:r>
      <w:r>
        <w:rPr>
          <w:rFonts w:hint="eastAsia"/>
        </w:rPr>
        <w:t>　　图26 中国汽车轻量化零部件产能、产量、产能利用率及发展趋势（2020-2031）&amp;（千件）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中国汽车轻量化零部件产量、市场需求量及发展趋势（2020-2031）&amp;（千件）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31cf968d0487c" w:history="1">
        <w:r>
          <w:rPr>
            <w:rStyle w:val="Hyperlink"/>
          </w:rPr>
          <w:t>2025-2031年中国汽车轻量化零部件行业市场调研与发展趋势研究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31cf968d0487c" w:history="1">
        <w:r>
          <w:rPr>
            <w:rStyle w:val="Hyperlink"/>
          </w:rPr>
          <w:t>https://www.20087.com/6/55/QiCheQingLiangHuaLingBuJianFaZhanQuShi.html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轻量化材料有哪些、汽车轻量化零部件有哪些、轻量化工艺的种类、汽车轻量化零部件制造及总部中心项目、汽车轻量化设计、汽车轻量化零部件是什么、汽车轻量化工艺、汽车轻量化零部件的优缺点、汽车 轻量化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1d1459f8a4a7b" w:history="1">
      <w:r>
        <w:rPr>
          <w:rStyle w:val="Hyperlink"/>
        </w:rPr>
        <w:t>2025-2031年中国汽车轻量化零部件行业市场调研与发展趋势研究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CheQingLiangHuaLingBuJianFaZhanQuShi.html" TargetMode="External" Id="R9e631cf968d0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CheQingLiangHuaLingBuJianFaZhanQuShi.html" TargetMode="External" Id="Ra551d1459f8a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2025-04-20T04:50:00Z</dcterms:created>
  <dcterms:modified xsi:type="dcterms:W3CDTF">2025-04-20T05:50:00Z</dcterms:modified>
  <dc:subject>2025-2031年中国汽车轻量化零部件行业市场调研与发展趋势研究</dc:subject>
  <dc:title>2025-2031年中国汽车轻量化零部件行业市场调研与发展趋势研究</dc:title>
  <cp:keywords>2025-2031年中国汽车轻量化零部件行业市场调研与发展趋势研究</cp:keywords>
  <dc:description>2025-2031年中国汽车轻量化零部件行业市场调研与发展趋势研究</dc:description>
</cp:coreProperties>
</file>