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3f7f7f52e49d7" w:history="1">
              <w:r>
                <w:rPr>
                  <w:rStyle w:val="Hyperlink"/>
                </w:rPr>
                <w:t>中国集装箱绑扎件行业现状与发展前景报告（2025-2031年）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3f7f7f52e49d7" w:history="1">
              <w:r>
                <w:rPr>
                  <w:rStyle w:val="Hyperlink"/>
                </w:rPr>
                <w:t>中国集装箱绑扎件行业现状与发展前景报告（2025-2031年）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3f7f7f52e49d7" w:history="1">
                <w:r>
                  <w:rPr>
                    <w:rStyle w:val="Hyperlink"/>
                  </w:rPr>
                  <w:t>https://www.20087.com/6/55/JiZhuangXiangBangZhaJianQianJing.html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绑扎件主要用于固定货物在运输过程中的位置，防止因颠簸导致的损坏或移位。随着物流行业的快速发展和技术的进步，现代集装箱绑扎件的设计更加注重安全性、耐用性和标准化。目前，绑扎件不仅采用了高强度材料，还经过严格测试以确保在恶劣条件下的稳定性。此外，为了提高装卸效率，一些新型绑扎件还具有快速安装和拆卸的特点，大大减少了作业时间。</w:t>
      </w:r>
      <w:r>
        <w:rPr>
          <w:rFonts w:hint="eastAsia"/>
        </w:rPr>
        <w:br/>
      </w:r>
      <w:r>
        <w:rPr>
          <w:rFonts w:hint="eastAsia"/>
        </w:rPr>
        <w:t>　　未来，集装箱绑扎件的发展将重点聚焦于提升安全性、增强适应性和推动标准化进程。一方面，通过引入新型材料和改进设计，可以进一步提高绑扎件的强度和抗疲劳性能，减少事故风险。另一方面，随着全球贸易的增长，对于绑扎件的需求也会不断增加，因此推动国际标准化将成为一个重要方向，以便于不同国家和地区之间的货物运输更加顺畅。此外，智能化和信息化技术的应用也将为绑扎件带来新的变革，例如通过嵌入RFID标签来实现货物跟踪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3f7f7f52e49d7" w:history="1">
        <w:r>
          <w:rPr>
            <w:rStyle w:val="Hyperlink"/>
          </w:rPr>
          <w:t>中国集装箱绑扎件行业现状与发展前景报告（2025-2031年）</w:t>
        </w:r>
      </w:hyperlink>
      <w:r>
        <w:rPr>
          <w:rFonts w:hint="eastAsia"/>
        </w:rPr>
        <w:t>》基于多年集装箱绑扎件行业研究积累，结合集装箱绑扎件行业市场现状，通过资深研究团队对集装箱绑扎件市场资讯的系统整理与分析，依托权威数据资源及长期市场监测数据库，对集装箱绑扎件行业进行了全面调研。报告详细分析了集装箱绑扎件市场规模、市场前景、技术现状及未来发展方向，重点评估了集装箱绑扎件行业内企业的竞争格局及经营表现，并通过SWOT分析揭示了集装箱绑扎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63f7f7f52e49d7" w:history="1">
        <w:r>
          <w:rPr>
            <w:rStyle w:val="Hyperlink"/>
          </w:rPr>
          <w:t>中国集装箱绑扎件行业现状与发展前景报告（2025-2031年）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》为投资者提供了准确的市场现状分析及前景预判，帮助挖掘行业投资价值，并提出投资策略与营销策略建议，是把握集装箱绑扎件行业动态、优化决策的重要工具。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集装箱绑扎件行业概述</w:t>
      </w:r>
      <w:r>
        <w:rPr>
          <w:rFonts w:hint="eastAsia"/>
        </w:rPr>
        <w:br/>
      </w:r>
      <w:r>
        <w:rPr>
          <w:rFonts w:hint="eastAsia"/>
        </w:rPr>
        <w:t>　　第一节 集装箱绑扎件定义与分类</w:t>
      </w:r>
      <w:r>
        <w:rPr>
          <w:rFonts w:hint="eastAsia"/>
        </w:rPr>
        <w:br/>
      </w:r>
      <w:r>
        <w:rPr>
          <w:rFonts w:hint="eastAsia"/>
        </w:rPr>
        <w:t>　　第二节 集装箱绑扎件应用领域</w:t>
      </w:r>
      <w:r>
        <w:rPr>
          <w:rFonts w:hint="eastAsia"/>
        </w:rPr>
        <w:br/>
      </w:r>
      <w:r>
        <w:rPr>
          <w:rFonts w:hint="eastAsia"/>
        </w:rPr>
        <w:t>　　第三节 集装箱绑扎件行业经济指标分析</w:t>
      </w:r>
      <w:r>
        <w:rPr>
          <w:rFonts w:hint="eastAsia"/>
        </w:rPr>
        <w:br/>
      </w:r>
      <w:r>
        <w:rPr>
          <w:rFonts w:hint="eastAsia"/>
        </w:rPr>
        <w:t>　　　　一、集装箱绑扎件行业赢利性评估</w:t>
      </w:r>
      <w:r>
        <w:rPr>
          <w:rFonts w:hint="eastAsia"/>
        </w:rPr>
        <w:br/>
      </w:r>
      <w:r>
        <w:rPr>
          <w:rFonts w:hint="eastAsia"/>
        </w:rPr>
        <w:t>　　　　二、集装箱绑扎件行业成长速度分析</w:t>
      </w:r>
      <w:r>
        <w:rPr>
          <w:rFonts w:hint="eastAsia"/>
        </w:rPr>
        <w:br/>
      </w:r>
      <w:r>
        <w:rPr>
          <w:rFonts w:hint="eastAsia"/>
        </w:rPr>
        <w:t>　　　　三、集装箱绑扎件附加值提升空间探讨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四、集装箱绑扎件行业进入壁垒分析</w:t>
      </w:r>
      <w:r>
        <w:rPr>
          <w:rFonts w:hint="eastAsia"/>
        </w:rPr>
        <w:br/>
      </w:r>
      <w:r>
        <w:rPr>
          <w:rFonts w:hint="eastAsia"/>
        </w:rPr>
        <w:t>　　　　五、集装箱绑扎件行业风险性评估</w:t>
      </w:r>
      <w:r>
        <w:rPr>
          <w:rFonts w:hint="eastAsia"/>
        </w:rPr>
        <w:br/>
      </w:r>
      <w:r>
        <w:rPr>
          <w:rFonts w:hint="eastAsia"/>
        </w:rPr>
        <w:t>　　　　六、集装箱绑扎件行业周期性分析</w:t>
      </w:r>
      <w:r>
        <w:rPr>
          <w:rFonts w:hint="eastAsia"/>
        </w:rPr>
        <w:br/>
      </w:r>
      <w:r>
        <w:rPr>
          <w:rFonts w:hint="eastAsia"/>
        </w:rPr>
        <w:t>　　　　七、集装箱绑扎件行业竞争程度指标</w:t>
      </w:r>
      <w:r>
        <w:rPr>
          <w:rFonts w:hint="eastAsia"/>
        </w:rPr>
        <w:br/>
      </w:r>
      <w:r>
        <w:rPr>
          <w:rFonts w:hint="eastAsia"/>
        </w:rPr>
        <w:t>　　　　八、集装箱绑扎件行业成熟度综合分析</w:t>
      </w:r>
      <w:r>
        <w:rPr>
          <w:rFonts w:hint="eastAsia"/>
        </w:rPr>
        <w:br/>
      </w:r>
      <w:r>
        <w:rPr>
          <w:rFonts w:hint="eastAsia"/>
        </w:rPr>
        <w:t>　　第四节 集装箱绑扎件产业链及经营模式分析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三、集装箱绑扎件销售模式与渠道策略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全球集装箱绑扎件市场发展分析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2024-2025年全球集装箱绑扎件行业发展分析</w:t>
      </w:r>
      <w:r>
        <w:rPr>
          <w:rFonts w:hint="eastAsia"/>
        </w:rPr>
        <w:br/>
      </w:r>
      <w:r>
        <w:rPr>
          <w:rFonts w:hint="eastAsia"/>
        </w:rPr>
        <w:t>　　　　一、全球集装箱绑扎件行业市场规模与趋势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二、全球集装箱绑扎件行业发展特点</w:t>
      </w:r>
      <w:r>
        <w:rPr>
          <w:rFonts w:hint="eastAsia"/>
        </w:rPr>
        <w:br/>
      </w:r>
      <w:r>
        <w:rPr>
          <w:rFonts w:hint="eastAsia"/>
        </w:rPr>
        <w:t>　　　　三、全球集装箱绑扎件行业竞争格局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主要国家与地区集装箱绑扎件市场分析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2025-2031年全球集装箱绑扎件行业发展趋势与前景预测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一、集装箱绑扎件行业发展趋势</w:t>
      </w:r>
      <w:r>
        <w:rPr>
          <w:rFonts w:hint="eastAsia"/>
        </w:rPr>
        <w:br/>
      </w:r>
      <w:r>
        <w:rPr>
          <w:rFonts w:hint="eastAsia"/>
        </w:rPr>
        <w:t>　　　　二、集装箱绑扎件行业发展潜力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中国集装箱绑扎件行业市场分析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2024-2025年集装箱绑扎件产能与投资动态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一、国内集装箱绑扎件产能现状与利用效率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二、集装箱绑扎件产能扩张与投资动态分析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2025-2031年集装箱绑扎件行业产量统计与趋势预测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一、2019-2024年集装箱绑扎件行业产量与增长趋势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1、2019-2024年集装箱绑扎件产量及增长趋势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2、2019-2024年集装箱绑扎件细分产品产量及份额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二、集装箱绑扎件产量影响因素分析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三、2025-2031年集装箱绑扎件产量预测</w:t>
      </w:r>
      <w:r>
        <w:rPr>
          <w:rFonts w:hint="eastAsia"/>
        </w:rPr>
        <w:br/>
      </w:r>
      <w:r>
        <w:rPr>
          <w:rFonts w:hint="eastAsia"/>
        </w:rPr>
        <w:t>　　第三节 2025-2031年集装箱绑扎件市场需求与销售分析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一、2024-2025年集装箱绑扎件行业需求现状</w:t>
      </w:r>
      <w:r>
        <w:rPr>
          <w:rFonts w:hint="eastAsia"/>
        </w:rPr>
        <w:br/>
      </w:r>
      <w:r>
        <w:rPr>
          <w:rFonts w:hint="eastAsia"/>
        </w:rPr>
        <w:t>　　　　二、集装箱绑扎件客户群体与需求特点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三、2019-2024年集装箱绑扎件行业销售规模分析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四、2025-2031年集装箱绑扎件市场增长潜力与规模预测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2024-2025年集装箱绑扎件行业技术发展现状及趋势分析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集装箱绑扎件行业技术发展现状分析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国内外集装箱绑扎件行业技术差距分析及差距形成的主要原因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集装箱绑扎件行业技术发展方向、趋势预测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提升集装箱绑扎件行业技术能力策略建议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中国集装箱绑扎件细分市场分析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一、2024-2025年集装箱绑扎件主要细分产品市场现状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集装箱绑扎件价格机制与竞争策略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一、2019-2024年集装箱绑扎件市场价格走势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集装箱绑扎件定价策略与方法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2025-2031年集装箱绑扎件价格竞争态势与趋势预测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中国集装箱绑扎件行业重点区域市场研究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2024-2025年重点区域集装箱绑扎件市场发展概况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二、2019-2024年集装箱绑扎件市场需求规模情况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三、2025-2031年集装箱绑扎件行业发展潜力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二、2019-2024年集装箱绑扎件市场需求规模情况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三、2025-2031年集装箱绑扎件行业发展潜力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二、2019-2024年集装箱绑扎件市场需求规模情况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三、2025-2031年集装箱绑扎件行业发展潜力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二、2019-2024年集装箱绑扎件市场需求规模情况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三、2025-2031年集装箱绑扎件行业发展潜力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二、2019-2024年集装箱绑扎件市场需求规模情况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三、2025-2031年集装箱绑扎件行业发展潜力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2019-2024年中国集装箱绑扎件行业进出口情况分析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集装箱绑扎件行业进口规模与来源分析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一、2019-2024年集装箱绑扎件进口规模分析</w:t>
      </w:r>
      <w:r>
        <w:rPr>
          <w:rFonts w:hint="eastAsia"/>
        </w:rPr>
        <w:br/>
      </w:r>
      <w:r>
        <w:rPr>
          <w:rFonts w:hint="eastAsia"/>
        </w:rPr>
        <w:t>　　　　二、集装箱绑扎件主要进口来源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集装箱绑扎件行业出口规模与目的地分析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一、2019-2024年集装箱绑扎件出口规模分析</w:t>
      </w:r>
      <w:r>
        <w:rPr>
          <w:rFonts w:hint="eastAsia"/>
        </w:rPr>
        <w:br/>
      </w:r>
      <w:r>
        <w:rPr>
          <w:rFonts w:hint="eastAsia"/>
        </w:rPr>
        <w:t>　　　　二、集装箱绑扎件主要出口目的地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2019-2024年中国集装箱绑扎件总体规模与财务指标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中国集装箱绑扎件行业总体规模分析</w:t>
      </w:r>
      <w:r>
        <w:rPr>
          <w:rFonts w:hint="eastAsia"/>
        </w:rPr>
        <w:br/>
      </w:r>
      <w:r>
        <w:rPr>
          <w:rFonts w:hint="eastAsia"/>
        </w:rPr>
        <w:t>　　　　一、集装箱绑扎件企业数量与结构</w:t>
      </w:r>
      <w:r>
        <w:rPr>
          <w:rFonts w:hint="eastAsia"/>
        </w:rPr>
        <w:br/>
      </w:r>
      <w:r>
        <w:rPr>
          <w:rFonts w:hint="eastAsia"/>
        </w:rPr>
        <w:t>　　　　二、集装箱绑扎件从业人员规模</w:t>
      </w:r>
      <w:r>
        <w:rPr>
          <w:rFonts w:hint="eastAsia"/>
        </w:rPr>
        <w:br/>
      </w:r>
      <w:r>
        <w:rPr>
          <w:rFonts w:hint="eastAsia"/>
        </w:rPr>
        <w:t>　　　　三、集装箱绑扎件行业资产状况</w:t>
      </w:r>
      <w:r>
        <w:rPr>
          <w:rFonts w:hint="eastAsia"/>
        </w:rPr>
        <w:br/>
      </w:r>
      <w:r>
        <w:rPr>
          <w:rFonts w:hint="eastAsia"/>
        </w:rPr>
        <w:t>　　第二节 中国集装箱绑扎件行业财务指标总体分析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集装箱绑扎件行业重点企业经营状况分析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集装箱绑扎件重点企业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集装箱绑扎件领先企业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集装箱绑扎件标杆企业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集装箱绑扎件代表企业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集装箱绑扎件龙头企业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集装箱绑扎件重点企业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中国集装箱绑扎件行业竞争格局分析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集装箱绑扎件行业竞争格局总览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2024-2025年集装箱绑扎件行业竞争力分析</w:t>
      </w:r>
      <w:r>
        <w:rPr>
          <w:rFonts w:hint="eastAsia"/>
        </w:rPr>
        <w:br/>
      </w:r>
      <w:r>
        <w:rPr>
          <w:rFonts w:hint="eastAsia"/>
        </w:rPr>
        <w:t>　　　　一、集装箱绑扎件供应商议价能力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四、集装箱绑扎件替代品威胁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2019-2024年集装箱绑扎件行业企业并购活动分析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2024-2025年集装箱绑扎件行业会展与招投标活动分析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一、集装箱绑扎件行业会展活动及其市场影响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2025年中国集装箱绑扎件企业发展策略分析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集装箱绑扎件市场策略分析</w:t>
      </w:r>
      <w:r>
        <w:rPr>
          <w:rFonts w:hint="eastAsia"/>
        </w:rPr>
        <w:br/>
      </w:r>
      <w:r>
        <w:rPr>
          <w:rFonts w:hint="eastAsia"/>
        </w:rPr>
        <w:t>　　　　一、集装箱绑扎件市场定位与拓展策略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二、集装箱绑扎件市场细分与目标客户</w:t>
      </w:r>
      <w:r>
        <w:rPr>
          <w:rFonts w:hint="eastAsia"/>
        </w:rPr>
        <w:br/>
      </w:r>
      <w:r>
        <w:rPr>
          <w:rFonts w:hint="eastAsia"/>
        </w:rPr>
        <w:t>　　第二节 集装箱绑扎件销售策略分析</w:t>
      </w:r>
      <w:r>
        <w:rPr>
          <w:rFonts w:hint="eastAsia"/>
        </w:rPr>
        <w:br/>
      </w:r>
      <w:r>
        <w:rPr>
          <w:rFonts w:hint="eastAsia"/>
        </w:rPr>
        <w:t>　　　　一、集装箱绑扎件销售渠道与网络建设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提高集装箱绑扎件企业竞争力建议</w:t>
      </w:r>
      <w:r>
        <w:rPr>
          <w:rFonts w:hint="eastAsia"/>
        </w:rPr>
        <w:br/>
      </w:r>
      <w:r>
        <w:rPr>
          <w:rFonts w:hint="eastAsia"/>
        </w:rPr>
        <w:t>　　　　一、集装箱绑扎件技术创新与管理优化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集装箱绑扎件品牌战略思考</w:t>
      </w:r>
      <w:r>
        <w:rPr>
          <w:rFonts w:hint="eastAsia"/>
        </w:rPr>
        <w:br/>
      </w:r>
      <w:r>
        <w:rPr>
          <w:rFonts w:hint="eastAsia"/>
        </w:rPr>
        <w:t>　　　　一、集装箱绑扎件品牌建设与维护</w:t>
      </w:r>
      <w:r>
        <w:rPr>
          <w:rFonts w:hint="eastAsia"/>
        </w:rPr>
        <w:br/>
      </w:r>
      <w:r>
        <w:rPr>
          <w:rFonts w:hint="eastAsia"/>
        </w:rPr>
        <w:t>　　　　二、集装箱绑扎件品牌影响力与市场竞争力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中国集装箱绑扎件行业风险与对策</w:t>
      </w:r>
      <w:r>
        <w:rPr>
          <w:rFonts w:hint="eastAsia"/>
        </w:rPr>
        <w:br/>
      </w:r>
      <w:r>
        <w:rPr>
          <w:rFonts w:hint="eastAsia"/>
        </w:rPr>
        <w:t>　　第一节 集装箱绑扎件行业SWOT分析</w:t>
      </w:r>
      <w:r>
        <w:rPr>
          <w:rFonts w:hint="eastAsia"/>
        </w:rPr>
        <w:br/>
      </w:r>
      <w:r>
        <w:rPr>
          <w:rFonts w:hint="eastAsia"/>
        </w:rPr>
        <w:t>　　　　一、集装箱绑扎件行业优势分析</w:t>
      </w:r>
      <w:r>
        <w:rPr>
          <w:rFonts w:hint="eastAsia"/>
        </w:rPr>
        <w:br/>
      </w:r>
      <w:r>
        <w:rPr>
          <w:rFonts w:hint="eastAsia"/>
        </w:rPr>
        <w:t>　　　　二、集装箱绑扎件行业劣势分析</w:t>
      </w:r>
      <w:r>
        <w:rPr>
          <w:rFonts w:hint="eastAsia"/>
        </w:rPr>
        <w:br/>
      </w:r>
      <w:r>
        <w:rPr>
          <w:rFonts w:hint="eastAsia"/>
        </w:rPr>
        <w:t>　　　　三、集装箱绑扎件市场机会探索</w:t>
      </w:r>
      <w:r>
        <w:rPr>
          <w:rFonts w:hint="eastAsia"/>
        </w:rPr>
        <w:br/>
      </w:r>
      <w:r>
        <w:rPr>
          <w:rFonts w:hint="eastAsia"/>
        </w:rPr>
        <w:t>　　　　四、集装箱绑扎件市场威胁评估</w:t>
      </w:r>
      <w:r>
        <w:rPr>
          <w:rFonts w:hint="eastAsia"/>
        </w:rPr>
        <w:br/>
      </w:r>
      <w:r>
        <w:rPr>
          <w:rFonts w:hint="eastAsia"/>
        </w:rPr>
        <w:t>　　第二节 集装箱绑扎件行业风险及对策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2025-2031年中国集装箱绑扎件行业前景与发展趋势</w:t>
      </w:r>
      <w:r>
        <w:rPr>
          <w:rFonts w:hint="eastAsia"/>
        </w:rPr>
        <w:br/>
      </w:r>
      <w:r>
        <w:rPr>
          <w:rFonts w:hint="eastAsia"/>
        </w:rPr>
        <w:t>　　第一节 集装箱绑扎件行业发展环境分析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2025-2031年集装箱绑扎件行业发展趋势与方向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一、集装箱绑扎件行业发展方向预测</w:t>
      </w:r>
      <w:r>
        <w:rPr>
          <w:rFonts w:hint="eastAsia"/>
        </w:rPr>
        <w:br/>
      </w:r>
      <w:r>
        <w:rPr>
          <w:rFonts w:hint="eastAsia"/>
        </w:rPr>
        <w:t>　　　　二、集装箱绑扎件发展趋势分析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2025-2031年集装箱绑扎件行业发展潜力与机遇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一、集装箱绑扎件市场发展潜力评估</w:t>
      </w:r>
      <w:r>
        <w:rPr>
          <w:rFonts w:hint="eastAsia"/>
        </w:rPr>
        <w:br/>
      </w:r>
      <w:r>
        <w:rPr>
          <w:rFonts w:hint="eastAsia"/>
        </w:rPr>
        <w:t>　　　　二、集装箱绑扎件新兴市场与机遇探索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集装箱绑扎件行业研究结论与建议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中智-林-－集装箱绑扎件行业发展建议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集装箱绑扎件行业类别</w:t>
      </w:r>
      <w:r>
        <w:rPr>
          <w:rFonts w:hint="eastAsia"/>
        </w:rPr>
        <w:br/>
      </w:r>
      <w:r>
        <w:rPr>
          <w:rFonts w:hint="eastAsia"/>
        </w:rPr>
        <w:t>　　图表 集装箱绑扎件行业产业链调研</w:t>
      </w:r>
      <w:r>
        <w:rPr>
          <w:rFonts w:hint="eastAsia"/>
        </w:rPr>
        <w:br/>
      </w:r>
      <w:r>
        <w:rPr>
          <w:rFonts w:hint="eastAsia"/>
        </w:rPr>
        <w:t>　　图表 集装箱绑扎件行业现状</w:t>
      </w:r>
      <w:r>
        <w:rPr>
          <w:rFonts w:hint="eastAsia"/>
        </w:rPr>
        <w:br/>
      </w:r>
      <w:r>
        <w:rPr>
          <w:rFonts w:hint="eastAsia"/>
        </w:rPr>
        <w:t>　　图表 集装箱绑扎件行业标准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2024年中国集装箱绑扎件行业产能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2019-2024年中国集装箱绑扎件行业产量统计</w:t>
      </w:r>
      <w:r>
        <w:rPr>
          <w:rFonts w:hint="eastAsia"/>
        </w:rPr>
        <w:br/>
      </w:r>
      <w:r>
        <w:rPr>
          <w:rFonts w:hint="eastAsia"/>
        </w:rPr>
        <w:t>　　图表 集装箱绑扎件行业动态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2019-2024年中国集装箱绑扎件市场需求量</w:t>
      </w:r>
      <w:r>
        <w:rPr>
          <w:rFonts w:hint="eastAsia"/>
        </w:rPr>
        <w:br/>
      </w:r>
      <w:r>
        <w:rPr>
          <w:rFonts w:hint="eastAsia"/>
        </w:rPr>
        <w:t>　　图表 2024年中国集装箱绑扎件行业需求区域调研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2019-2024年中国集装箱绑扎件行情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2019-2024年中国集装箱绑扎件进口统计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**地区集装箱绑扎件市场规模</w:t>
      </w:r>
      <w:r>
        <w:rPr>
          <w:rFonts w:hint="eastAsia"/>
        </w:rPr>
        <w:br/>
      </w:r>
      <w:r>
        <w:rPr>
          <w:rFonts w:hint="eastAsia"/>
        </w:rPr>
        <w:t>　　图表 **地区集装箱绑扎件行业市场需求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**地区集装箱绑扎件市场调研</w:t>
      </w:r>
      <w:r>
        <w:rPr>
          <w:rFonts w:hint="eastAsia"/>
        </w:rPr>
        <w:br/>
      </w:r>
      <w:r>
        <w:rPr>
          <w:rFonts w:hint="eastAsia"/>
        </w:rPr>
        <w:t>　　图表 **地区集装箱绑扎件行业市场需求分析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**地区集装箱绑扎件市场规模</w:t>
      </w:r>
      <w:r>
        <w:rPr>
          <w:rFonts w:hint="eastAsia"/>
        </w:rPr>
        <w:br/>
      </w:r>
      <w:r>
        <w:rPr>
          <w:rFonts w:hint="eastAsia"/>
        </w:rPr>
        <w:t>　　图表 **地区集装箱绑扎件行业市场需求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**地区集装箱绑扎件市场调研</w:t>
      </w:r>
      <w:r>
        <w:rPr>
          <w:rFonts w:hint="eastAsia"/>
        </w:rPr>
        <w:br/>
      </w:r>
      <w:r>
        <w:rPr>
          <w:rFonts w:hint="eastAsia"/>
        </w:rPr>
        <w:t>　　图表 **地区集装箱绑扎件行业市场需求分析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集装箱绑扎件行业竞争对手分析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2025-2031年中国集装箱绑扎件行业市场规模预测</w:t>
      </w:r>
      <w:r>
        <w:rPr>
          <w:rFonts w:hint="eastAsia"/>
        </w:rPr>
        <w:br/>
      </w:r>
      <w:r>
        <w:rPr>
          <w:rFonts w:hint="eastAsia"/>
        </w:rPr>
        <w:t>　　图表 集装箱绑扎件行业准入条件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3f7f7f52e49d7" w:history="1">
        <w:r>
          <w:rPr>
            <w:rStyle w:val="Hyperlink"/>
          </w:rPr>
          <w:t>中国集装箱绑扎件行业现状与发展前景报告（2025-2031年）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3f7f7f52e49d7" w:history="1">
        <w:r>
          <w:rPr>
            <w:rStyle w:val="Hyperlink"/>
          </w:rPr>
          <w:t>https://www.20087.com/6/55/JiZhuangXiangBangZhaJianQianJing.html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热点：兴洋集装箱绑扎件、集装箱绑扎件常用英语、集装箱绑扎件生产厂家、集装箱绑扎件operating rod、集装箱绑扎件拉杆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79d157b6640a1" w:history="1">
      <w:r>
        <w:rPr>
          <w:rStyle w:val="Hyperlink"/>
        </w:rPr>
        <w:t>中国集装箱绑扎件行业现状与发展前景报告（2025-2031年）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ZhuangXiangBangZhaJianQianJing.html" TargetMode="External" Id="Raf63f7f7f52e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ZhuangXiangBangZhaJianQianJing.html" TargetMode="External" Id="R1bb79d157b66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2025-06-08T06:21:13Z</dcterms:created>
  <dcterms:modified xsi:type="dcterms:W3CDTF">2025-06-08T07:21:13Z</dcterms:modified>
  <dc:subject>中国集装箱绑扎件行业现状与发展前景报告（2025-2031年）</dc:subject>
  <dc:title>中国集装箱绑扎件行业现状与发展前景报告（2025-2031年）</dc:title>
  <cp:keywords>中国集装箱绑扎件行业现状与发展前景报告（2025-2031年）</cp:keywords>
  <dc:description>中国集装箱绑扎件行业现状与发展前景报告（2025-2031年）</dc:description>
</cp:coreProperties>
</file>