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77e7b0a97442e" w:history="1">
              <w:r>
                <w:rPr>
                  <w:rStyle w:val="Hyperlink"/>
                </w:rPr>
                <w:t>2026-2032年中国800V电动汽车市场调查研究与前景趋势预测报告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77e7b0a97442e" w:history="1">
              <w:r>
                <w:rPr>
                  <w:rStyle w:val="Hyperlink"/>
                </w:rPr>
                <w:t>2026-2032年中国800V电动汽车市场调查研究与前景趋势预测报告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77e7b0a97442e" w:history="1">
                <w:r>
                  <w:rPr>
                    <w:rStyle w:val="Hyperlink"/>
                  </w:rPr>
                  <w:t>https://www.20087.com/6/15/800VDianDongQiCheDeXianZhuangYuQianJing.html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800V电动汽车是采用800伏高压电气架构的新能源汽车，相较于传统400V系统，具备更高的充电效率、更低的能量损耗和更优的动力性能。目前，800V电动汽车主要集中在高端电动乘用车市场，已由多家国际主流车企推出量产产品，并配套建设了相应的快充基础设施。800V系统的应用显著提升了车辆续航能力和补能体验，有助于缓解用户的里程焦虑。然而，由于涉及SiC功率器件、高压电池包、冷却系统等关键部件的技术升级，整车制造成本较高，限制了其大规模普及。同时，高压平台对整车安全设计、电控系统匹配提出了更高要求，相关标准体系仍在不断完善之中。</w:t>
      </w:r>
      <w:r>
        <w:rPr>
          <w:rFonts w:hint="eastAsia"/>
        </w:rPr>
        <w:br/>
      </w:r>
      <w:r>
        <w:rPr>
          <w:rFonts w:hint="eastAsia"/>
        </w:rPr>
        <w:t>　　未来，800V电动汽车将加速渗透至更多细分市场，并带动整个产业链的技术迭代。市场调研网认为，一方面，随着宽禁带半导体（如碳化硅）成本下降与产能扩大，800V平台的经济性将进一步改善，有望扩展至中端电动车及商用车领域；另一方面，快充网络建设的推进将为800V车型提供更完善的基础设施支持，形成“车桩协同”的良性生态。此外，电池管理系统（BMS）、热管理技术以及整车域控制器的持续优化，也将进一步释放800V架构的性能潜力。预计，800V电动汽车将在高性能、高效率需求场景中占据主导地位，并成为下一代电动化平台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77e7b0a97442e" w:history="1">
        <w:r>
          <w:rPr>
            <w:rStyle w:val="Hyperlink"/>
          </w:rPr>
          <w:t>2026-2032年中国800V电动汽车市场调查研究与前景趋势预测报告</w:t>
        </w:r>
      </w:hyperlink>
      <w:r>
        <w:rPr>
          <w:rFonts w:hint="eastAsia"/>
        </w:rPr>
        <w:t>》依据国家统计局、相关行业协会及科研机构的详实资料数据，客观呈现了800V电动汽车行业的市场规模、技术发展水平和竞争格局。报告分析了800V电动汽车行业重点企业的市场表现，评估了当前技术路线的发展方向，并对800V电动汽车市场趋势做出合理预测。通过梳理800V电动汽车行业面临的机遇与风险，为企业和投资者了解市场动态、把握发展机会提供了数据支持和参考建议，有助于相关决策者更准确地判断800V电动汽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800V电动汽车市场概述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按照不同产品类型，800V电动汽车主要可以分为如下几个类别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中国不同产品类型800V电动汽车增长趋势2021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SUV</w:t>
      </w:r>
      <w:r>
        <w:rPr>
          <w:rFonts w:hint="eastAsia"/>
        </w:rPr>
        <w:br/>
      </w:r>
      <w:r>
        <w:rPr>
          <w:rFonts w:hint="eastAsia"/>
        </w:rPr>
        <w:t>　　　　1.2.3 轿车</w:t>
      </w:r>
      <w:r>
        <w:rPr>
          <w:rFonts w:hint="eastAsia"/>
        </w:rPr>
        <w:br/>
      </w:r>
      <w:r>
        <w:rPr>
          <w:rFonts w:hint="eastAsia"/>
        </w:rPr>
        <w:t>　　　　1.2.4 MPV</w:t>
      </w:r>
      <w:r>
        <w:rPr>
          <w:rFonts w:hint="eastAsia"/>
        </w:rPr>
        <w:br/>
      </w:r>
      <w:r>
        <w:rPr>
          <w:rFonts w:hint="eastAsia"/>
        </w:rPr>
        <w:t>　　1.3 从不同应用，800V电动汽车主要包括如下几个方面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中国不同应用800V电动汽车增长趋势2021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全域800V 平台</w:t>
      </w:r>
      <w:r>
        <w:rPr>
          <w:rFonts w:hint="eastAsia"/>
        </w:rPr>
        <w:br/>
      </w:r>
      <w:r>
        <w:rPr>
          <w:rFonts w:hint="eastAsia"/>
        </w:rPr>
        <w:t>　　　　1.3.3 非全域800V 平台</w:t>
      </w:r>
      <w:r>
        <w:rPr>
          <w:rFonts w:hint="eastAsia"/>
        </w:rPr>
        <w:br/>
      </w:r>
      <w:r>
        <w:rPr>
          <w:rFonts w:hint="eastAsia"/>
        </w:rPr>
        <w:t>　　1.4 中国800V电动汽车发展现状及未来趋势（2021-2032）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中国市场800V电动汽车收入及增长率（2021-2032）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中国市场800V电动汽车销量及增长率（2021-2032）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中国市场主要800V电动汽车厂商分析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中国市场主要厂商800V电动汽车销量及市场占有率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中国市场主要厂商800V电动汽车销量（2021-2026）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中国市场主要厂商800V电动汽车销量市场份额（2021-2026）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中国市场主要厂商800V电动汽车收入及市场占有率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中国市场主要厂商800V电动汽车收入（2021-2026）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中国市场主要厂商800V电动汽车收入市场份额（2021-2026）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2025年中国市场主要厂商800V电动汽车收入排名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中国市场主要厂商800V电动汽车价格（2021-2026）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中国市场主要厂商800V电动汽车总部及产地分布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中国市场主要厂商成立时间及800V电动汽车商业化日期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中国市场主要厂商800V电动汽车产品类型及应用</w:t>
      </w:r>
      <w:r>
        <w:rPr>
          <w:rFonts w:hint="eastAsia"/>
        </w:rPr>
        <w:br/>
      </w:r>
      <w:r>
        <w:rPr>
          <w:rFonts w:hint="eastAsia"/>
        </w:rPr>
        <w:t>　　2.7 800V电动汽车行业集中度、竞争程度分析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2.7.1 800V电动汽车行业集中度分析：2025年中国Top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中国市场800V电动汽车第一梯队、第二梯队和第三梯队厂商（品牌）及2025年市场份额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不同产品类型800V电动汽车分析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中国市场不同产品类型800V电动汽车销量（2021-2032）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中国市场不同产品类型800V电动汽车销量及市场份额（2021-2026）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中国市场不同产品类型800V电动汽车销量预测（2027-2032）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中国市场不同产品类型800V电动汽车规模（2021-2032）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中国市场不同产品类型800V电动汽车规模及市场份额（2021-2026）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中国市场不同产品类型800V电动汽车规模预测（2027-2032）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中国市场不同产品类型800V电动汽车价格走势（2021-2032）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不同应用800V电动汽车分析</w:t>
      </w:r>
      <w:r>
        <w:rPr>
          <w:rFonts w:hint="eastAsia"/>
        </w:rPr>
        <w:br/>
      </w:r>
      <w:r>
        <w:rPr>
          <w:rFonts w:hint="eastAsia"/>
        </w:rPr>
        <w:t>　　5.1 中国市场不同应用800V电动汽车销量（2021-2032）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中国市场不同应用800V电动汽车销量及市场份额（2021-2026）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中国市场不同应用800V电动汽车销量预测（2027-2032）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中国市场不同应用800V电动汽车规模（2021-2032）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中国市场不同应用800V电动汽车规模及市场份额（2021-2026）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中国市场不同应用800V电动汽车规模预测（2027-2032）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中国市场不同应用800V电动汽车价格走势（2021-2032）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6.1 800V电动汽车行业发展分析---发展趋势</w:t>
      </w:r>
      <w:r>
        <w:rPr>
          <w:rFonts w:hint="eastAsia"/>
        </w:rPr>
        <w:br/>
      </w:r>
      <w:r>
        <w:rPr>
          <w:rFonts w:hint="eastAsia"/>
        </w:rPr>
        <w:t>　　6.2 800V电动汽车行业发展分析---厂商壁垒</w:t>
      </w:r>
      <w:r>
        <w:rPr>
          <w:rFonts w:hint="eastAsia"/>
        </w:rPr>
        <w:br/>
      </w:r>
      <w:r>
        <w:rPr>
          <w:rFonts w:hint="eastAsia"/>
        </w:rPr>
        <w:t>　　6.3 800V电动汽车行业发展分析---驱动因素</w:t>
      </w:r>
      <w:r>
        <w:rPr>
          <w:rFonts w:hint="eastAsia"/>
        </w:rPr>
        <w:br/>
      </w:r>
      <w:r>
        <w:rPr>
          <w:rFonts w:hint="eastAsia"/>
        </w:rPr>
        <w:t>　　6.4 800V电动汽车行业发展分析---制约因素</w:t>
      </w:r>
      <w:r>
        <w:rPr>
          <w:rFonts w:hint="eastAsia"/>
        </w:rPr>
        <w:br/>
      </w:r>
      <w:r>
        <w:rPr>
          <w:rFonts w:hint="eastAsia"/>
        </w:rPr>
        <w:t>　　6.5 800V电动汽车中国企业SWOT分析</w:t>
      </w:r>
      <w:r>
        <w:rPr>
          <w:rFonts w:hint="eastAsia"/>
        </w:rPr>
        <w:br/>
      </w:r>
      <w:r>
        <w:rPr>
          <w:rFonts w:hint="eastAsia"/>
        </w:rPr>
        <w:t>　　6.6 800V电动汽车行业发展分析---行业政策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7.1 800V电动汽车行业产业链简介</w:t>
      </w:r>
      <w:r>
        <w:rPr>
          <w:rFonts w:hint="eastAsia"/>
        </w:rPr>
        <w:br/>
      </w:r>
      <w:r>
        <w:rPr>
          <w:rFonts w:hint="eastAsia"/>
        </w:rPr>
        <w:t>　　7.2 800V电动汽车产业链分析-上游</w:t>
      </w:r>
      <w:r>
        <w:rPr>
          <w:rFonts w:hint="eastAsia"/>
        </w:rPr>
        <w:br/>
      </w:r>
      <w:r>
        <w:rPr>
          <w:rFonts w:hint="eastAsia"/>
        </w:rPr>
        <w:t>　　7.3 800V电动汽车产业链分析-中游</w:t>
      </w:r>
      <w:r>
        <w:rPr>
          <w:rFonts w:hint="eastAsia"/>
        </w:rPr>
        <w:br/>
      </w:r>
      <w:r>
        <w:rPr>
          <w:rFonts w:hint="eastAsia"/>
        </w:rPr>
        <w:t>　　7.4 800V电动汽车产业链分析-下游</w:t>
      </w:r>
      <w:r>
        <w:rPr>
          <w:rFonts w:hint="eastAsia"/>
        </w:rPr>
        <w:br/>
      </w:r>
      <w:r>
        <w:rPr>
          <w:rFonts w:hint="eastAsia"/>
        </w:rPr>
        <w:t>　　7.5 800V电动汽车行业采购模式</w:t>
      </w:r>
      <w:r>
        <w:rPr>
          <w:rFonts w:hint="eastAsia"/>
        </w:rPr>
        <w:br/>
      </w:r>
      <w:r>
        <w:rPr>
          <w:rFonts w:hint="eastAsia"/>
        </w:rPr>
        <w:t>　　7.6 800V电动汽车行业生产模式</w:t>
      </w:r>
      <w:r>
        <w:rPr>
          <w:rFonts w:hint="eastAsia"/>
        </w:rPr>
        <w:br/>
      </w:r>
      <w:r>
        <w:rPr>
          <w:rFonts w:hint="eastAsia"/>
        </w:rPr>
        <w:t>　　7.7 800V电动汽车行业销售模式及销售渠道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中国本土800V电动汽车产能、产量分析</w:t>
      </w:r>
      <w:r>
        <w:rPr>
          <w:rFonts w:hint="eastAsia"/>
        </w:rPr>
        <w:br/>
      </w:r>
      <w:r>
        <w:rPr>
          <w:rFonts w:hint="eastAsia"/>
        </w:rPr>
        <w:t>　　8.1 中国800V电动汽车供需现状及预测（2021-2032）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中国800V电动汽车产能、产量、产能利用率及发展趋势（2021-2032）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中国800V电动汽车产量、市场需求量及发展趋势（2021-2032）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中国800V电动汽车进出口分析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中国市场800V电动汽车主要进口来源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中国市场800V电动汽车主要出口目的地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不同产品类型800V电动汽车市场规模2021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不同应用800V电动汽车市场规模2021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中国市场主要厂商800V电动汽车销量（2021-2026）&amp;（辆）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中国市场主要厂商800V电动汽车销量市场份额（2021-2026）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中国市场主要厂商800V电动汽车收入（2021-2026）&amp;（万元）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中国市场主要厂商800V电动汽车收入份额（2021-2026）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2025年中国主要生产商800V电动汽车收入排名（万元）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中国市场主要厂商800V电动汽车价格（2021-2026）&amp;（元/辆）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中国市场主要厂商800V电动汽车总部及产地分布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中国市场主要厂商成立时间及800V电动汽车商业化日期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中国市场主要厂商800V电动汽车产品类型及应用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2025年中国市场800V电动汽车主要厂商市场地位（第一梯队、第二梯队和第三梯队）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800V电动汽车市场投资、并购等现状分析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中国市场不同产品类型800V电动汽车销量（2021-2026）&amp;（辆）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中国市场不同产品类型800V电动汽车销量市场份额（2021-2026）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中国市场不同产品类型800V电动汽车销量预测（2027-2032）&amp;（辆）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中国市场不同产品类型800V电动汽车销量市场份额预测（2027-2032）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中国市场不同产品类型800V电动汽车规模（2021-2026）&amp;（万元）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中国市场不同产品类型800V电动汽车规模市场份额（2021-2026）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中国市场不同产品类型800V电动汽车规模预测（2027-2032）&amp;（万元）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中国市场不同产品类型800V电动汽车规模市场份额预测（2027-2032）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中国市场不同应用800V电动汽车销量（2021-2026）&amp;（辆）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98： 中国市场不同应用800V电动汽车销量市场份额（2021-2026）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中国市场不同应用800V电动汽车销量预测（2027-2032）&amp;（辆）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100： 中国市场不同应用800V电动汽车销量市场份额预测（2027-2032）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中国市场不同应用800V电动汽车规模（2021-2026）&amp;（万元）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中国市场不同应用800V电动汽车规模市场份额（2021-2026）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中国市场不同应用800V电动汽车规模预测（2027-2032）&amp;（万元）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中国市场不同应用800V电动汽车规模市场份额预测（2027-2032）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800V电动汽车行业发展分析---发展趋势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800V电动汽车行业发展分析---厂商壁垒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800V电动汽车行业发展分析---驱动因素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800V电动汽车行业发展分析---制约因素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800V电动汽车行业相关重点政策一览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800V电动汽车行业供应链分析</w:t>
      </w:r>
      <w:r>
        <w:rPr>
          <w:rFonts w:hint="eastAsia"/>
        </w:rPr>
        <w:br/>
      </w:r>
      <w:r>
        <w:rPr>
          <w:rFonts w:hint="eastAsia"/>
        </w:rPr>
        <w:t>　　表 111： 800V电动汽车上游原料供应商</w:t>
      </w:r>
      <w:r>
        <w:rPr>
          <w:rFonts w:hint="eastAsia"/>
        </w:rPr>
        <w:br/>
      </w:r>
      <w:r>
        <w:rPr>
          <w:rFonts w:hint="eastAsia"/>
        </w:rPr>
        <w:t>　　表 112： 800V电动汽车行业主要下游客户</w:t>
      </w:r>
      <w:r>
        <w:rPr>
          <w:rFonts w:hint="eastAsia"/>
        </w:rPr>
        <w:br/>
      </w:r>
      <w:r>
        <w:rPr>
          <w:rFonts w:hint="eastAsia"/>
        </w:rPr>
        <w:t>　　表 113： 800V电动汽车典型经销商</w:t>
      </w:r>
      <w:r>
        <w:rPr>
          <w:rFonts w:hint="eastAsia"/>
        </w:rPr>
        <w:br/>
      </w:r>
      <w:r>
        <w:rPr>
          <w:rFonts w:hint="eastAsia"/>
        </w:rPr>
        <w:t>　　表 114： 中国800V电动汽车产量、销量、进口量及出口量（2021-2026）&amp;（辆）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115： 中国800V电动汽车产量、销量、进口量及出口量预测（2027-2032）&amp;（辆）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116： 中国市场800V电动汽车主要进口来源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中国市场800V电动汽车主要出口目的地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800V电动汽车产品图片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中国不同产品类型800V电动汽车市场规模市场份额2025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SUV产品图片</w:t>
      </w:r>
      <w:r>
        <w:rPr>
          <w:rFonts w:hint="eastAsia"/>
        </w:rPr>
        <w:br/>
      </w:r>
      <w:r>
        <w:rPr>
          <w:rFonts w:hint="eastAsia"/>
        </w:rPr>
        <w:t>　　图 4： 轿车产品图片</w:t>
      </w:r>
      <w:r>
        <w:rPr>
          <w:rFonts w:hint="eastAsia"/>
        </w:rPr>
        <w:br/>
      </w:r>
      <w:r>
        <w:rPr>
          <w:rFonts w:hint="eastAsia"/>
        </w:rPr>
        <w:t>　　图 5： MPV产品图片</w:t>
      </w:r>
      <w:r>
        <w:rPr>
          <w:rFonts w:hint="eastAsia"/>
        </w:rPr>
        <w:br/>
      </w:r>
      <w:r>
        <w:rPr>
          <w:rFonts w:hint="eastAsia"/>
        </w:rPr>
        <w:t>　　图 6： 中国不同应用800V电动汽车市场份额2025 &amp; 2032</w:t>
      </w:r>
      <w:r>
        <w:rPr>
          <w:rFonts w:hint="eastAsia"/>
        </w:rPr>
        <w:br/>
      </w:r>
      <w:r>
        <w:rPr>
          <w:rFonts w:hint="eastAsia"/>
        </w:rPr>
        <w:t>　　图 7： 全域800V 平台</w:t>
      </w:r>
      <w:r>
        <w:rPr>
          <w:rFonts w:hint="eastAsia"/>
        </w:rPr>
        <w:br/>
      </w:r>
      <w:r>
        <w:rPr>
          <w:rFonts w:hint="eastAsia"/>
        </w:rPr>
        <w:t>　　图 8： 非全域800V 平台</w:t>
      </w:r>
      <w:r>
        <w:rPr>
          <w:rFonts w:hint="eastAsia"/>
        </w:rPr>
        <w:br/>
      </w:r>
      <w:r>
        <w:rPr>
          <w:rFonts w:hint="eastAsia"/>
        </w:rPr>
        <w:t>　　图 9： 中国市场800V电动汽车市场规模，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中国市场800V电动汽车收入及增长率（2021-2032）&amp;（万元）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中国市场800V电动汽车销量及增长率（2021-2032）&amp;（辆）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2025年中国市场主要厂商800V电动汽车销量市场份额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2025年中国市场主要厂商800V电动汽车收入市场份额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2025年中国市场前五大厂商800V电动汽车市场份额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2025年中国市场800V电动汽车第一梯队、第二梯队和第三梯队厂商（品牌）及市场份额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中国市场不同产品类型800V电动汽车价格走势（2021-2032）&amp;（元/辆）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中国市场不同应用800V电动汽车价格走势（2021-2032）&amp;（元/辆）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800V电动汽车中国企业SWOT分析</w:t>
      </w:r>
      <w:r>
        <w:rPr>
          <w:rFonts w:hint="eastAsia"/>
        </w:rPr>
        <w:br/>
      </w:r>
      <w:r>
        <w:rPr>
          <w:rFonts w:hint="eastAsia"/>
        </w:rPr>
        <w:t>　　图 19： 800V电动汽车产业链</w:t>
      </w:r>
      <w:r>
        <w:rPr>
          <w:rFonts w:hint="eastAsia"/>
        </w:rPr>
        <w:br/>
      </w:r>
      <w:r>
        <w:rPr>
          <w:rFonts w:hint="eastAsia"/>
        </w:rPr>
        <w:t>　　图 20： 800V电动汽车行业采购模式分析</w:t>
      </w:r>
      <w:r>
        <w:rPr>
          <w:rFonts w:hint="eastAsia"/>
        </w:rPr>
        <w:br/>
      </w:r>
      <w:r>
        <w:rPr>
          <w:rFonts w:hint="eastAsia"/>
        </w:rPr>
        <w:t>　　图 21： 800V电动汽车行业生产模式分析</w:t>
      </w:r>
      <w:r>
        <w:rPr>
          <w:rFonts w:hint="eastAsia"/>
        </w:rPr>
        <w:br/>
      </w:r>
      <w:r>
        <w:rPr>
          <w:rFonts w:hint="eastAsia"/>
        </w:rPr>
        <w:t>　　图 22： 800V电动汽车行业销售模式分析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中国800V电动汽车产能、产量、产能利用率及发展趋势（2021-2032）&amp;（辆）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中国800V电动汽车产量、市场需求量及发展趋势（2021-2032）&amp;（辆）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77e7b0a97442e" w:history="1">
        <w:r>
          <w:rPr>
            <w:rStyle w:val="Hyperlink"/>
          </w:rPr>
          <w:t>2026-2032年中国800V电动汽车市场调查研究与前景趋势预测报告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77e7b0a97442e" w:history="1">
        <w:r>
          <w:rPr>
            <w:rStyle w:val="Hyperlink"/>
          </w:rPr>
          <w:t>https://www.20087.com/6/15/800VDianDongQiCheDeXianZhuangYuQianJing.html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热点：汽车800v高压快充、800V电动汽车优点、7kw充电桩是220v还是380、800V电动汽车充电速度、800V电动汽车优点、800V电动汽车用什么充电桩、智界s7家冲速度、800V电动汽车电池实际电压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6c98767c24785" w:history="1">
      <w:r>
        <w:rPr>
          <w:rStyle w:val="Hyperlink"/>
        </w:rPr>
        <w:t>2026-2032年中国800V电动汽车市场调查研究与前景趋势预测报告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800VDianDongQiCheDeXianZhuangYuQianJing.html" TargetMode="External" Id="Rdee77e7b0a97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800VDianDongQiCheDeXianZhuangYuQianJing.html" TargetMode="External" Id="R8fc6c98767c2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2026-02-07T02:37:14Z</dcterms:created>
  <dcterms:modified xsi:type="dcterms:W3CDTF">2026-02-07T03:37:14Z</dcterms:modified>
  <dc:subject>2026-2032年中国800V电动汽车市场调查研究与前景趋势预测报告</dc:subject>
  <dc:title>2026-2032年中国800V电动汽车市场调查研究与前景趋势预测报告</dc:title>
  <cp:keywords>2026-2032年中国800V电动汽车市场调查研究与前景趋势预测报告</cp:keywords>
  <dc:description>2026-2032年中国800V电动汽车市场调查研究与前景趋势预测报告</dc:description>
</cp:coreProperties>
</file>