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27dcfbb7425a" w:history="1">
              <w:r>
                <w:rPr>
                  <w:rStyle w:val="Hyperlink"/>
                </w:rPr>
                <w:t>2025-2031年全球与中国保温集装箱市场调研及发展前景分析报告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27dcfbb7425a" w:history="1">
              <w:r>
                <w:rPr>
                  <w:rStyle w:val="Hyperlink"/>
                </w:rPr>
                <w:t>2025-2031年全球与中国保温集装箱市场调研及发展前景分析报告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27dcfbb7425a" w:history="1">
                <w:r>
                  <w:rPr>
                    <w:rStyle w:val="Hyperlink"/>
                  </w:rPr>
                  <w:t>https://www.20087.com/6/75/BaoWenJiZhuangXiangFaZhanXianZhuangQianJing.html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一种特殊的货物运输工具，用于在运输过程中保持货物的恒定温度，适用于食品、药品、化工产品等对温度敏感的商品。随着全球贸易的持续增长，特别是冷链物流的发展，保温集装箱的需求不断增加。目前，保温集装箱的技术已经相当成熟，能够根据不同货物的存储条件提供精确的温控解决方案。同时，随着环保要求的提高，保温集装箱正朝着更加节能和环保的方向发展，例如采用更高效的隔热材料和制冷技术。</w:t>
      </w:r>
      <w:r>
        <w:rPr>
          <w:rFonts w:hint="eastAsia"/>
        </w:rPr>
        <w:br/>
      </w:r>
      <w:r>
        <w:rPr>
          <w:rFonts w:hint="eastAsia"/>
        </w:rPr>
        <w:t>　　未来，保温集装箱的发展将更加注重技术创新和可持续性。一方面，随着新材料和新技术的应用，保温集装箱将更加注重提高隔热性能和降低能耗，以满足更严格的环保标准。另一方面，随着物联网技术的集成，保温集装箱将具备更强的数据采集和远程监控能力，实现对货物温度的实时监控，提高运输过程中的安全性和可靠性。此外，随着国际贸易规则的变化，保温集装箱还需要适应更加复杂的国际标准和规定，以确保其在全球范围内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27dcfbb7425a" w:history="1">
        <w:r>
          <w:rPr>
            <w:rStyle w:val="Hyperlink"/>
          </w:rPr>
          <w:t>2025-2031年全球与中国保温集装箱市场调研及发展前景分析报告</w:t>
        </w:r>
      </w:hyperlink>
      <w:r>
        <w:rPr>
          <w:rFonts w:hint="eastAsia"/>
        </w:rPr>
        <w:t>》通过全面的行业调研，系统梳理了保温集装箱产业链的各个环节，详细分析了保温集装箱市场规模、需求变化及价格趋势。报告结合当前保温集装箱行业现状，科学预测了市场前景与发展方向，并解读了重点企业的竞争格局、市场集中度及品牌表现。同时，报告对保温集装箱细分市场进行了深入探讨，结合保温集装箱技术现状与SWOT分析，揭示了保温集装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保温集装箱市场概述</w:t>
      </w:r>
      <w:r>
        <w:rPr>
          <w:rFonts w:hint="eastAsia"/>
        </w:rPr>
        <w:br/>
      </w:r>
      <w:r>
        <w:rPr>
          <w:rFonts w:hint="eastAsia"/>
        </w:rPr>
        <w:t>　　1.1 保温集装箱产品定义及统计范围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不同产品类型保温集装箱增长趋势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从不同应用，保温集装箱主要包括如下几个方面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全球与中国保温集装箱发展现状及趋势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2020-2025年全球保温集装箱发展现状及未来趋势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2020-2025年中国保温集装箱发展现状及未来趋势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2020-2025年全球保温集装箱供需现状及2025-2031年预测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2020-2025年全球保温集装箱产能、产量、产能利用率及发展趋势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2020-2025年全球保温集装箱产量、表观消费量及发展趋势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2020-2025年中国保温集装箱供需现状及2025-2031年预测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2020-2025年中国保温集装箱产能、产量、产能利用率及2025-2031年趋势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2020-2025年中国保温集装箱产量、表观消费量及发展趋势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2020-2025年中国保温集装箱产量、市场需求量及发展趋势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中国及欧美日等保温集装箱行业政策分析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全球与中国主要厂商保温集装箱产量、产值及竞争分析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2020-2025年全球保温集装箱主要厂商列表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2020-2025年全球保温集装箱主要厂商产量列表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2020-2025年全球保温集装箱主要厂商产值列表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2025年全球主要生产商保温集装箱收入排名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2020-2025年全球保温集装箱主要厂商产品价格列表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中国保温集装箱主要厂商产量、产值及市场份额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2020-2025年中国保温集装箱主要厂商产量列表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2020-2025年中国保温集装箱主要厂商产值列表</w:t>
      </w:r>
      <w:r>
        <w:rPr>
          <w:rFonts w:hint="eastAsia"/>
        </w:rPr>
        <w:br/>
      </w:r>
      <w:r>
        <w:rPr>
          <w:rFonts w:hint="eastAsia"/>
        </w:rPr>
        <w:t>　　2.3 保温集装箱厂商产地分布及商业化日期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保温集装箱行业集中度、竞争程度分析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保温集装箱行业集中度分析：全球Top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全球保温集装箱第一梯队、第二梯队和第三梯队生产商（品牌）及市场份额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全球领先保温集装箱企业SWOT分析</w:t>
      </w:r>
      <w:r>
        <w:rPr>
          <w:rFonts w:hint="eastAsia"/>
        </w:rPr>
        <w:br/>
      </w:r>
      <w:r>
        <w:rPr>
          <w:rFonts w:hint="eastAsia"/>
        </w:rPr>
        <w:t>　　2.6 全球主要保温集装箱企业采访及观点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全球主要保温集装箱生产地区分析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全球主要地区保温集装箱市场规模分析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2020-2025年全球主要地区保温集装箱产量及市场份额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2025-2031年全球主要地区保温集装箱产量及市场份额预测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2020-2025年全球主要地区保温集装箱产值及市场份额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2025-2031年全球主要地区保温集装箱产值及市场份额预测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2020-2025年东南亚市场保温集装箱产量、产值及增长率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2020-2025年印度市场保温集装箱产量、产值及增长率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2025-2031年全球主要地区保温集装箱消费展望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2020-2025年全球主要地区保温集装箱消费量及增长率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2025-2031年全球主要地区保温集装箱消费量预测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全球保温集装箱行业重点企业调研分析</w:t>
      </w:r>
      <w:r>
        <w:rPr>
          <w:rFonts w:hint="eastAsia"/>
        </w:rPr>
        <w:br/>
      </w:r>
      <w:r>
        <w:rPr>
          <w:rFonts w:hint="eastAsia"/>
        </w:rPr>
        <w:t>　　5.1 保温集装箱重点企业（一）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保温集装箱重点企业（二）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保温集装箱重点企业（三）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保温集装箱重点企业（四）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保温集装箱重点企业（五）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保温集装箱重点企业（六）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保温集装箱重点企业（七）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重点企业（七）基本信息、保温集装箱生产基地、销售区域、竞争对手及市场地位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重点企业（七）保温集装箱产能、产量、产值、价格及毛利率统计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不同类型保温集装箱市场分析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2020-2031年全球不同类型保温集装箱产量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2020-2025年全球不同类型保温集装箱产量及市场份额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2025-2031年全球不同类型保温集装箱产量预测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2020-2031年全球不同类型保温集装箱产值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2020-2025年全球不同类型保温集装箱产值及市场份额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2025-2031年全球不同类型保温集装箱产值预测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2020-2025年全球不同类型保温集装箱价格走势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2020-2025年不同价格区间保温集装箱市场份额对比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2020-2031年中国不同类型保温集装箱产量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2020-2025年中国不同类型保温集装箱产量及市场份额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2025-2031年中国不同类型保温集装箱产量预测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2020-2031年中国不同类型保温集装箱产值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2020-2025年中国不同类型保温集装箱产值及市场份额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2025-2031年中国不同类型保温集装箱产值预测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保温集装箱上游原料及下游主要应用分析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保温集装箱产业链分析</w:t>
      </w:r>
      <w:r>
        <w:rPr>
          <w:rFonts w:hint="eastAsia"/>
        </w:rPr>
        <w:br/>
      </w:r>
      <w:r>
        <w:rPr>
          <w:rFonts w:hint="eastAsia"/>
        </w:rPr>
        <w:t>　　7.2 保温集装箱产业上游供应分析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2020-2031年全球不同应用保温集装箱消费量、市场份额及增长率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2020-2025年全球不同应用保温集装箱消费量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2025-2031年全球不同应用保温集装箱消费量预测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2020-2031年中国不同应用保温集装箱消费量、市场份额及增长率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2020-2025年中国不同应用保温集装箱消费量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2025-2031年中国不同应用保温集装箱消费量预测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2020-2031年中国保温集装箱产量、消费量、进出口分析及未来趋势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中国保温集装箱进出口贸易趋势</w:t>
      </w:r>
      <w:r>
        <w:rPr>
          <w:rFonts w:hint="eastAsia"/>
        </w:rPr>
        <w:br/>
      </w:r>
      <w:r>
        <w:rPr>
          <w:rFonts w:hint="eastAsia"/>
        </w:rPr>
        <w:t>　　8.3 中国保温集装箱主要进口来源</w:t>
      </w:r>
      <w:r>
        <w:rPr>
          <w:rFonts w:hint="eastAsia"/>
        </w:rPr>
        <w:br/>
      </w:r>
      <w:r>
        <w:rPr>
          <w:rFonts w:hint="eastAsia"/>
        </w:rPr>
        <w:t>　　8.4 中国保温集装箱主要出口目的地</w:t>
      </w:r>
      <w:r>
        <w:rPr>
          <w:rFonts w:hint="eastAsia"/>
        </w:rPr>
        <w:br/>
      </w:r>
      <w:r>
        <w:rPr>
          <w:rFonts w:hint="eastAsia"/>
        </w:rPr>
        <w:t>　　8.5 中国保温集装箱未来发展的有利因素、不利因素分析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中国保温集装箱主要生产消费地区分布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中国保温集装箱生产地区分布</w:t>
      </w:r>
      <w:r>
        <w:rPr>
          <w:rFonts w:hint="eastAsia"/>
        </w:rPr>
        <w:br/>
      </w:r>
      <w:r>
        <w:rPr>
          <w:rFonts w:hint="eastAsia"/>
        </w:rPr>
        <w:t>　　9.2 中国保温集装箱消费地区分布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影响中国保温集装箱供需的主要因素分析</w:t>
      </w:r>
      <w:r>
        <w:rPr>
          <w:rFonts w:hint="eastAsia"/>
        </w:rPr>
        <w:br/>
      </w:r>
      <w:r>
        <w:rPr>
          <w:rFonts w:hint="eastAsia"/>
        </w:rPr>
        <w:t>　　10.1 保温集装箱技术及相关行业技术发展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保温集装箱进出口贸易现状及趋势</w:t>
      </w:r>
      <w:r>
        <w:rPr>
          <w:rFonts w:hint="eastAsia"/>
        </w:rPr>
        <w:br/>
      </w:r>
      <w:r>
        <w:rPr>
          <w:rFonts w:hint="eastAsia"/>
        </w:rPr>
        <w:t>　　10.3 保温集装箱下游行业需求变化因素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2025-2031年保温集装箱行业、产品及技术发展趋势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保温集装箱行业及市场环境发展趋势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11.2 保温集装箱产品及技术发展趋势</w:t>
      </w:r>
      <w:r>
        <w:rPr>
          <w:rFonts w:hint="eastAsia"/>
        </w:rPr>
        <w:br/>
      </w:r>
      <w:r>
        <w:rPr>
          <w:rFonts w:hint="eastAsia"/>
        </w:rPr>
        <w:t>　　11.3 保温集装箱产品价格走势</w:t>
      </w:r>
      <w:r>
        <w:rPr>
          <w:rFonts w:hint="eastAsia"/>
        </w:rPr>
        <w:br/>
      </w:r>
      <w:r>
        <w:rPr>
          <w:rFonts w:hint="eastAsia"/>
        </w:rPr>
        <w:t>　　11.4 2025-2031年保温集装箱市场消费形态、消费者偏好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保温集装箱销售渠道分析及建议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国内保温集装箱销售渠道</w:t>
      </w:r>
      <w:r>
        <w:rPr>
          <w:rFonts w:hint="eastAsia"/>
        </w:rPr>
        <w:br/>
      </w:r>
      <w:r>
        <w:rPr>
          <w:rFonts w:hint="eastAsia"/>
        </w:rPr>
        <w:t>　　12.2 海外市场保温集装箱销售渠道</w:t>
      </w:r>
      <w:r>
        <w:rPr>
          <w:rFonts w:hint="eastAsia"/>
        </w:rPr>
        <w:br/>
      </w:r>
      <w:r>
        <w:rPr>
          <w:rFonts w:hint="eastAsia"/>
        </w:rPr>
        <w:t>　　12.3 保温集装箱销售/营销策略建议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按照不同产品类型，保温集装箱主要可以分为如下几个类别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不同种类保温集装箱增长趋势</w:t>
      </w:r>
      <w:r>
        <w:rPr>
          <w:rFonts w:hint="eastAsia"/>
        </w:rPr>
        <w:br/>
      </w:r>
      <w:r>
        <w:rPr>
          <w:rFonts w:hint="eastAsia"/>
        </w:rPr>
        <w:t>　　表3 按不同应用，保温集装箱主要包括如下几个方面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不同应用保温集装箱消费量增长趋势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中国及欧美日等地区保温集装箱相关政策分析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2020-2025年全球保温集装箱主要厂商产量列表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2020-2025年全球保温集装箱主要厂商产量市场份额列表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2020-2025年全球保温集装箱主要厂商产值列表</w:t>
      </w:r>
      <w:r>
        <w:rPr>
          <w:rFonts w:hint="eastAsia"/>
        </w:rPr>
        <w:br/>
      </w:r>
      <w:r>
        <w:rPr>
          <w:rFonts w:hint="eastAsia"/>
        </w:rPr>
        <w:t>　　表9 全球保温集装箱主要厂商产值、市场份额列表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2025年全球主要生产商保温集装箱收入排名</w:t>
      </w:r>
      <w:r>
        <w:rPr>
          <w:rFonts w:hint="eastAsia"/>
        </w:rPr>
        <w:br/>
      </w:r>
      <w:r>
        <w:rPr>
          <w:rFonts w:hint="eastAsia"/>
        </w:rPr>
        <w:t>　　表11 2020-2025年全球保温集装箱主要厂商产品价格列表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中国保温集装箱主要厂商产品价格列表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2020-2025年中国保温集装箱主要厂商产量市场份额列表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2020-2025年中国保温集装箱主要厂商产值列表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2020-2025年中国保温集装箱主要厂商产值市场份额列表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全球主要保温集装箱厂商产地分布及商业化日期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全球主要保温集装箱企业采访及观点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全球主要地区保温集装箱产值对比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全球主要地区2020-2025年保温集装箱产量市场份额列表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2025-2031年全球主要地区保温集装箱产量列表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2025-2031年全球主要地区保温集装箱产量份额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2020-2025年全球主要地区保温集装箱产值列表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2020-2025年全球主要地区保温集装箱产值份额列表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2020-2025年全球主要地区保温集装箱消费量列表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2020-2025年全球主要地区保温集装箱消费量市场份额列表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重点企业（七）保温集装箱产品规格、参数及市场应用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重点企业（七）保温集装箱产能、产量、产值、价格及毛利率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重点企业（七）保温集装箱产品规格及价格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2020-2025年全球不同产品类型保温集装箱产量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2020-2025年全球不同产品类型保温集装箱产量市场份额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2025-2031年全球不同产品类型保温集装箱产量预测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2025-2031年全球不同产品类型保温集装箱产量市场份额预测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2020-2025年全球不同类型保温集装箱产值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2020-2025年全球不同类型保温集装箱产值市场份额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2025-2031年全球不同类型保温集装箱产值预测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2025-2031年全球不同类型保温集装箱产值市场份额预测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2020-2025年全球不同价格区间保温集装箱市场份额对比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2020-2025年中国不同产品类型保温集装箱产量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2020-2025年中国不同产品类型保温集装箱产量市场份额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2025-2031年中国不同产品类型保温集装箱产量预测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2025-2031年中国不同产品类型保温集装箱产量市场份额预测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2020-2025年中国不同产品类型保温集装箱产值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2020-2025年中国不同产品类型保温集装箱产值市场份额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2025-2031年中国不同产品类型保温集装箱产值预测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2025-2031年中国不同产品类型保温集装箱产值市场份额预测</w:t>
      </w:r>
      <w:r>
        <w:rPr>
          <w:rFonts w:hint="eastAsia"/>
        </w:rPr>
        <w:br/>
      </w:r>
      <w:r>
        <w:rPr>
          <w:rFonts w:hint="eastAsia"/>
        </w:rPr>
        <w:t>　　表78 保温集装箱上游原料供应商及联系方式列表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2020-2025年全球不同应用保温集装箱消费量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2020-2025年全球不同应用保温集装箱消费量市场份额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2025-2031年全球不同应用保温集装箱消费量预测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2025-2031年全球不同应用保温集装箱消费量市场份额预测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2020-2025年中国不同应用保温集装箱消费量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2020-2025年中国不同应用保温集装箱消费量市场份额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2025-2031年中国不同应用保温集装箱消费量预测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2025-2031年中国不同应用保温集装箱消费量市场份额预测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2020-2025年中国保温集装箱产量、消费量、进出口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2025-2031年中国保温集装箱产量、消费量、进出口预测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中国市场保温集装箱进出口贸易趋势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中国市场保温集装箱主要进口来源</w:t>
      </w:r>
      <w:r>
        <w:rPr>
          <w:rFonts w:hint="eastAsia"/>
        </w:rPr>
        <w:br/>
      </w:r>
      <w:r>
        <w:rPr>
          <w:rFonts w:hint="eastAsia"/>
        </w:rPr>
        <w:t>　　表91 中国市场保温集装箱主要出口目的地</w:t>
      </w:r>
      <w:r>
        <w:rPr>
          <w:rFonts w:hint="eastAsia"/>
        </w:rPr>
        <w:br/>
      </w:r>
      <w:r>
        <w:rPr>
          <w:rFonts w:hint="eastAsia"/>
        </w:rPr>
        <w:t>　　表92 中国保温集装箱市场未来发展的有利因素、不利因素分析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中国保温集装箱生产地区分布</w:t>
      </w:r>
      <w:r>
        <w:rPr>
          <w:rFonts w:hint="eastAsia"/>
        </w:rPr>
        <w:br/>
      </w:r>
      <w:r>
        <w:rPr>
          <w:rFonts w:hint="eastAsia"/>
        </w:rPr>
        <w:t>　　表94 中国保温集装箱消费地区分布</w:t>
      </w:r>
      <w:r>
        <w:rPr>
          <w:rFonts w:hint="eastAsia"/>
        </w:rPr>
        <w:br/>
      </w:r>
      <w:r>
        <w:rPr>
          <w:rFonts w:hint="eastAsia"/>
        </w:rPr>
        <w:t>　　表95 保温集装箱行业及市场环境发展趋势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保温集装箱产品及技术发展趋势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2020-2025年国内保温集装箱主要销售模式及销售渠道趋势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2020-2025年欧美日等地区保温集装箱主要销售模式及销售渠道趋势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保温集装箱产品市场定位及目标消费者分析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保温集装箱产品图片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2025年全球不同产品类型保温集装箱产量市场份额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全球不同类型保温集装箱消费量市场份额对比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2020-2025年全球保温集装箱产量及增长率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2020-2025年全球保温集装箱产值及增长率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2020-2025年中国保温集装箱产量及发展趋势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2020-2025年中国保温集装箱产值及未来发展趋势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2020-2025年全球保温集装箱产能、产量、产能利用率及发展趋势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2020-2025年全球保温集装箱产量、市场需求量及发展趋势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2020-2025年中国保温集装箱产能、产量、产能利用率及发展趋势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2020-2025年中国保温集装箱产量、市场需求量及发展趋势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全球保温集装箱主要厂商2025年产量市场份额列表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全球保温集装箱主要厂商2025年产值市场份额列表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2020-2025年中国市场保温集装箱主要厂商产量市场份额列表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中国保温集装箱主要厂商2025年产量市场份额列表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中国保温集装箱主要厂商2025年产值市场份额列表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2025年全球前五及前十大生产商保温集装箱市场份额</w:t>
      </w:r>
      <w:r>
        <w:rPr>
          <w:rFonts w:hint="eastAsia"/>
        </w:rPr>
        <w:br/>
      </w:r>
      <w:r>
        <w:rPr>
          <w:rFonts w:hint="eastAsia"/>
        </w:rPr>
        <w:t>　　图24 2020-2025年全球保温集装箱第一梯队、第二梯队和第三梯队生产商（品牌）及市场份额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保温集装箱全球领先企业SWOT分析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全球主要地区保温集装箱消费量市场份额对比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2020-2025年东南亚市场保温集装箱产值及增长率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2020-2025年印度市场保温集装箱产量及增长率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2020-2025年印度市场保温集装箱产值及增长率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2020-2025年全球主要地区保温集装箱消费量市场份额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2025-2031年全球主要地区保温集装箱消费量市场份额预测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2020-2025年印度市场保温集装箱消费量、增长率及发展预测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保温集装箱产业链分析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保温集装箱产品价格走势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27dcfbb7425a" w:history="1">
        <w:r>
          <w:rPr>
            <w:rStyle w:val="Hyperlink"/>
          </w:rPr>
          <w:t>2025-2031年全球与中国保温集装箱市场调研及发展前景分析报告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27dcfbb7425a" w:history="1">
        <w:r>
          <w:rPr>
            <w:rStyle w:val="Hyperlink"/>
          </w:rPr>
          <w:t>https://www.20087.com/6/75/BaoWenJiZhuangXiangFaZhanXianZhuangQianJing.html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集装箱出售转让、保温集装箱分为哪几种?、冷藏集装箱图片、保温集装箱图片、集装箱式房、保温集装箱材料及结构特点、集装箱房保温效果怎么样、保温集装箱的适用范围、二手保温集装箱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4cf6aff38427e" w:history="1">
      <w:r>
        <w:rPr>
          <w:rStyle w:val="Hyperlink"/>
        </w:rPr>
        <w:t>2025-2031年全球与中国保温集装箱市场调研及发展前景分析报告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aoWenJiZhuangXiangFaZhanXianZhuangQianJing.html" TargetMode="External" Id="Re7cd27dcfbb7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aoWenJiZhuangXiangFaZhanXianZhuangQianJing.html" TargetMode="External" Id="R3264cf6aff38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2025-06-21T23:32:00Z</dcterms:created>
  <dcterms:modified xsi:type="dcterms:W3CDTF">2025-06-22T00:32:00Z</dcterms:modified>
  <dc:subject>2025-2031年全球与中国保温集装箱市场调研及发展前景分析报告</dc:subject>
  <dc:title>2025-2031年全球与中国保温集装箱市场调研及发展前景分析报告</dc:title>
  <cp:keywords>2025-2031年全球与中国保温集装箱市场调研及发展前景分析报告</cp:keywords>
  <dc:description>2025-2031年全球与中国保温集装箱市场调研及发展前景分析报告</dc:description>
</cp:coreProperties>
</file>