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dfc208624143" w:history="1">
              <w:r>
                <w:rPr>
                  <w:rStyle w:val="Hyperlink"/>
                </w:rPr>
                <w:t>全球与中国发动机油底壳市场现状分析及发展前景报告（2024-2030年）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dfc208624143" w:history="1">
              <w:r>
                <w:rPr>
                  <w:rStyle w:val="Hyperlink"/>
                </w:rPr>
                <w:t>全球与中国发动机油底壳市场现状分析及发展前景报告（2024-2030年）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6dfc208624143" w:history="1">
                <w:r>
                  <w:rPr>
                    <w:rStyle w:val="Hyperlink"/>
                  </w:rPr>
                  <w:t>https://www.20087.com/6/65/FaDongJiYouDiQiaoDeFaZhanQianJing.html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油底壳是汽车发动机底部用于储存润滑油的部件，对于保证发动机正常运转至关重要。随着汽车技术的发展，发动机油底壳的设计不仅要考虑储油量，还要兼顾轻量化、防腐蚀等性能。现代发动机油底壳通常采用铝合金或复合材料制成，具有较好的强度和耐腐蚀性。此外，油底壳还集成了滤清器、油位传感器等部件，提高了系统的集成度和可靠性。随着电动汽车的兴起，油底壳的设计也需要适应电动机冷却系统的特殊需求。</w:t>
      </w:r>
      <w:r>
        <w:rPr>
          <w:rFonts w:hint="eastAsia"/>
        </w:rPr>
        <w:br/>
      </w:r>
      <w:r>
        <w:rPr>
          <w:rFonts w:hint="eastAsia"/>
        </w:rPr>
        <w:t>　　未来，发动机油底壳的发展将更加注重轻量化和多功能化。通过采用更先进的复合材料和制造工艺，油底壳将实现更轻的重量，有助于提高燃油经济性和车辆性能。同时，随着智能汽车技术的发展，油底壳将集成更多的传感器和控制单元，实现对润滑系统的实时监控和智能管理。此外，随着电动汽车市场的扩大，油底壳的设计将更加注重散热性能，适应电动机和电池系统的冷却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f6dfc208624143" w:history="1">
        <w:r>
          <w:rPr>
            <w:rStyle w:val="Hyperlink"/>
          </w:rPr>
          <w:t>全球与中国发动机油底壳市场现状分析及发展前景报告（2024-2030年）</w:t>
        </w:r>
      </w:hyperlink>
      <w:r>
        <w:rPr>
          <w:rFonts w:hint="eastAsia"/>
        </w:rPr>
        <w:t>全面剖析了发动机油底壳行业的市场规模、需求及价格动态。报告通过对发动机油底壳产业链的深入挖掘，详细分析了行业现状，并对发动机油底壳市场前景及发展趋势进行了科学预测。发动机油底壳报告还深入探索了各细分市场的特点，突出关注发动机油底壳重点企业的经营状况，全面揭示了发动机油底壳行业竞争格局、品牌影响力和市场集中度。发动机油底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发动机油底壳市场概述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全球不同产品类型发动机油底壳销售额增长趋势2019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干式油底壳</w:t>
      </w:r>
      <w:r>
        <w:rPr>
          <w:rFonts w:hint="eastAsia"/>
        </w:rPr>
        <w:br/>
      </w:r>
      <w:r>
        <w:rPr>
          <w:rFonts w:hint="eastAsia"/>
        </w:rPr>
        <w:t>　　　　1.2.3 湿式油底壳</w:t>
      </w:r>
      <w:r>
        <w:rPr>
          <w:rFonts w:hint="eastAsia"/>
        </w:rPr>
        <w:br/>
      </w:r>
      <w:r>
        <w:rPr>
          <w:rFonts w:hint="eastAsia"/>
        </w:rPr>
        <w:t>　　1.3 从不同应用，发动机油底壳主要包括如下几个方面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全球不同应用发动机油底壳销售额增长趋势2019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汽车发动机</w:t>
      </w:r>
      <w:r>
        <w:rPr>
          <w:rFonts w:hint="eastAsia"/>
        </w:rPr>
        <w:br/>
      </w:r>
      <w:r>
        <w:rPr>
          <w:rFonts w:hint="eastAsia"/>
        </w:rPr>
        <w:t>　　　　1.3.3 船用发动机</w:t>
      </w:r>
      <w:r>
        <w:rPr>
          <w:rFonts w:hint="eastAsia"/>
        </w:rPr>
        <w:br/>
      </w:r>
      <w:r>
        <w:rPr>
          <w:rFonts w:hint="eastAsia"/>
        </w:rPr>
        <w:t>　　1.4 发动机油底壳行业背景、发展历史、现状及趋势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发动机油底壳行业目前现状分析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发动机油底壳发展趋势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全球发动机油底壳总体规模分析</w:t>
      </w:r>
      <w:r>
        <w:rPr>
          <w:rFonts w:hint="eastAsia"/>
        </w:rPr>
        <w:br/>
      </w:r>
      <w:r>
        <w:rPr>
          <w:rFonts w:hint="eastAsia"/>
        </w:rPr>
        <w:t>　　2.1 全球发动机油底壳供需现状及预测（2019-2030）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全球发动机油底壳产能、产量、产能利用率及发展趋势（2019-2030）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全球发动机油底壳产量、需求量及发展趋势（2019-2030）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全球主要地区发动机油底壳产量及发展趋势（2019-2030）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全球主要地区发动机油底壳产量（2019-2024）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全球主要地区发动机油底壳产量（2025-2030）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全球主要地区发动机油底壳产量市场份额（2019-2030）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中国发动机油底壳供需现状及预测（2019-2030）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中国发动机油底壳产能、产量、产能利用率及发展趋势（2019-2030）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中国发动机油底壳产量、市场需求量及发展趋势（2019-2030）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全球发动机油底壳销量及销售额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全球市场发动机油底壳销售额（2019-2030）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全球市场发动机油底壳销量（2019-2030）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全球市场发动机油底壳价格趋势（2019-2030）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全球市场主要厂商发动机油底壳产能市场份额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全球市场主要厂商发动机油底壳销量（2019-2024）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全球市场主要厂商发动机油底壳销量（2019-2024）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全球市场主要厂商发动机油底壳销售收入（2019-2024）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全球市场主要厂商发动机油底壳销售价格（2019-2024）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2023年全球主要生产商发动机油底壳收入排名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中国市场主要厂商发动机油底壳销量（2019-2024）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中国市场主要厂商发动机油底壳销量（2019-2024）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中国市场主要厂商发动机油底壳销售收入（2019-2024）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2023年中国主要生产商发动机油底壳收入排名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中国市场主要厂商发动机油底壳销售价格（2019-2024）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全球主要厂商发动机油底壳总部及产地分布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全球主要厂商成立时间及发动机油底壳商业化日期</w:t>
      </w:r>
      <w:r>
        <w:rPr>
          <w:rFonts w:hint="eastAsia"/>
        </w:rPr>
        <w:br/>
      </w:r>
      <w:r>
        <w:rPr>
          <w:rFonts w:hint="eastAsia"/>
        </w:rPr>
        <w:t>　　3.6 全球主要厂商发动机油底壳产品类型及应用</w:t>
      </w:r>
      <w:r>
        <w:rPr>
          <w:rFonts w:hint="eastAsia"/>
        </w:rPr>
        <w:br/>
      </w:r>
      <w:r>
        <w:rPr>
          <w:rFonts w:hint="eastAsia"/>
        </w:rPr>
        <w:t>　　3.7 发动机油底壳行业集中度、竞争程度分析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发动机油底壳行业集中度分析：2023年全球Top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全球发动机油底壳第一梯队、第二梯队和第三梯队生产商（品牌）及市场份额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全球发动机油底壳主要地区分析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全球主要地区发动机油底壳市场规模分析：2019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全球主要地区发动机油底壳销售收入及市场份额（2019-2024年）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全球主要地区发动机油底壳销售收入预测（2024-2030年）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全球主要地区发动机油底壳销量分析：2019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全球主要地区发动机油底壳销量及市场份额（2019-2024年）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全球主要地区发动机油底壳销量及市场份额预测（2025-2030）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印度市场发动机油底壳销量、收入及增长率（2019-2030）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发动机油底壳销量、收入、价格及毛利率（2019-2024）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不同产品类型发动机油底壳分析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全球不同产品类型发动机油底壳销量（2019-2030）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全球不同产品类型发动机油底壳销量及市场份额（2019-2024）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全球不同产品类型发动机油底壳销量预测（2025-2030）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全球不同产品类型发动机油底壳收入（2019-2030）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全球不同产品类型发动机油底壳收入及市场份额（2019-2024）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全球不同产品类型发动机油底壳收入预测（2025-2030）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全球不同产品类型发动机油底壳价格走势（2019-2030）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不同应用发动机油底壳分析</w:t>
      </w:r>
      <w:r>
        <w:rPr>
          <w:rFonts w:hint="eastAsia"/>
        </w:rPr>
        <w:br/>
      </w:r>
      <w:r>
        <w:rPr>
          <w:rFonts w:hint="eastAsia"/>
        </w:rPr>
        <w:t>　　7.1 全球不同应用发动机油底壳销量（2019-2030）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全球不同应用发动机油底壳销量及市场份额（2019-2024）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全球不同应用发动机油底壳销量预测（2025-2030）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全球不同应用发动机油底壳收入（2019-2030）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全球不同应用发动机油底壳收入及市场份额（2019-2024）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全球不同应用发动机油底壳收入预测（2025-2030）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全球不同应用发动机油底壳价格走势（2019-2030）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发动机油底壳产业链分析</w:t>
      </w:r>
      <w:r>
        <w:rPr>
          <w:rFonts w:hint="eastAsia"/>
        </w:rPr>
        <w:br/>
      </w:r>
      <w:r>
        <w:rPr>
          <w:rFonts w:hint="eastAsia"/>
        </w:rPr>
        <w:t>　　8.2 发动机油底壳产业上游供应分析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发动机油底壳下游典型客户</w:t>
      </w:r>
      <w:r>
        <w:rPr>
          <w:rFonts w:hint="eastAsia"/>
        </w:rPr>
        <w:br/>
      </w:r>
      <w:r>
        <w:rPr>
          <w:rFonts w:hint="eastAsia"/>
        </w:rPr>
        <w:t>　　8.4 发动机油底壳销售渠道分析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发动机油底壳行业发展机遇及主要驱动因素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发动机油底壳行业发展面临的风险</w:t>
      </w:r>
      <w:r>
        <w:rPr>
          <w:rFonts w:hint="eastAsia"/>
        </w:rPr>
        <w:br/>
      </w:r>
      <w:r>
        <w:rPr>
          <w:rFonts w:hint="eastAsia"/>
        </w:rPr>
        <w:t>　　9.3 发动机油底壳行业政策分析</w:t>
      </w:r>
      <w:r>
        <w:rPr>
          <w:rFonts w:hint="eastAsia"/>
        </w:rPr>
        <w:br/>
      </w:r>
      <w:r>
        <w:rPr>
          <w:rFonts w:hint="eastAsia"/>
        </w:rPr>
        <w:t>　　9.4 发动机油底壳中国企业SWOT分析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全球不同产品类型发动机油底壳销售额增长（CAGR）趋势2019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发动机油底壳行业目前发展现状</w:t>
      </w:r>
      <w:r>
        <w:rPr>
          <w:rFonts w:hint="eastAsia"/>
        </w:rPr>
        <w:br/>
      </w:r>
      <w:r>
        <w:rPr>
          <w:rFonts w:hint="eastAsia"/>
        </w:rPr>
        <w:t>　　表 4： 发动机油底壳发展趋势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全球主要地区发动机油底壳产量增速（CAGR）：（2019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全球主要地区发动机油底壳产量（2019-2024）&amp;（千件）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全球主要地区发动机油底壳产量（2025-2030）&amp;（千件）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全球主要地区发动机油底壳产量市场份额（2019-2024）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全球主要地区发动机油底壳产量（2025-2030）&amp;（千件）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全球市场主要厂商发动机油底壳产能（2023-2024）&amp;（千件）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全球市场主要厂商发动机油底壳销量（2019-2024）&amp;（千件）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全球市场主要厂商发动机油底壳销量市场份额（2019-2024）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全球市场主要厂商发动机油底壳销售收入（2019-2024）&amp;（百万美元）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全球市场主要厂商发动机油底壳销售收入市场份额（2019-2024）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全球市场主要厂商发动机油底壳销售价格（2019-2024）&amp;（美元/件）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2023年全球主要生产商发动机油底壳收入排名（百万美元）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中国市场主要厂商发动机油底壳销量（2019-2024）&amp;（千件）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中国市场主要厂商发动机油底壳销量市场份额（2019-2024）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中国市场主要厂商发动机油底壳销售收入（2019-2024）&amp;（百万美元）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中国市场主要厂商发动机油底壳销售收入市场份额（2019-2024）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2023年中国主要生产商发动机油底壳收入排名（百万美元）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中国市场主要厂商发动机油底壳销售价格（2019-2024）&amp;（美元/件）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全球主要厂商发动机油底壳总部及产地分布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全球主要厂商成立时间及发动机油底壳商业化日期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全球主要厂商发动机油底壳产品类型及应用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2023年全球发动机油底壳主要厂商市场地位（第一梯队、第二梯队和第三梯队）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全球发动机油底壳市场投资、并购等现状分析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全球主要地区发动机油底壳销售收入增速：（2019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全球主要地区发动机油底壳销售收入（2019-2024）&amp;（百万美元）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全球主要地区发动机油底壳销售收入市场份额（2019-2024）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全球主要地区发动机油底壳收入（2025-2030）&amp;（百万美元）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全球主要地区发动机油底壳收入市场份额（2025-2030）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全球主要地区发动机油底壳销量（千件）：2019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全球主要地区发动机油底壳销量（2019-2024）&amp;（千件）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全球主要地区发动机油底壳销量市场份额（2019-2024）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全球主要地区发动机油底壳销量（2025-2030）&amp;（千件）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全球主要地区发动机油底壳销量份额（2025-2030）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发动机油底壳生产基地、销售区域、竞争对手及市场地位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发动机油底壳产品规格、参数及市场应用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发动机油底壳销量（千件）、收入（百万美元）、价格（美元/件）及毛利率（2019-2024）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全球不同产品类型发动机油底壳销量（2019-2024年）&amp;（千件）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全球不同产品类型发动机油底壳销量市场份额（2019-2024）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全球不同产品类型发动机油底壳销量预测（2025-2030）&amp;（千件）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全球市场不同产品类型发动机油底壳销量市场份额预测（2025-2030）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全球不同产品类型发动机油底壳收入（2019-2024年）&amp;（百万美元）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全球不同产品类型发动机油底壳收入市场份额（2019-2024）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全球不同产品类型发动机油底壳收入预测（2025-2030）&amp;（百万美元）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全球不同产品类型发动机油底壳收入市场份额预测（2025-2030）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全球不同应用发动机油底壳销量（2019-2024年）&amp;（千件）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全球不同应用发动机油底壳销量市场份额（2019-2024）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全球不同应用发动机油底壳销量预测（2025-2030）&amp;（千件）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全球市场不同应用发动机油底壳销量市场份额预测（2025-2030）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全球不同应用发动机油底壳收入（2019-2024年）&amp;（百万美元）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全球不同应用发动机油底壳收入市场份额（2019-2024）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全球不同应用发动机油底壳收入预测（2025-2030）&amp;（百万美元）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全球不同应用发动机油底壳收入市场份额预测（2025-2030）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发动机油底壳上游原料供应商及联系方式列表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发动机油底壳典型客户列表</w:t>
      </w:r>
      <w:r>
        <w:rPr>
          <w:rFonts w:hint="eastAsia"/>
        </w:rPr>
        <w:br/>
      </w:r>
      <w:r>
        <w:rPr>
          <w:rFonts w:hint="eastAsia"/>
        </w:rPr>
        <w:t>　　表 106： 发动机油底壳主要销售模式及销售渠道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发动机油底壳行业发展机遇及主要驱动因素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发动机油底壳行业发展面临的风险</w:t>
      </w:r>
      <w:r>
        <w:rPr>
          <w:rFonts w:hint="eastAsia"/>
        </w:rPr>
        <w:br/>
      </w:r>
      <w:r>
        <w:rPr>
          <w:rFonts w:hint="eastAsia"/>
        </w:rPr>
        <w:t>　　表 109： 发动机油底壳行业政策分析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发动机油底壳产品图片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全球不同产品类型发动机油底壳销售额2019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全球不同产品类型发动机油底壳市场份额2023 &amp; 2030</w:t>
      </w:r>
      <w:r>
        <w:rPr>
          <w:rFonts w:hint="eastAsia"/>
        </w:rPr>
        <w:br/>
      </w:r>
      <w:r>
        <w:rPr>
          <w:rFonts w:hint="eastAsia"/>
        </w:rPr>
        <w:t>　　图 4： 干式油底壳产品图片</w:t>
      </w:r>
      <w:r>
        <w:rPr>
          <w:rFonts w:hint="eastAsia"/>
        </w:rPr>
        <w:br/>
      </w:r>
      <w:r>
        <w:rPr>
          <w:rFonts w:hint="eastAsia"/>
        </w:rPr>
        <w:t>　　图 5： 湿式油底壳产品图片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全球不同应用发动机油底壳市场份额2023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汽车发动机</w:t>
      </w:r>
      <w:r>
        <w:rPr>
          <w:rFonts w:hint="eastAsia"/>
        </w:rPr>
        <w:br/>
      </w:r>
      <w:r>
        <w:rPr>
          <w:rFonts w:hint="eastAsia"/>
        </w:rPr>
        <w:t>　　图 9： 船用发动机</w:t>
      </w:r>
      <w:r>
        <w:rPr>
          <w:rFonts w:hint="eastAsia"/>
        </w:rPr>
        <w:br/>
      </w:r>
      <w:r>
        <w:rPr>
          <w:rFonts w:hint="eastAsia"/>
        </w:rPr>
        <w:t>　　图 10： 全球发动机油底壳产能、产量、产能利用率及发展趋势（2019-2030）&amp;（千件）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全球发动机油底壳产量、需求量及发展趋势（2019-2030）&amp;（千件）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全球主要地区发动机油底壳产量（2019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全球主要地区发动机油底壳产量市场份额（2019-2030）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中国发动机油底壳产能、产量、产能利用率及发展趋势（2019-2030）&amp;（千件）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中国发动机油底壳产量、市场需求量及发展趋势（2019-2030）&amp;（千件）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全球发动机油底壳市场销售额及增长率：（2019-2030）&amp;（百万美元）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全球市场发动机油底壳市场规模：2019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全球市场发动机油底壳价格趋势（2019-2030）&amp;（美元/件）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2023年全球市场主要厂商发动机油底壳销量市场份额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2023年全球市场主要厂商发动机油底壳收入市场份额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2023年中国市场主要厂商发动机油底壳销量市场份额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2023年中国市场主要厂商发动机油底壳收入市场份额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2023年全球前五大生产商发动机油底壳市场份额</w:t>
      </w:r>
      <w:r>
        <w:rPr>
          <w:rFonts w:hint="eastAsia"/>
        </w:rPr>
        <w:br/>
      </w:r>
      <w:r>
        <w:rPr>
          <w:rFonts w:hint="eastAsia"/>
        </w:rPr>
        <w:t>　　图 25： 2023年全球发动机油底壳第一梯队、第二梯队和第三梯队厂商及市场份额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全球主要地区发动机油底壳销售收入（2019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全球主要地区发动机油底壳销售收入市场份额（2019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印度市场发动机油底壳销量及增长率（2019-2030）&amp;（千件）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印度市场发动机油底壳收入及增长率（2019-2030）&amp;（百万美元）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全球不同产品类型发动机油底壳价格走势（2019-2030）&amp;（美元/件）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全球不同应用发动机油底壳价格走势（2019-2030）&amp;（美元/件）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发动机油底壳产业链</w:t>
      </w:r>
      <w:r>
        <w:rPr>
          <w:rFonts w:hint="eastAsia"/>
        </w:rPr>
        <w:br/>
      </w:r>
      <w:r>
        <w:rPr>
          <w:rFonts w:hint="eastAsia"/>
        </w:rPr>
        <w:t>　　图 43： 发动机油底壳中国企业SWOT分析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dfc208624143" w:history="1">
        <w:r>
          <w:rPr>
            <w:rStyle w:val="Hyperlink"/>
          </w:rPr>
          <w:t>全球与中国发动机油底壳市场现状分析及发展前景报告（2024-2030年）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6dfc208624143" w:history="1">
        <w:r>
          <w:rPr>
            <w:rStyle w:val="Hyperlink"/>
          </w:rPr>
          <w:t>https://www.20087.com/6/65/FaDongJiYouDiQiaoDeFaZhanQianJing.html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7fe2440e490d" w:history="1">
      <w:r>
        <w:rPr>
          <w:rStyle w:val="Hyperlink"/>
        </w:rPr>
        <w:t>全球与中国发动机油底壳市场现状分析及发展前景报告（2024-2030年）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aDongJiYouDiQiaoDeFaZhanQianJing.html" TargetMode="External" Id="R8ef6dfc2086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aDongJiYouDiQiaoDeFaZhanQianJing.html" TargetMode="External" Id="Rb51b7fe2440e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2024-09-30T06:48:22Z</dcterms:created>
  <dcterms:modified xsi:type="dcterms:W3CDTF">2024-09-30T07:48:22Z</dcterms:modified>
  <dc:subject>全球与中国发动机油底壳市场现状分析及发展前景报告（2024-2030年）</dc:subject>
  <dc:title>全球与中国发动机油底壳市场现状分析及发展前景报告（2024-2030年）</dc:title>
  <cp:keywords>全球与中国发动机油底壳市场现状分析及发展前景报告（2024-2030年）</cp:keywords>
  <dc:description>全球与中国发动机油底壳市场现状分析及发展前景报告（2024-2030年）</dc:description>
</cp:coreProperties>
</file>