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94b30380e440f" w:history="1">
              <w:r>
                <w:rPr>
                  <w:rStyle w:val="Hyperlink"/>
                </w:rPr>
                <w:t>全球与中国平底挺杆行业现状及发展趋势研究报告（2025-2031年）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94b30380e440f" w:history="1">
              <w:r>
                <w:rPr>
                  <w:rStyle w:val="Hyperlink"/>
                </w:rPr>
                <w:t>全球与中国平底挺杆行业现状及发展趋势研究报告（2025-2031年）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94b30380e440f" w:history="1">
                <w:r>
                  <w:rPr>
                    <w:rStyle w:val="Hyperlink"/>
                  </w:rPr>
                  <w:t>https://www.20087.com/6/65/PingDiTingGanDeQianJingQuShi.html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挺杆是一种广泛应用于发动机内部结构的关键部件，在近年来随着机械制造技术和市场需求的变化，其性能和应用领域得到了显著提升。目前，平底挺杆不仅在提高耐磨损性和抗疲劳强度方面有所突破，还在改善生产工艺和降低成本方面进行了改进。随着新材料和制造技术的应用，平底挺杆的设计更加注重高效材料的选择和结构优化，以满足不同发动机性能的需求。此外，随着消费者对高质量发动机部件的需求增长和技术的进步，平底挺杆的应用范围也在不断扩展，特别是在汽车制造、航空发动机和工业机械等领域。</w:t>
      </w:r>
      <w:r>
        <w:rPr>
          <w:rFonts w:hint="eastAsia"/>
        </w:rPr>
        <w:br/>
      </w:r>
      <w:r>
        <w:rPr>
          <w:rFonts w:hint="eastAsia"/>
        </w:rPr>
        <w:t>　　未来，平底挺杆的发展将更加注重技术创新和智能化升级。一方面，随着机械制造技术和材料科学的进步，平底挺杆将进一步提高其耐磨损性和抗疲劳强度，例如通过采用更先进的材料技术和更精细的制造工艺。另一方面，随着智能制造技术的发展，平底挺杆将更加注重集成智能控制系统和远程数据传输功能，以支持更安全高效的发动机运行。此外，随着新技术的应用，平底挺杆还将更加注重开发新的应用场景，如在智能发动机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94b30380e440f" w:history="1">
        <w:r>
          <w:rPr>
            <w:rStyle w:val="Hyperlink"/>
          </w:rPr>
          <w:t>全球与中国平底挺杆行业现状及发展趋势研究报告（2025-2031年）</w:t>
        </w:r>
      </w:hyperlink>
      <w:r>
        <w:rPr>
          <w:rFonts w:hint="eastAsia"/>
        </w:rPr>
        <w:t>》依托行业权威数据及长期市场监测信息，系统分析了平底挺杆行业的市场规模、供需关系、竞争格局及重点企业经营状况，并结合平底挺杆行业发展现状，科学预测了平底挺杆市场前景与技术发展方向。报告通过SWOT分析，揭示了平底挺杆行业机遇与潜在风险，为投资者提供了全面的现状分析与前景评估，助力挖掘投资价值并优化决策。同时，报告从投资、生产及营销等角度提出可行性建议，为平底挺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平底挺杆行业概述及发展现状</w:t>
      </w:r>
      <w:r>
        <w:rPr>
          <w:rFonts w:hint="eastAsia"/>
        </w:rPr>
        <w:br/>
      </w:r>
      <w:r>
        <w:rPr>
          <w:rFonts w:hint="eastAsia"/>
        </w:rPr>
        <w:t>　　1.1 平底挺杆行业介绍</w:t>
      </w:r>
      <w:r>
        <w:rPr>
          <w:rFonts w:hint="eastAsia"/>
        </w:rPr>
        <w:br/>
      </w:r>
      <w:r>
        <w:rPr>
          <w:rFonts w:hint="eastAsia"/>
        </w:rPr>
        <w:t>　　1.2 平底挺杆主要种类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2024年不同种类平底挺杆产量占比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2020-2031年不同种类平底挺杆价格走势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平底挺杆主要应用领域分析</w:t>
      </w:r>
      <w:r>
        <w:rPr>
          <w:rFonts w:hint="eastAsia"/>
        </w:rPr>
        <w:br/>
      </w:r>
      <w:r>
        <w:rPr>
          <w:rFonts w:hint="eastAsia"/>
        </w:rPr>
        <w:t>　　　　1.3.1 平底挺杆主要应用领域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2024年全球平底挺杆不同应用领域消费量占比分析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全球与中国平底挺杆市场发展现状对比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2020-2031年全球平底挺杆市场现状及发展趋势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2020-2031年中国平底挺杆市场现状及发展趋势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2020-2031年全球平底挺杆供需现状及趋势预测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2020-2031年全球平底挺杆产能、产量、产能利用率情况及趋势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2020-2031年全球平底挺杆产量、表观消费量情况及趋势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2020-2031年中国平底挺杆供需现状及趋势预测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2020-2031年中国平底挺杆产能、产量、产能利用率情况及趋势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2020-2031年中国平底挺杆产量、表观消费量情况及趋势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2020-2031年中国平底挺杆产量、需求量、市场缺口情况及趋势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中国平底挺杆行业政策分析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全球与中国平底挺杆重点企业产量、产值、集中度分析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全球市场平底挺杆重点企业2024和2025年产量、产值对比分析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全球市场平底挺杆重点企业2024和2025年产量对比分析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全球市场平底挺杆重点企业2024和2025年产值对比分析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全球市场平底挺杆重点企业2024和2025年产品价格分析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中国市场平底挺杆重点企业2024和2025年产量、产值对比分析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中国市场平底挺杆重点企业2024和2025年产量对比分析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中国市场平底挺杆重点企业2024和2025年产值对比分析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平底挺杆重点厂商总部</w:t>
      </w:r>
      <w:r>
        <w:rPr>
          <w:rFonts w:hint="eastAsia"/>
        </w:rPr>
        <w:br/>
      </w:r>
      <w:r>
        <w:rPr>
          <w:rFonts w:hint="eastAsia"/>
        </w:rPr>
        <w:t>　　2.4 平底挺杆行业企业集中度分析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全球重点平底挺杆企业SWOT分析</w:t>
      </w:r>
      <w:r>
        <w:rPr>
          <w:rFonts w:hint="eastAsia"/>
        </w:rPr>
        <w:br/>
      </w:r>
      <w:r>
        <w:rPr>
          <w:rFonts w:hint="eastAsia"/>
        </w:rPr>
        <w:t>　　2.6 中国重点平底挺杆企业SWOT分析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2020-2031年全球主要地区平底挺杆产量、产值、市场份额情况及趋势预测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2020-2031年全球主要地区平底挺杆产量、产值及市场份额情况及趋势预测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2020-2031年全球主要地区平底挺杆产量及市场份额情况及趋势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2020-2031年全球主要地区平底挺杆产值及市场份额情况及趋势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2020-2031年中国市场平底挺杆产量、产值情况及趋势预测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2020-2031年北美市场平底挺杆产量、产值情况及趋势预测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2020-2031年欧洲市场平底挺杆产量、产值情况及趋势预测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2020-2031年日本市场平底挺杆产量、产值情况及趋势预测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2020-2031年全球主要地区平底挺杆消费量、市场份额及发展趋势分析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2020-2031年全球主要地区平底挺杆消费量、市场份额及发展趋势预测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2020-2031年中国市场平底挺杆消费情况及发展趋势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2020-2031年北美市场平底挺杆消费情况及发展趋势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2020-2031年欧洲市场平底挺杆消费情况及发展趋势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2020-2031年日本市场平底挺杆消费情况及发展趋势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平底挺杆行业重点企业调研分析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企业平底挺杆产品</w:t>
      </w:r>
      <w:r>
        <w:rPr>
          <w:rFonts w:hint="eastAsia"/>
        </w:rPr>
        <w:br/>
      </w:r>
      <w:r>
        <w:rPr>
          <w:rFonts w:hint="eastAsia"/>
        </w:rPr>
        <w:t>　　　　5.1.3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企业平底挺杆产品</w:t>
      </w:r>
      <w:r>
        <w:rPr>
          <w:rFonts w:hint="eastAsia"/>
        </w:rPr>
        <w:br/>
      </w:r>
      <w:r>
        <w:rPr>
          <w:rFonts w:hint="eastAsia"/>
        </w:rPr>
        <w:t>　　　　5.2.3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企业平底挺杆产品</w:t>
      </w:r>
      <w:r>
        <w:rPr>
          <w:rFonts w:hint="eastAsia"/>
        </w:rPr>
        <w:br/>
      </w:r>
      <w:r>
        <w:rPr>
          <w:rFonts w:hint="eastAsia"/>
        </w:rPr>
        <w:t>　　　　5.3.3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企业平底挺杆产品</w:t>
      </w:r>
      <w:r>
        <w:rPr>
          <w:rFonts w:hint="eastAsia"/>
        </w:rPr>
        <w:br/>
      </w:r>
      <w:r>
        <w:rPr>
          <w:rFonts w:hint="eastAsia"/>
        </w:rPr>
        <w:t>　　　　5.4.3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企业平底挺杆产品</w:t>
      </w:r>
      <w:r>
        <w:rPr>
          <w:rFonts w:hint="eastAsia"/>
        </w:rPr>
        <w:br/>
      </w:r>
      <w:r>
        <w:rPr>
          <w:rFonts w:hint="eastAsia"/>
        </w:rPr>
        <w:t>　　　　5.5.3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企业平底挺杆产品</w:t>
      </w:r>
      <w:r>
        <w:rPr>
          <w:rFonts w:hint="eastAsia"/>
        </w:rPr>
        <w:br/>
      </w:r>
      <w:r>
        <w:rPr>
          <w:rFonts w:hint="eastAsia"/>
        </w:rPr>
        <w:t>　　　　5.6.3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企业平底挺杆产品</w:t>
      </w:r>
      <w:r>
        <w:rPr>
          <w:rFonts w:hint="eastAsia"/>
        </w:rPr>
        <w:br/>
      </w:r>
      <w:r>
        <w:rPr>
          <w:rFonts w:hint="eastAsia"/>
        </w:rPr>
        <w:t>　　　　5.7.3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企业平底挺杆产品</w:t>
      </w:r>
      <w:r>
        <w:rPr>
          <w:rFonts w:hint="eastAsia"/>
        </w:rPr>
        <w:br/>
      </w:r>
      <w:r>
        <w:rPr>
          <w:rFonts w:hint="eastAsia"/>
        </w:rPr>
        <w:t>　　　　5.8.3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企业平底挺杆产品</w:t>
      </w:r>
      <w:r>
        <w:rPr>
          <w:rFonts w:hint="eastAsia"/>
        </w:rPr>
        <w:br/>
      </w:r>
      <w:r>
        <w:rPr>
          <w:rFonts w:hint="eastAsia"/>
        </w:rPr>
        <w:t>　　　　5.9.3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企业平底挺杆产品</w:t>
      </w:r>
      <w:r>
        <w:rPr>
          <w:rFonts w:hint="eastAsia"/>
        </w:rPr>
        <w:br/>
      </w:r>
      <w:r>
        <w:rPr>
          <w:rFonts w:hint="eastAsia"/>
        </w:rPr>
        <w:t>　　　　5.10.3 企业平底挺杆产量、价格、收入、成本、毛利情况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2020-2031不同种类平底挺杆产量、价格、产值及市场份额情况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全球市场不同种类平底挺杆产量、产值及市场份额情况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2020-2031年全球市场不同种类平底挺杆产量、市场份额情况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2020-2031年全球市场不同种类平底挺杆产值、市场份额情况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2020-2031年全球市场不同种类平底挺杆价格走势分析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中国市场不同种类平底挺杆产量、产值及市场份额情况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2020-2031年中国市场不同种类平底挺杆产量、市场份额情况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2020-2031年中国市场不同种类平底挺杆产值、市场份额情况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2020-2031年中国市场不同种类平底挺杆价格走势分析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平底挺杆上游原料及下游主要应用领域分析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平底挺杆产业链分析</w:t>
      </w:r>
      <w:r>
        <w:rPr>
          <w:rFonts w:hint="eastAsia"/>
        </w:rPr>
        <w:br/>
      </w:r>
      <w:r>
        <w:rPr>
          <w:rFonts w:hint="eastAsia"/>
        </w:rPr>
        <w:t>　　7.2 平底挺杆产业上游供应分析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2020-2031年全球市场平底挺杆下游主要应用领域消费量、市场份额情况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2020-2031年中国市场平底挺杆下游主要应用领域消费量、市场份额及增长情况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2020-2031年中国市场平底挺杆产量、消费量、进出口分析及发展趋势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2020-2031年中国市场平底挺杆产量、消费量、进出口分析及发展趋势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2020-2031年中国市场平底挺杆进出口贸易趋势</w:t>
      </w:r>
      <w:r>
        <w:rPr>
          <w:rFonts w:hint="eastAsia"/>
        </w:rPr>
        <w:br/>
      </w:r>
      <w:r>
        <w:rPr>
          <w:rFonts w:hint="eastAsia"/>
        </w:rPr>
        <w:t>　　8.3 中国市场平底挺杆主要进口来源</w:t>
      </w:r>
      <w:r>
        <w:rPr>
          <w:rFonts w:hint="eastAsia"/>
        </w:rPr>
        <w:br/>
      </w:r>
      <w:r>
        <w:rPr>
          <w:rFonts w:hint="eastAsia"/>
        </w:rPr>
        <w:t>　　8.4 中国市场平底挺杆主要出口目的地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2025年中国市场平底挺杆主要地区分布</w:t>
      </w:r>
      <w:r>
        <w:rPr>
          <w:rFonts w:hint="eastAsia"/>
        </w:rPr>
        <w:br/>
      </w:r>
      <w:r>
        <w:rPr>
          <w:rFonts w:hint="eastAsia"/>
        </w:rPr>
        <w:t>　　9.1 中国平底挺杆生产地区分布</w:t>
      </w:r>
      <w:r>
        <w:rPr>
          <w:rFonts w:hint="eastAsia"/>
        </w:rPr>
        <w:br/>
      </w:r>
      <w:r>
        <w:rPr>
          <w:rFonts w:hint="eastAsia"/>
        </w:rPr>
        <w:t>　　9.2 中国平底挺杆消费地区分布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影响中国市场平底挺杆供需因素分析</w:t>
      </w:r>
      <w:r>
        <w:rPr>
          <w:rFonts w:hint="eastAsia"/>
        </w:rPr>
        <w:br/>
      </w:r>
      <w:r>
        <w:rPr>
          <w:rFonts w:hint="eastAsia"/>
        </w:rPr>
        <w:t>　　10.1 平底挺杆及相关行业技术发展概况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2020-2031年平底挺杆进出口贸易现状及趋势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2020-2031年平底挺杆产品技术趋势与价格走势预测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平底挺杆行业市场环境发展趋势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2020-2031年不同种类平底挺杆产品技术发展趋势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2020-2031年平底挺杆价格走势预测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平底挺杆销售渠道分析及建议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国内市场平底挺杆销售渠道分析</w:t>
      </w:r>
      <w:r>
        <w:rPr>
          <w:rFonts w:hint="eastAsia"/>
        </w:rPr>
        <w:br/>
      </w:r>
      <w:r>
        <w:rPr>
          <w:rFonts w:hint="eastAsia"/>
        </w:rPr>
        <w:t>　　　　12.1.1 当前平底挺杆主要销售模式及销售渠道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2020-2031年国内市场平底挺杆销售模式及销售渠道趋势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海外市场平底挺杆销售渠道分析</w:t>
      </w:r>
      <w:r>
        <w:rPr>
          <w:rFonts w:hint="eastAsia"/>
        </w:rPr>
        <w:br/>
      </w:r>
      <w:r>
        <w:rPr>
          <w:rFonts w:hint="eastAsia"/>
        </w:rPr>
        <w:t>　　12.3 平底挺杆行业营销策略建议</w:t>
      </w:r>
      <w:r>
        <w:rPr>
          <w:rFonts w:hint="eastAsia"/>
        </w:rPr>
        <w:br/>
      </w:r>
      <w:r>
        <w:rPr>
          <w:rFonts w:hint="eastAsia"/>
        </w:rPr>
        <w:t>　　　　12.3.1 平底挺杆市场定位及目标消费者分析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平底挺杆行业营销模式及销售渠道建议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平底挺杆产品介绍</w:t>
      </w:r>
      <w:r>
        <w:rPr>
          <w:rFonts w:hint="eastAsia"/>
        </w:rPr>
        <w:br/>
      </w:r>
      <w:r>
        <w:rPr>
          <w:rFonts w:hint="eastAsia"/>
        </w:rPr>
        <w:t>　　表 平底挺杆产品分类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2025年全球不同种类平底挺杆产量份额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2020-2031年不同种类平底挺杆价格及趋势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平底挺杆主要应用领域</w:t>
      </w:r>
      <w:r>
        <w:rPr>
          <w:rFonts w:hint="eastAsia"/>
        </w:rPr>
        <w:br/>
      </w:r>
      <w:r>
        <w:rPr>
          <w:rFonts w:hint="eastAsia"/>
        </w:rPr>
        <w:t>　　图 全球2025年平底挺杆不同应用领域消费量份额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2020-2031年全球市场平底挺杆产量及增长情况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2020-2031年全球市场平底挺杆产值及增长情况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2020-2031年中国市场平底挺杆产量、增长率及趋势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2020-2031年中国市场平底挺杆产值、增长率及趋势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2020-2031年全球平底挺杆产能、产量、产能利用率及趋势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2020-2031年全球平底挺杆产量、表观消费量及趋势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2020-2031年中国平底挺杆产能、产量、产能利用率及趋势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2020-2031年中国平底挺杆产量、表观消费量及趋势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2020-2031年中国平底挺杆产量、市场需求量及趋势</w:t>
      </w:r>
      <w:r>
        <w:rPr>
          <w:rFonts w:hint="eastAsia"/>
        </w:rPr>
        <w:br/>
      </w:r>
      <w:r>
        <w:rPr>
          <w:rFonts w:hint="eastAsia"/>
        </w:rPr>
        <w:t>　　表 平底挺杆行业政策分析</w:t>
      </w:r>
      <w:r>
        <w:rPr>
          <w:rFonts w:hint="eastAsia"/>
        </w:rPr>
        <w:br/>
      </w:r>
      <w:r>
        <w:rPr>
          <w:rFonts w:hint="eastAsia"/>
        </w:rPr>
        <w:t>　　表 全球市场平底挺杆重点企业2024和2025年产量对比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全球市场平底挺杆重点企业2024和2025年产量、市场份额统计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全球市场平底挺杆重点企业2025年产量、市场份额统计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全球市场平底挺杆重点企业2025年产量、市场份额统计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全球市场平底挺杆重点企业2024和2025年产值对比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全球市场平底挺杆重点企业2024和2025年产值市场份额统计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全球市场平底挺杆重点企业2025年产值、市场份额统计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全球市场平底挺杆重点企业2025年产值、市场份额统计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全球市场平底挺杆重点企业2024和2025年产品价格统计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中国市场平底挺杆重点企业2024和2025年产量对比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中国市场平底挺杆重点企业2024和2025年产量市场份额统计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中国市场平底挺杆重点企业2025年产量、市场份额统计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中国市场平底挺杆重点企业2025年产量、市场份额统计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中国市场平底挺杆重点企业2024和2025年产值对比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中国市场平底挺杆重点企业2024和2025年产值市场份额统计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中国市场平底挺杆重点企业2025年产值、市场份额统计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中国市场平底挺杆重点企业2025年产值、市场份额统计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平底挺杆企业总部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2024和2025年全球市场平底挺杆重点企业产值市场份额对比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全球平底挺杆重点企业SWOT分析</w:t>
      </w:r>
      <w:r>
        <w:rPr>
          <w:rFonts w:hint="eastAsia"/>
        </w:rPr>
        <w:br/>
      </w:r>
      <w:r>
        <w:rPr>
          <w:rFonts w:hint="eastAsia"/>
        </w:rPr>
        <w:t>　　表 中国平底挺杆重点企业SWOT分析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2020-2025年全球主要地区平底挺杆产量统计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2025-2031年全球主要地区平底挺杆产量预测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2020-2031年全球主要地区平底挺杆产量市场份额统计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2025年全球主要地区平底挺杆产量市场份额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2020-2025年全球主要地区平底挺杆产值统计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2025-2031年全球主要地区平底挺杆产值预测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2020-2031年全球主要地区平底挺杆产值市场份额统计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2025年全球主要地区平底挺杆产值市场份额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2020-2031年中国市场平底挺杆产量及增长情况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2020-2031年中国市场平底挺杆产值及增长情况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2020-2031年北美市场平底挺杆产量及增长情况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2020-2031年北美市场平底挺杆产值及增长情况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2020-2031年欧洲市场平底挺杆产量及增长情况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2020-2031年欧洲市场平底挺杆产值及增长情况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2020-2031年日本市场平底挺杆产量及增长情况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2020-2031年日本市场平底挺杆产值及增长情况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2020-2025年全球主要地区平底挺杆消费量统计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2025-2031年全球主要地区平底挺杆消费量预测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2020-2031年全球主要地区平底挺杆消费量市场份额统计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2025年全球主要地区平底挺杆消费量市场份额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2020-2031年中国市场平底挺杆消费量、增长率及趋势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2020-2031年北美市场平底挺杆消费量、增长率及趋势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2020-2031年欧洲市场平底挺杆消费量、增长率及趋势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2020-2031年日本市场平底挺杆消费量、增长率及趋势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重点企业（十）平底挺杆产品情况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重点企业（十）2024-2025年平底挺杆产量、价格、收入、成本、毛利情况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2020-2025年全球市场不同种类平底挺杆产量统计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2025-2031年全球市场不同种类平底挺杆产量预测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2020-2031年全球市场不同种类平底挺杆产量市场份额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2020-2025年全球市场不同种类平底挺杆产值统计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2025-2031年全球市场不同种类平底挺杆产值预测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2020-2031年全球市场不同种类平底挺杆产值市场份额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2020-2031年全球市场不同种类平底挺杆价格走势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2020-2025年中国市场不同种类平底挺杆产量统计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2025-2031年中国市场不同种类平底挺杆产量预测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2020-2031年中国市场不同种类平底挺杆产量市场份额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2020-2025年中国市场不同种类平底挺杆产值统计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2025-2031年中国市场不同种类平底挺杆产值预测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2020-2031年中国市场不同种类平底挺杆产值市场份额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2020-2031年中国市场不同种类平底挺杆价格走势</w:t>
      </w:r>
      <w:r>
        <w:rPr>
          <w:rFonts w:hint="eastAsia"/>
        </w:rPr>
        <w:br/>
      </w:r>
      <w:r>
        <w:rPr>
          <w:rFonts w:hint="eastAsia"/>
        </w:rPr>
        <w:t>　　图 平底挺杆产业链</w:t>
      </w:r>
      <w:r>
        <w:rPr>
          <w:rFonts w:hint="eastAsia"/>
        </w:rPr>
        <w:br/>
      </w:r>
      <w:r>
        <w:rPr>
          <w:rFonts w:hint="eastAsia"/>
        </w:rPr>
        <w:t>　　表 平底挺杆原材料</w:t>
      </w:r>
      <w:r>
        <w:rPr>
          <w:rFonts w:hint="eastAsia"/>
        </w:rPr>
        <w:br/>
      </w:r>
      <w:r>
        <w:rPr>
          <w:rFonts w:hint="eastAsia"/>
        </w:rPr>
        <w:t>　　表 平底挺杆上游原料供应商及联系方式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2020-2025年全球市场平底挺杆主要应用领域消费量统计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2025-2031年全球市场平底挺杆主要应用领域消费量预测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2020-2031年全球市场平底挺杆主要应用领域消费量市场份额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2025年全球市场平底挺杆主要应用领域消费量市场份额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2020-2031年全球市场平底挺杆主要应用领域消费量增长率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2020-2025年中国市场平底挺杆主要应用领域消费量统计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2025-2031年中国市场平底挺杆主要应用领域消费量预测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2020-2031年中国市场平底挺杆主要应用领域消费量市场份额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2020-2031年中国市场平底挺杆主要应用领域消费量增长率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2020-2025年中国市场平底挺杆产量、消费量、进出口情况分析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2025-2031年中国市场平底挺杆产量、消费量、进出口情况预测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2020-2031年中国市场平底挺杆进出口量</w:t>
      </w:r>
      <w:r>
        <w:rPr>
          <w:rFonts w:hint="eastAsia"/>
        </w:rPr>
        <w:br/>
      </w:r>
      <w:r>
        <w:rPr>
          <w:rFonts w:hint="eastAsia"/>
        </w:rPr>
        <w:t>　　图 2025年平底挺杆生产地区分布</w:t>
      </w:r>
      <w:r>
        <w:rPr>
          <w:rFonts w:hint="eastAsia"/>
        </w:rPr>
        <w:br/>
      </w:r>
      <w:r>
        <w:rPr>
          <w:rFonts w:hint="eastAsia"/>
        </w:rPr>
        <w:t>　　图 2025年平底挺杆消费地区分布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2020-2031年中国平底挺杆进口量及趋势预测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2020-2031年中国平底挺杆出口量及趋势预测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2025-2031年不同种类平底挺杆产量占比</w:t>
      </w:r>
      <w:r>
        <w:rPr>
          <w:rFonts w:hint="eastAsia"/>
        </w:rPr>
        <w:br/>
      </w:r>
      <w:r>
        <w:rPr>
          <w:rFonts w:hint="eastAsia"/>
        </w:rPr>
        <w:t>　　图 2025-2031年平底挺杆价格走势预测</w:t>
      </w:r>
      <w:r>
        <w:rPr>
          <w:rFonts w:hint="eastAsia"/>
        </w:rPr>
        <w:br/>
      </w:r>
      <w:r>
        <w:rPr>
          <w:rFonts w:hint="eastAsia"/>
        </w:rPr>
        <w:t>　　图 国内市场平底挺杆未来销售渠道趋势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94b30380e440f" w:history="1">
        <w:r>
          <w:rPr>
            <w:rStyle w:val="Hyperlink"/>
          </w:rPr>
          <w:t>全球与中国平底挺杆行业现状及发展趋势研究报告（2025-2031年）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94b30380e440f" w:history="1">
        <w:r>
          <w:rPr>
            <w:rStyle w:val="Hyperlink"/>
          </w:rPr>
          <w:t>https://www.20087.com/6/65/PingDiTingGanDeQianJingQuShi.html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热点：平底推杆平底尺寸的确定、平底推杆平底宽度、挺杆在工作时既有上下往复运动又有旋转运动吗、挺杆是由什么组成的?、平底推杆的缺点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0b649c72244b4" w:history="1">
      <w:r>
        <w:rPr>
          <w:rStyle w:val="Hyperlink"/>
        </w:rPr>
        <w:t>全球与中国平底挺杆行业现状及发展趋势研究报告（2025-2031年）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PingDiTingGanDeQianJingQuShi.html" TargetMode="External" Id="Rd7e94b30380e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PingDiTingGanDeQianJingQuShi.html" TargetMode="External" Id="R4310b649c722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2025-05-03T00:43:00Z</dcterms:created>
  <dcterms:modified xsi:type="dcterms:W3CDTF">2025-05-03T01:43:00Z</dcterms:modified>
  <dc:subject>全球与中国平底挺杆行业现状及发展趋势研究报告（2025-2031年）</dc:subject>
  <dc:title>全球与中国平底挺杆行业现状及发展趋势研究报告（2025-2031年）</dc:title>
  <cp:keywords>全球与中国平底挺杆行业现状及发展趋势研究报告（2025-2031年）</cp:keywords>
  <dc:description>全球与中国平底挺杆行业现状及发展趋势研究报告（2025-2031年）</dc:description>
</cp:coreProperties>
</file>