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d5d186e144db7" w:history="1">
              <w:r>
                <w:rPr>
                  <w:rStyle w:val="Hyperlink"/>
                </w:rPr>
                <w:t>2025-2031年中国平底挺杆行业市场调研与前景趋势分析报告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d5d186e144db7" w:history="1">
              <w:r>
                <w:rPr>
                  <w:rStyle w:val="Hyperlink"/>
                </w:rPr>
                <w:t>2025-2031年中国平底挺杆行业市场调研与前景趋势分析报告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d5d186e144db7" w:history="1">
                <w:r>
                  <w:rPr>
                    <w:rStyle w:val="Hyperlink"/>
                  </w:rPr>
                  <w:t>https://www.20087.com/6/95/PingDiTingGanHangYeFaZhanQianJing.html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底挺杆是一种广泛应用于发动机内部结构的关键部件，在近年来随着机械制造技术和市场需求的变化，其性能和应用领域得到了显著提升。目前，平底挺杆不仅在提高耐磨损性和抗疲劳强度方面有所突破，还在改善生产工艺和降低成本方面进行了改进。随着新材料和制造技术的应用，平底挺杆的设计更加注重高效材料的选择和结构优化，以满足不同发动机性能的需求。此外，随着消费者对高质量发动机部件的需求增长和技术的进步，平底挺杆的应用范围也在不断扩展，特别是在汽车制造、航空发动机和工业机械等领域。</w:t>
      </w:r>
      <w:r>
        <w:rPr>
          <w:rFonts w:hint="eastAsia"/>
        </w:rPr>
        <w:br/>
      </w:r>
      <w:r>
        <w:rPr>
          <w:rFonts w:hint="eastAsia"/>
        </w:rPr>
        <w:t>　　未来，平底挺杆的发展将更加注重技术创新和智能化升级。一方面，随着机械制造技术和材料科学的进步，平底挺杆将进一步提高其耐磨损性和抗疲劳强度，例如通过采用更先进的材料技术和更精细的制造工艺。另一方面，随着智能制造技术的发展，平底挺杆将更加注重集成智能控制系统和远程数据传输功能，以支持更安全高效的发动机运行。此外，随着新技术的应用，平底挺杆还将更加注重开发新的应用场景，如在智能发动机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d5d186e144db7" w:history="1">
        <w:r>
          <w:rPr>
            <w:rStyle w:val="Hyperlink"/>
          </w:rPr>
          <w:t>2025-2031年中国平底挺杆行业市场调研与前景趋势分析报告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平底挺杆行业的发展现状、市场规模、供需动态及进出口情况。报告详细解读了平底挺杆产业链上下游、重点区域市场、竞争格局及领先企业的表现，同时评估了平底挺杆行业风险与投资机会。通过对平底挺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平底挺杆产品概述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平底挺杆市场特点分析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平底挺杆行业发展周期特征分析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2024-2025年中国平底挺杆行业发展环境分析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中国平底挺杆行业发展经济环境分析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中国平底挺杆行业发展政策环境分析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一、平底挺杆行业政策影响分析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二、相关平底挺杆行业标准分析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2024-2025年全球平底挺杆行业市场发展调研分析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全球平底挺杆行业市场运行环境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全球平底挺杆行业市场发展情况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一、全球平底挺杆行业市场供给分析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二、全球平底挺杆行业市场需求分析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三、全球平底挺杆行业主要国家地区发展情况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2025-2031年全球平底挺杆行业市场规模趋势预测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中国平底挺杆行业市场供需现状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2024-2025年中国平底挺杆市场现状</w:t>
      </w:r>
      <w:r>
        <w:rPr>
          <w:rFonts w:hint="eastAsia"/>
        </w:rPr>
        <w:br/>
      </w:r>
      <w:r>
        <w:rPr>
          <w:rFonts w:hint="eastAsia"/>
        </w:rPr>
        <w:t>　　第二节 中国平底挺杆行业产量情况分析及预测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一、平底挺杆总体产能规模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二、2019-2024年中国平底挺杆产量统计</w:t>
      </w:r>
      <w:r>
        <w:rPr>
          <w:rFonts w:hint="eastAsia"/>
        </w:rPr>
        <w:br/>
      </w:r>
      <w:r>
        <w:rPr>
          <w:rFonts w:hint="eastAsia"/>
        </w:rPr>
        <w:t>　　　　三、平底挺杆行业供给区域分布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四、2025-2031年中国平底挺杆产量预测</w:t>
      </w:r>
      <w:r>
        <w:rPr>
          <w:rFonts w:hint="eastAsia"/>
        </w:rPr>
        <w:br/>
      </w:r>
      <w:r>
        <w:rPr>
          <w:rFonts w:hint="eastAsia"/>
        </w:rPr>
        <w:t>　　第三节 中国平底挺杆市场需求分析及预测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一、2019-2024年中国平底挺杆市场需求统计</w:t>
      </w:r>
      <w:r>
        <w:rPr>
          <w:rFonts w:hint="eastAsia"/>
        </w:rPr>
        <w:br/>
      </w:r>
      <w:r>
        <w:rPr>
          <w:rFonts w:hint="eastAsia"/>
        </w:rPr>
        <w:t>　　　　二、中国平底挺杆市场需求特点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三、2025-2031年中国平底挺杆市场需求量预测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中国平底挺杆行业现状调研分析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中国平底挺杆行业发展现状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一、2024-2025年平底挺杆行业品牌发展现状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二、2024-2025年平底挺杆行业需求市场现状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三、2024-2025年平底挺杆市场需求层次分析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四、2024-2025年中国平底挺杆市场走向分析</w:t>
      </w:r>
      <w:r>
        <w:rPr>
          <w:rFonts w:hint="eastAsia"/>
        </w:rPr>
        <w:br/>
      </w:r>
      <w:r>
        <w:rPr>
          <w:rFonts w:hint="eastAsia"/>
        </w:rPr>
        <w:t>　　第二节 中国平底挺杆产品技术分析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一、2024-2025年平底挺杆产品技术变化特点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二、2024-2025年平底挺杆产品市场的新技术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三、2024-2025年平底挺杆产品市场现状分析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中国平底挺杆行业存在的问题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一、2024-2025年平底挺杆产品市场存在的主要问题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二、2024-2025年国内平底挺杆产品市场的三大瓶颈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三、2024-2025年平底挺杆产品市场遭遇的规模难题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对中国平底挺杆市场的分析及思考</w:t>
      </w:r>
      <w:r>
        <w:rPr>
          <w:rFonts w:hint="eastAsia"/>
        </w:rPr>
        <w:br/>
      </w:r>
      <w:r>
        <w:rPr>
          <w:rFonts w:hint="eastAsia"/>
        </w:rPr>
        <w:t>　　　　一、平底挺杆市场特点</w:t>
      </w:r>
      <w:r>
        <w:rPr>
          <w:rFonts w:hint="eastAsia"/>
        </w:rPr>
        <w:br/>
      </w:r>
      <w:r>
        <w:rPr>
          <w:rFonts w:hint="eastAsia"/>
        </w:rPr>
        <w:t>　　　　二、平底挺杆市场分析</w:t>
      </w:r>
      <w:r>
        <w:rPr>
          <w:rFonts w:hint="eastAsia"/>
        </w:rPr>
        <w:br/>
      </w:r>
      <w:r>
        <w:rPr>
          <w:rFonts w:hint="eastAsia"/>
        </w:rPr>
        <w:t>　　　　三、平底挺杆市场变化的方向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四、中国平底挺杆行业发展的新思路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五、对中国平底挺杆行业发展的思考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2019-2024年中国平底挺杆产品市场进出口数据分析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2019-2024年中国平底挺杆产品出口统计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2019-2024年中国平底挺杆产品进口统计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2019-2024年中国平底挺杆产品进出口价格对比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中国平底挺杆主要进口来源地及出口目的地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平底挺杆行业细分产品调研</w:t>
      </w:r>
      <w:r>
        <w:rPr>
          <w:rFonts w:hint="eastAsia"/>
        </w:rPr>
        <w:br/>
      </w:r>
      <w:r>
        <w:rPr>
          <w:rFonts w:hint="eastAsia"/>
        </w:rPr>
        <w:t>　　第一节 平底挺杆细分产品结构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2019-2024年中国平底挺杆行业竞争态势分析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2025年平底挺杆行业集中度分析</w:t>
      </w:r>
      <w:r>
        <w:rPr>
          <w:rFonts w:hint="eastAsia"/>
        </w:rPr>
        <w:br/>
      </w:r>
      <w:r>
        <w:rPr>
          <w:rFonts w:hint="eastAsia"/>
        </w:rPr>
        <w:t>　　　　一、平底挺杆市场集中度分析</w:t>
      </w:r>
      <w:r>
        <w:rPr>
          <w:rFonts w:hint="eastAsia"/>
        </w:rPr>
        <w:br/>
      </w:r>
      <w:r>
        <w:rPr>
          <w:rFonts w:hint="eastAsia"/>
        </w:rPr>
        <w:t>　　　　二、平底挺杆企业分布区域集中度分析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三、平底挺杆区域消费集中度分析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2019-2024年平底挺杆主要企业竞争力分析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2025年平底挺杆行业竞争格局分析</w:t>
      </w:r>
      <w:r>
        <w:rPr>
          <w:rFonts w:hint="eastAsia"/>
        </w:rPr>
        <w:br/>
      </w:r>
      <w:r>
        <w:rPr>
          <w:rFonts w:hint="eastAsia"/>
        </w:rPr>
        <w:t>　　　　一、平底挺杆行业竞争分析</w:t>
      </w:r>
      <w:r>
        <w:rPr>
          <w:rFonts w:hint="eastAsia"/>
        </w:rPr>
        <w:br/>
      </w:r>
      <w:r>
        <w:rPr>
          <w:rFonts w:hint="eastAsia"/>
        </w:rPr>
        <w:t>　　　　二、中外平底挺杆产品竞争分析</w:t>
      </w:r>
      <w:r>
        <w:rPr>
          <w:rFonts w:hint="eastAsia"/>
        </w:rPr>
        <w:br/>
      </w:r>
      <w:r>
        <w:rPr>
          <w:rFonts w:hint="eastAsia"/>
        </w:rPr>
        <w:t>　　　　三、国内平底挺杆行业重点企业发展动向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平底挺杆行业上下游产业链发展情况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平底挺杆上游产业发展分析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平底挺杆下游产业发展分析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平底挺杆行业重点企业竞争力分析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三、企业平底挺杆经营状况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三、企业平底挺杆经营状况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三、企业平底挺杆经营状况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三、企业平底挺杆经营状况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三、企业平底挺杆经营状况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三、企业平底挺杆经营状况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平底挺杆企业管理策略建议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提高平底挺杆企业竞争力的策略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一、提高中国平底挺杆企业核心竞争力的对策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二、平底挺杆企业提升竞争力的主要方向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三、影响平底挺杆企业核心竞争力的因素及提升途径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四、提高平底挺杆企业竞争力的策略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对中国平底挺杆品牌的战略思考</w:t>
      </w:r>
      <w:r>
        <w:rPr>
          <w:rFonts w:hint="eastAsia"/>
        </w:rPr>
        <w:br/>
      </w:r>
      <w:r>
        <w:rPr>
          <w:rFonts w:hint="eastAsia"/>
        </w:rPr>
        <w:t>　　　　一、平底挺杆实施品牌战略的意义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二、平底挺杆企业品牌的现状分析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三、中国平底挺杆企业的品牌战略</w:t>
      </w:r>
      <w:r>
        <w:rPr>
          <w:rFonts w:hint="eastAsia"/>
        </w:rPr>
        <w:br/>
      </w:r>
      <w:r>
        <w:rPr>
          <w:rFonts w:hint="eastAsia"/>
        </w:rPr>
        <w:t>　　　　四、平底挺杆品牌战略管理的策略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平底挺杆行业发展趋势及投资风险预警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2025年平底挺杆市场前景分析</w:t>
      </w:r>
      <w:r>
        <w:rPr>
          <w:rFonts w:hint="eastAsia"/>
        </w:rPr>
        <w:br/>
      </w:r>
      <w:r>
        <w:rPr>
          <w:rFonts w:hint="eastAsia"/>
        </w:rPr>
        <w:t>　　第二节 2025年平底挺杆行业发展趋势预测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影响平底挺杆行业发展的主要因素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一、2025年影响平底挺杆行业运行的有利因素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二、2025年影响平底挺杆行业运行的稳定因素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三、2025年影响平底挺杆行业运行的不利因素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四、2025年中国平底挺杆行业发展面临的挑战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五、2025年中国平底挺杆行业发展面临的机遇</w:t>
      </w:r>
      <w:r>
        <w:rPr>
          <w:rFonts w:hint="eastAsia"/>
        </w:rPr>
        <w:br/>
      </w:r>
      <w:r>
        <w:rPr>
          <w:rFonts w:hint="eastAsia"/>
        </w:rPr>
        <w:t>　　第四节 平底挺杆行业投资风险预警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一、2025年平底挺杆行业市场风险及控制策略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二、2025年平底挺杆行业政策风险及控制策略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三、2025年平底挺杆行业经营风险及控制策略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四、2025年平底挺杆同业竞争风险及控制策略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五、2025年平底挺杆行业其他风险及控制策略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平底挺杆市场研究结论</w:t>
      </w:r>
      <w:r>
        <w:rPr>
          <w:rFonts w:hint="eastAsia"/>
        </w:rPr>
        <w:br/>
      </w:r>
      <w:r>
        <w:rPr>
          <w:rFonts w:hint="eastAsia"/>
        </w:rPr>
        <w:t>　　第二节 平底挺杆子行业研究结论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中-智林-平底挺杆市场发展建议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平底挺杆行业类别</w:t>
      </w:r>
      <w:r>
        <w:rPr>
          <w:rFonts w:hint="eastAsia"/>
        </w:rPr>
        <w:br/>
      </w:r>
      <w:r>
        <w:rPr>
          <w:rFonts w:hint="eastAsia"/>
        </w:rPr>
        <w:t>　　图表 平底挺杆行业产业链调研</w:t>
      </w:r>
      <w:r>
        <w:rPr>
          <w:rFonts w:hint="eastAsia"/>
        </w:rPr>
        <w:br/>
      </w:r>
      <w:r>
        <w:rPr>
          <w:rFonts w:hint="eastAsia"/>
        </w:rPr>
        <w:t>　　图表 平底挺杆行业现状</w:t>
      </w:r>
      <w:r>
        <w:rPr>
          <w:rFonts w:hint="eastAsia"/>
        </w:rPr>
        <w:br/>
      </w:r>
      <w:r>
        <w:rPr>
          <w:rFonts w:hint="eastAsia"/>
        </w:rPr>
        <w:t>　　图表 平底挺杆行业标准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2019-2024年中国平底挺杆行业市场规模</w:t>
      </w:r>
      <w:r>
        <w:rPr>
          <w:rFonts w:hint="eastAsia"/>
        </w:rPr>
        <w:br/>
      </w:r>
      <w:r>
        <w:rPr>
          <w:rFonts w:hint="eastAsia"/>
        </w:rPr>
        <w:t>　　图表 2024年中国平底挺杆行业产能</w:t>
      </w:r>
      <w:r>
        <w:rPr>
          <w:rFonts w:hint="eastAsia"/>
        </w:rPr>
        <w:br/>
      </w:r>
      <w:r>
        <w:rPr>
          <w:rFonts w:hint="eastAsia"/>
        </w:rPr>
        <w:t>　　图表 2019-2024年中国平底挺杆行业产量统计</w:t>
      </w:r>
      <w:r>
        <w:rPr>
          <w:rFonts w:hint="eastAsia"/>
        </w:rPr>
        <w:br/>
      </w:r>
      <w:r>
        <w:rPr>
          <w:rFonts w:hint="eastAsia"/>
        </w:rPr>
        <w:t>　　图表 平底挺杆行业动态</w:t>
      </w:r>
      <w:r>
        <w:rPr>
          <w:rFonts w:hint="eastAsia"/>
        </w:rPr>
        <w:br/>
      </w:r>
      <w:r>
        <w:rPr>
          <w:rFonts w:hint="eastAsia"/>
        </w:rPr>
        <w:t>　　图表 2019-2024年中国平底挺杆市场需求量</w:t>
      </w:r>
      <w:r>
        <w:rPr>
          <w:rFonts w:hint="eastAsia"/>
        </w:rPr>
        <w:br/>
      </w:r>
      <w:r>
        <w:rPr>
          <w:rFonts w:hint="eastAsia"/>
        </w:rPr>
        <w:t>　　图表 2024年中国平底挺杆行业需求区域调研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2019-2024年中国平底挺杆行情</w:t>
      </w:r>
      <w:r>
        <w:rPr>
          <w:rFonts w:hint="eastAsia"/>
        </w:rPr>
        <w:br/>
      </w:r>
      <w:r>
        <w:rPr>
          <w:rFonts w:hint="eastAsia"/>
        </w:rPr>
        <w:t>　　图表 2019-2024年中国平底挺杆价格走势图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2019-2024年中国平底挺杆行业销售收入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2019-2024年中国平底挺杆行业盈利情况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2019-2024年中国平底挺杆行业利润总额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2019-2024年中国平底挺杆进口统计</w:t>
      </w:r>
      <w:r>
        <w:rPr>
          <w:rFonts w:hint="eastAsia"/>
        </w:rPr>
        <w:br/>
      </w:r>
      <w:r>
        <w:rPr>
          <w:rFonts w:hint="eastAsia"/>
        </w:rPr>
        <w:t>　　图表 2019-2024年中国平底挺杆出口统计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2019-2024年中国平底挺杆行业企业数量统计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**地区平底挺杆市场规模</w:t>
      </w:r>
      <w:r>
        <w:rPr>
          <w:rFonts w:hint="eastAsia"/>
        </w:rPr>
        <w:br/>
      </w:r>
      <w:r>
        <w:rPr>
          <w:rFonts w:hint="eastAsia"/>
        </w:rPr>
        <w:t>　　图表 **地区平底挺杆行业市场需求</w:t>
      </w:r>
      <w:r>
        <w:rPr>
          <w:rFonts w:hint="eastAsia"/>
        </w:rPr>
        <w:br/>
      </w:r>
      <w:r>
        <w:rPr>
          <w:rFonts w:hint="eastAsia"/>
        </w:rPr>
        <w:t>　　图表 **地区平底挺杆市场调研</w:t>
      </w:r>
      <w:r>
        <w:rPr>
          <w:rFonts w:hint="eastAsia"/>
        </w:rPr>
        <w:br/>
      </w:r>
      <w:r>
        <w:rPr>
          <w:rFonts w:hint="eastAsia"/>
        </w:rPr>
        <w:t>　　图表 **地区平底挺杆行业市场需求分析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**地区平底挺杆市场规模</w:t>
      </w:r>
      <w:r>
        <w:rPr>
          <w:rFonts w:hint="eastAsia"/>
        </w:rPr>
        <w:br/>
      </w:r>
      <w:r>
        <w:rPr>
          <w:rFonts w:hint="eastAsia"/>
        </w:rPr>
        <w:t>　　图表 **地区平底挺杆行业市场需求</w:t>
      </w:r>
      <w:r>
        <w:rPr>
          <w:rFonts w:hint="eastAsia"/>
        </w:rPr>
        <w:br/>
      </w:r>
      <w:r>
        <w:rPr>
          <w:rFonts w:hint="eastAsia"/>
        </w:rPr>
        <w:t>　　图表 **地区平底挺杆市场调研</w:t>
      </w:r>
      <w:r>
        <w:rPr>
          <w:rFonts w:hint="eastAsia"/>
        </w:rPr>
        <w:br/>
      </w:r>
      <w:r>
        <w:rPr>
          <w:rFonts w:hint="eastAsia"/>
        </w:rPr>
        <w:t>　　图表 **地区平底挺杆行业市场需求分析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平底挺杆行业竞争对手分析</w:t>
      </w:r>
      <w:r>
        <w:rPr>
          <w:rFonts w:hint="eastAsia"/>
        </w:rPr>
        <w:br/>
      </w:r>
      <w:r>
        <w:rPr>
          <w:rFonts w:hint="eastAsia"/>
        </w:rPr>
        <w:t>　　图表 平底挺杆重点企业（一）基本信息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平底挺杆重点企业（一）经营情况分析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平底挺杆重点企业（一）主要经济指标情况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平底挺杆重点企业（一）盈利能力情况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平底挺杆重点企业（一）偿债能力情况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平底挺杆重点企业（一）运营能力情况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平底挺杆重点企业（一）成长能力情况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平底挺杆重点企业（二）基本信息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平底挺杆重点企业（二）经营情况分析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平底挺杆重点企业（二）主要经济指标情况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平底挺杆重点企业（二）盈利能力情况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平底挺杆重点企业（二）偿债能力情况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平底挺杆重点企业（二）运营能力情况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平底挺杆重点企业（二）成长能力情况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平底挺杆重点企业（三）基本信息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平底挺杆重点企业（三）经营情况分析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平底挺杆重点企业（三）主要经济指标情况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平底挺杆重点企业（三）盈利能力情况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平底挺杆重点企业（三）偿债能力情况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平底挺杆重点企业（三）运营能力情况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平底挺杆重点企业（三）成长能力情况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2025-2031年中国平底挺杆行业产能预测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2025-2031年中国平底挺杆行业产量预测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2025-2031年中国平底挺杆市场需求预测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2025-2031年中国平底挺杆行业市场规模预测</w:t>
      </w:r>
      <w:r>
        <w:rPr>
          <w:rFonts w:hint="eastAsia"/>
        </w:rPr>
        <w:br/>
      </w:r>
      <w:r>
        <w:rPr>
          <w:rFonts w:hint="eastAsia"/>
        </w:rPr>
        <w:t>　　图表 平底挺杆行业准入条件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2025-2031年中国平底挺杆行业信息化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2025-2031年中国平底挺杆行业风险分析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2025-2031年中国平底挺杆行业发展趋势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2025-2031年中国平底挺杆市场前景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d5d186e144db7" w:history="1">
        <w:r>
          <w:rPr>
            <w:rStyle w:val="Hyperlink"/>
          </w:rPr>
          <w:t>2025-2031年中国平底挺杆行业市场调研与前景趋势分析报告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d5d186e144db7" w:history="1">
        <w:r>
          <w:rPr>
            <w:rStyle w:val="Hyperlink"/>
          </w:rPr>
          <w:t>https://www.20087.com/6/95/PingDiTingGanHangYeFaZhanQianJing.html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热点：平底推杆平底尺寸的确定、平底推杆平底宽度、挺杆在工作时既有上下往复运动又有旋转运动吗、挺杆是由什么组成的?、平底推杆的缺点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b9c676f6b4daf" w:history="1">
      <w:r>
        <w:rPr>
          <w:rStyle w:val="Hyperlink"/>
        </w:rPr>
        <w:t>2025-2031年中国平底挺杆行业市场调研与前景趋势分析报告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PingDiTingGanHangYeFaZhanQianJing.html" TargetMode="External" Id="R256d5d186e14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PingDiTingGanHangYeFaZhanQianJing.html" TargetMode="External" Id="R73cb9c676f6b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2024-11-20T08:43:00Z</dcterms:created>
  <dcterms:modified xsi:type="dcterms:W3CDTF">2024-11-20T09:43:00Z</dcterms:modified>
  <dc:subject>2025-2031年中国平底挺杆行业市场调研与前景趋势分析报告</dc:subject>
  <dc:title>2025-2031年中国平底挺杆行业市场调研与前景趋势分析报告</dc:title>
  <cp:keywords>2025-2031年中国平底挺杆行业市场调研与前景趋势分析报告</cp:keywords>
  <dc:description>2025-2031年中国平底挺杆行业市场调研与前景趋势分析报告</dc:description>
</cp:coreProperties>
</file>