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2b1798c1745f4" w:history="1">
              <w:r>
                <w:rPr>
                  <w:rStyle w:val="Hyperlink"/>
                </w:rPr>
                <w:t>2026-2032年全球与中国新能源汽车Mini LED显示屏行业现状及发展前景预测报告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2b1798c1745f4" w:history="1">
              <w:r>
                <w:rPr>
                  <w:rStyle w:val="Hyperlink"/>
                </w:rPr>
                <w:t>2026-2032年全球与中国新能源汽车Mini LED显示屏行业现状及发展前景预测报告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2b1798c1745f4" w:history="1">
                <w:r>
                  <w:rPr>
                    <w:rStyle w:val="Hyperlink"/>
                  </w:rPr>
                  <w:t>https://www.20087.com/6/35/XinNengYuanQiCheMini-LEDXianShiPingHangYeQianJingQuShi.html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新能源汽车Mini LED显示屏凭借高对比度、高亮度及超长寿命等优势，正逐步取代传统LCD成为智能座舱显示的主流技术。随着汽车电子架构的演进，座舱内屏幕数量与尺寸大幅增加，Mini LED通过数千个微米级背光分区，实现了精准的局部调光，有效解决了强光环境下可视性差的痛点，同时避免了OLED技术的烧屏风险。该技术已广泛应用于中控屏、仪表盘及副驾娱乐屏，支持4K甚至8K超高清分辨率，为驾驶员与乘客提供了影院级的视觉体验。产业链方面，从芯片封装到模组贴合的制造工艺日趋成熟，成本逐步下探，使得Mini LED屏幕从中高端车型向主流市场渗透。车载系统对屏幕的抗震、耐高低温及低功耗要求，推动了专用驱动芯片与散热结构的创新设计。</w:t>
      </w:r>
      <w:r>
        <w:rPr>
          <w:rFonts w:hint="eastAsia"/>
        </w:rPr>
        <w:br/>
      </w:r>
      <w:r>
        <w:rPr>
          <w:rFonts w:hint="eastAsia"/>
        </w:rPr>
        <w:t>　　未来，新能源汽车Mini LED显示屏将向着超大尺寸一体化、透明显示及智能交互方向演进。市场调研网认为，随着玻璃座舱概念的兴起，Mini LED技术将支撑起横跨整个仪表台的超大尺寸一体化屏幕，实现仪表、中控与娱乐信息的无缝流转。透明Mini LED技术的突破，将允许屏幕在关闭时呈现透明玻璃质感，开启时显示丰富信息，为增强现实抬头显示与智能车窗应用提供了无限可能。在交互层面，屏幕将集成触控、压感及手势识别功能，配合人工智能算法，实现多模态的人机交互体验。此外，针对自动驾驶场景，屏幕将具备情境感知能力，根据驾驶模式自动调整显示内容与色温，在保障行车安全的同时，营造沉浸式的座舱氛围，成为定义汽车品牌形象与用户体验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a2b1798c1745f4" w:history="1">
        <w:r>
          <w:rPr>
            <w:rStyle w:val="Hyperlink"/>
          </w:rPr>
          <w:t>2026-2032年全球与中国新能源汽车Mini LED显示屏行业现状及发展前景预测报告</w:t>
        </w:r>
      </w:hyperlink>
      <w:r>
        <w:rPr>
          <w:rFonts w:hint="eastAsia"/>
        </w:rPr>
        <w:t>》，2025年新能源汽车Mini LED显示屏行业市场规模达 亿元，预计2032年市场规模将达 亿元，期间年均复合增长率（CAGR）达 %。报告系统分析了新能源汽车Mini LED显示屏行业的市场规模、供需关系及产业链结构，详细梳理了新能源汽车Mini LED显示屏细分市场的品牌竞争态势与价格变化，重点剖析了行业内主要企业的经营状况，揭示了新能源汽车Mini LED显示屏市场集中度与竞争格局。报告结合新能源汽车Mini LED显示屏技术现状及未来发展方向，对行业前景进行了科学预测，明确了新能源汽车Mini LED显示屏发展趋势、潜在机遇与风险。通过SWOT分析，为新能源汽车Mini LED显示屏企业、投资者及政府部门提供了权威、客观的行业洞察与决策支持，助力把握新能源汽车Mini LED显示屏市场动态与投资方向。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按产品类型细分，全球新能源汽车Mini 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AM Mini LED显示屏</w:t>
      </w:r>
      <w:r>
        <w:rPr>
          <w:rFonts w:hint="eastAsia"/>
        </w:rPr>
        <w:br/>
      </w:r>
      <w:r>
        <w:rPr>
          <w:rFonts w:hint="eastAsia"/>
        </w:rPr>
        <w:t>　　　　1.3.3 PM Mini LED显示屏</w:t>
      </w:r>
      <w:r>
        <w:rPr>
          <w:rFonts w:hint="eastAsia"/>
        </w:rPr>
        <w:br/>
      </w:r>
      <w:r>
        <w:rPr>
          <w:rFonts w:hint="eastAsia"/>
        </w:rPr>
        <w:t>　　1.4 产品分类，按色彩技术</w:t>
      </w:r>
      <w:r>
        <w:rPr>
          <w:rFonts w:hint="eastAsia"/>
        </w:rPr>
        <w:br/>
      </w:r>
      <w:r>
        <w:rPr>
          <w:rFonts w:hint="eastAsia"/>
        </w:rPr>
        <w:t>　　　　1.4.1 按色彩技术细分，全球新能源汽车Mini 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白光 Mini LED显示屏</w:t>
      </w:r>
      <w:r>
        <w:rPr>
          <w:rFonts w:hint="eastAsia"/>
        </w:rPr>
        <w:br/>
      </w:r>
      <w:r>
        <w:rPr>
          <w:rFonts w:hint="eastAsia"/>
        </w:rPr>
        <w:t>　　　　1.4.3 RGB Mini LED显示屏</w:t>
      </w:r>
      <w:r>
        <w:rPr>
          <w:rFonts w:hint="eastAsia"/>
        </w:rPr>
        <w:br/>
      </w:r>
      <w:r>
        <w:rPr>
          <w:rFonts w:hint="eastAsia"/>
        </w:rPr>
        <w:t>　　1.5 产品分类，按封装</w:t>
      </w:r>
      <w:r>
        <w:rPr>
          <w:rFonts w:hint="eastAsia"/>
        </w:rPr>
        <w:br/>
      </w:r>
      <w:r>
        <w:rPr>
          <w:rFonts w:hint="eastAsia"/>
        </w:rPr>
        <w:t>　　　　1.5.1 按封装细分，全球新能源汽车Mini 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COB封装</w:t>
      </w:r>
      <w:r>
        <w:rPr>
          <w:rFonts w:hint="eastAsia"/>
        </w:rPr>
        <w:br/>
      </w:r>
      <w:r>
        <w:rPr>
          <w:rFonts w:hint="eastAsia"/>
        </w:rPr>
        <w:t>　　　　1.5.3 POB封装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按应用细分，全球新能源汽车Mini 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BEV</w:t>
      </w:r>
      <w:r>
        <w:rPr>
          <w:rFonts w:hint="eastAsia"/>
        </w:rPr>
        <w:br/>
      </w:r>
      <w:r>
        <w:rPr>
          <w:rFonts w:hint="eastAsia"/>
        </w:rPr>
        <w:t>　　　　1.6.3 PHEV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新能源汽车Mini 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新能源汽车Mini 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新能源汽车Mini 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新能源汽车Mini LED显示屏有利因素</w:t>
      </w:r>
      <w:r>
        <w:rPr>
          <w:rFonts w:hint="eastAsia"/>
        </w:rPr>
        <w:br/>
      </w:r>
      <w:r>
        <w:rPr>
          <w:rFonts w:hint="eastAsia"/>
        </w:rPr>
        <w:t>　　　　1.7.3 .2 新能源汽车Mini LED显示屏不利因素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全球市场，近三年新能源汽车Mini 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新能源汽车Mini 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2025年新能源汽车Mini 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全球市场主要企业新能源汽车Mini 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全球市场，近三年新能源汽车Mini 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新能源汽车Mini 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2025年新能源汽车Mini 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全球市场主要企业新能源汽车Mini 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全球市场主要企业新能源汽车Mini 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中国市场，近三年新能源汽车Mini 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新能源汽车Mini 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2025年新能源汽车Mini 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中国市场主要企业新能源汽车Mini 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中国市场，近三年新能源汽车Mini 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新能源汽车Mini 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2025年新能源汽车Mini 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中国市场主要企业新能源汽车Mini 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全球主要厂商新能源汽车Mini 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全球主要厂商成立时间及新能源汽车Mini 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全球主要厂商新能源汽车Mini LED显示屏产品类型及应用</w:t>
      </w:r>
      <w:r>
        <w:rPr>
          <w:rFonts w:hint="eastAsia"/>
        </w:rPr>
        <w:br/>
      </w:r>
      <w:r>
        <w:rPr>
          <w:rFonts w:hint="eastAsia"/>
        </w:rPr>
        <w:t>　　2.9 新能源汽车Mini 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新能源汽车Mini 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全球新能源汽车Mini 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全球新能源汽车Mini LED显示屏总体规模分析</w:t>
      </w:r>
      <w:r>
        <w:rPr>
          <w:rFonts w:hint="eastAsia"/>
        </w:rPr>
        <w:br/>
      </w:r>
      <w:r>
        <w:rPr>
          <w:rFonts w:hint="eastAsia"/>
        </w:rPr>
        <w:t>　　3.1 全球新能源汽车Mini 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全球新能源汽车Mini 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全球新能源汽车Mini 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全球主要地区新能源汽车Mini 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全球主要地区新能源汽车Mini 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全球主要地区新能源汽车Mini 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全球主要地区新能源汽车Mini 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中国新能源汽车Mini 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中国新能源汽车Mini 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中国新能源汽车Mini 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中国市场新能源汽车Mini 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全球新能源汽车Mini 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全球市场新能源汽车Mini 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全球市场新能源汽车Mini 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全球市场新能源汽车Mini 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全球新能源汽车Mini 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全球主要地区新能源汽车Mini 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全球主要地区新能源汽车Mini 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全球主要地区新能源汽车Mini 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全球主要地区新能源汽车Mini 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全球主要地区新能源汽车Mini 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全球主要地区新能源汽车Mini 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北美市场新能源汽车Mini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欧洲市场新能源汽车Mini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中国市场新能源汽车Mini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日本市场新能源汽车Mini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东南亚市场新能源汽车Mini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印度市场新能源汽车Mini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南美市场新能源汽车Mini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中东市场新能源汽车Mini 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新能源汽车Mini 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不同产品类型新能源汽车Mini 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全球不同产品类型新能源汽车Mini 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全球不同产品类型新能源汽车Mini 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全球不同产品类型新能源汽车Mini 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全球不同产品类型新能源汽车Mini 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全球不同产品类型新能源汽车Mini 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全球不同产品类型新能源汽车Mini 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全球不同产品类型新能源汽车Mini 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中国不同产品类型新能源汽车Mini 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中国不同产品类型新能源汽车Mini 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中国不同产品类型新能源汽车Mini 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中国不同产品类型新能源汽车Mini 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中国不同产品类型新能源汽车Mini 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中国不同产品类型新能源汽车Mini 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不同应用新能源汽车Mini LED显示屏分析</w:t>
      </w:r>
      <w:r>
        <w:rPr>
          <w:rFonts w:hint="eastAsia"/>
        </w:rPr>
        <w:br/>
      </w:r>
      <w:r>
        <w:rPr>
          <w:rFonts w:hint="eastAsia"/>
        </w:rPr>
        <w:t>　　7.1 全球不同应用新能源汽车Mini 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全球不同应用新能源汽车Mini 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全球不同应用新能源汽车Mini 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全球不同应用新能源汽车Mini 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全球不同应用新能源汽车Mini 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全球不同应用新能源汽车Mini 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全球不同应用新能源汽车Mini 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中国不同应用新能源汽车Mini 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中国不同应用新能源汽车Mini 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中国不同应用新能源汽车Mini 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中国不同应用新能源汽车Mini 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中国不同应用新能源汽车Mini 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中国不同应用新能源汽车Mini 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新能源汽车Mini LED显示屏行业发展趋势</w:t>
      </w:r>
      <w:r>
        <w:rPr>
          <w:rFonts w:hint="eastAsia"/>
        </w:rPr>
        <w:br/>
      </w:r>
      <w:r>
        <w:rPr>
          <w:rFonts w:hint="eastAsia"/>
        </w:rPr>
        <w:t>　　8.2 新能源汽车Mini LED显示屏行业主要驱动因素</w:t>
      </w:r>
      <w:r>
        <w:rPr>
          <w:rFonts w:hint="eastAsia"/>
        </w:rPr>
        <w:br/>
      </w:r>
      <w:r>
        <w:rPr>
          <w:rFonts w:hint="eastAsia"/>
        </w:rPr>
        <w:t>　　8.3 新能源汽车Mini 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中国新能源汽车Mini 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新能源汽车Mini 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新能源汽车Mini 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新能源汽车Mini 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新能源汽车Mini LED显示屏行业采购模式</w:t>
      </w:r>
      <w:r>
        <w:rPr>
          <w:rFonts w:hint="eastAsia"/>
        </w:rPr>
        <w:br/>
      </w:r>
      <w:r>
        <w:rPr>
          <w:rFonts w:hint="eastAsia"/>
        </w:rPr>
        <w:t>　　9.3 新能源汽车Mini LED显示屏行业生产模式</w:t>
      </w:r>
      <w:r>
        <w:rPr>
          <w:rFonts w:hint="eastAsia"/>
        </w:rPr>
        <w:br/>
      </w:r>
      <w:r>
        <w:rPr>
          <w:rFonts w:hint="eastAsia"/>
        </w:rPr>
        <w:t>　　9.4 新能源汽车Mini 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按产品类型细分，全球新能源汽车Mini 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按色彩技术细分，全球新能源汽车Mini 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按封装细分，全球新能源汽车Mini 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按应用细分，全球新能源汽车Mini 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新能源汽车Mini LED显示屏行业发展主要特点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新能源汽车Mini 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新能源汽车Mini 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进入新能源汽车Mini LED显示屏行业壁垒</w:t>
      </w:r>
      <w:r>
        <w:rPr>
          <w:rFonts w:hint="eastAsia"/>
        </w:rPr>
        <w:br/>
      </w:r>
      <w:r>
        <w:rPr>
          <w:rFonts w:hint="eastAsia"/>
        </w:rPr>
        <w:t>　　表 9： 新能源汽车Mini 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2025年新能源汽车Mini LED显示屏主要企业在国际市场排名（按销量）&amp;（千台）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全球市场主要企业新能源汽车Mini 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新能源汽车Mini 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2025年新能源汽车Mini 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全球市场主要企业新能源汽车Mini 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全球市场主要企业新能源汽车Mini LED显示屏销售价格（2023-2026）&amp;（元/台）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新能源汽车Mini 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2025年新能源汽车Mini LED显示屏主要企业在中国市场排名（按销量）&amp;（千台）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中国市场主要企业新能源汽车Mini 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新能源汽车Mini 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2025年新能源汽车Mini 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中国市场主要企业新能源汽车Mini 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全球主要厂商新能源汽车Mini LED显示屏总部及产地分布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全球主要厂商成立时间及新能源汽车Mini LED显示屏商业化日期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全球主要厂商新能源汽车Mini LED显示屏产品类型及应用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2025年全球新能源汽车Mini 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全球新能源汽车Mini 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全球主要地区新能源汽车Mini LED显示屏产量增速（CAGR）：（2021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全球主要地区新能源汽车Mini LED显示屏产量（2021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全球主要地区新能源汽车Mini LED显示屏产量（2021-2026）&amp;（千台）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全球主要地区新能源汽车Mini LED显示屏产量（2027-2032）&amp;（千台）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全球主要地区新能源汽车Mini 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全球主要地区新能源汽车Mini 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中国市场新能源汽车Mini LED显示屏产量、销量、进出口（2021-2026）&amp;（千台）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中国市场新能源汽车Mini LED显示屏产量、销量、进出口预测（2027-2032）&amp;（千台）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全球主要地区新能源汽车Mini 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全球主要地区新能源汽车Mini 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全球主要地区新能源汽车Mini 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全球主要地区新能源汽车Mini 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全球主要地区新能源汽车Mini 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全球主要地区新能源汽车Mini LED显示屏销量（千台）：2021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全球主要地区新能源汽车Mini 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全球主要地区新能源汽车Mini 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全球主要地区新能源汽车Mini LED显示屏销量（2027-2032）&amp;（千台）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全球主要地区新能源汽车Mini 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新能源汽车Mini 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新能源汽车Mini 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新能源汽车Mini 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全球不同产品类型新能源汽车Mini 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全球不同产品类型新能源汽车Mini 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全球不同产品类型新能源汽车Mini 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全球市场不同产品类型新能源汽车Mini 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全球不同产品类型新能源汽车Mini 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全球不同产品类型新能源汽车Mini 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全球不同产品类型新能源汽车Mini 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全球不同产品类型新能源汽车Mini 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中国不同产品类型新能源汽车Mini 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中国不同产品类型新能源汽车Mini 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中国不同产品类型新能源汽车Mini 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全球市场不同产品类型新能源汽车Mini 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中国不同产品类型新能源汽车Mini 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中国不同产品类型新能源汽车Mini 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中国不同产品类型新能源汽车Mini 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中国不同产品类型新能源汽车Mini 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全球不同应用新能源汽车Mini 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全球不同应用新能源汽车Mini 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全球不同应用新能源汽车Mini 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全球市场不同应用新能源汽车Mini 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全球不同应用新能源汽车Mini 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全球不同应用新能源汽车Mini 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全球不同应用新能源汽车Mini 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全球不同应用新能源汽车Mini 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中国不同应用新能源汽车Mini 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中国不同应用新能源汽车Mini 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中国不同应用新能源汽车Mini 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中国市场不同应用新能源汽车Mini 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中国不同应用新能源汽车Mini 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中国不同应用新能源汽车Mini 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中国不同应用新能源汽车Mini 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中国不同应用新能源汽车Mini 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新能源汽车Mini LED显示屏行业发展趋势</w:t>
      </w:r>
      <w:r>
        <w:rPr>
          <w:rFonts w:hint="eastAsia"/>
        </w:rPr>
        <w:br/>
      </w:r>
      <w:r>
        <w:rPr>
          <w:rFonts w:hint="eastAsia"/>
        </w:rPr>
        <w:t>　　表 138： 新能源汽车Mini LED显示屏行业主要驱动因素</w:t>
      </w:r>
      <w:r>
        <w:rPr>
          <w:rFonts w:hint="eastAsia"/>
        </w:rPr>
        <w:br/>
      </w:r>
      <w:r>
        <w:rPr>
          <w:rFonts w:hint="eastAsia"/>
        </w:rPr>
        <w:t>　　表 139： 新能源汽车Mini LED显示屏行业供应链分析</w:t>
      </w:r>
      <w:r>
        <w:rPr>
          <w:rFonts w:hint="eastAsia"/>
        </w:rPr>
        <w:br/>
      </w:r>
      <w:r>
        <w:rPr>
          <w:rFonts w:hint="eastAsia"/>
        </w:rPr>
        <w:t>　　表 140： 新能源汽车Mini LED显示屏上游原料供应商</w:t>
      </w:r>
      <w:r>
        <w:rPr>
          <w:rFonts w:hint="eastAsia"/>
        </w:rPr>
        <w:br/>
      </w:r>
      <w:r>
        <w:rPr>
          <w:rFonts w:hint="eastAsia"/>
        </w:rPr>
        <w:t>　　表 141： 新能源汽车Mini 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新能源汽车Mini LED显示屏典型经销商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新能源汽车Mini 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全球不同产品类型新能源汽车Mini 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全球不同产品类型新能源汽车Mini 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AM Mini LED显示屏产品图片</w:t>
      </w:r>
      <w:r>
        <w:rPr>
          <w:rFonts w:hint="eastAsia"/>
        </w:rPr>
        <w:br/>
      </w:r>
      <w:r>
        <w:rPr>
          <w:rFonts w:hint="eastAsia"/>
        </w:rPr>
        <w:t>　　图 5： PM Mini LED显示屏产品图片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全球不同色彩技术新能源汽车Mini 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全球不同色彩技术新能源汽车Mini 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白光 Mini LED显示屏产品图片</w:t>
      </w:r>
      <w:r>
        <w:rPr>
          <w:rFonts w:hint="eastAsia"/>
        </w:rPr>
        <w:br/>
      </w:r>
      <w:r>
        <w:rPr>
          <w:rFonts w:hint="eastAsia"/>
        </w:rPr>
        <w:t>　　图 9： RGB Mini LED显示屏产品图片</w:t>
      </w:r>
      <w:r>
        <w:rPr>
          <w:rFonts w:hint="eastAsia"/>
        </w:rPr>
        <w:br/>
      </w:r>
      <w:r>
        <w:rPr>
          <w:rFonts w:hint="eastAsia"/>
        </w:rPr>
        <w:t>　　图 10： 全球不同封装新能源汽车Mini 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全球不同封装新能源汽车Mini 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12： COB封装产品图片</w:t>
      </w:r>
      <w:r>
        <w:rPr>
          <w:rFonts w:hint="eastAsia"/>
        </w:rPr>
        <w:br/>
      </w:r>
      <w:r>
        <w:rPr>
          <w:rFonts w:hint="eastAsia"/>
        </w:rPr>
        <w:t>　　图 13： POB封装产品图片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全球不同应用新能源汽车Mini 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16： BEV</w:t>
      </w:r>
      <w:r>
        <w:rPr>
          <w:rFonts w:hint="eastAsia"/>
        </w:rPr>
        <w:br/>
      </w:r>
      <w:r>
        <w:rPr>
          <w:rFonts w:hint="eastAsia"/>
        </w:rPr>
        <w:t>　　图 17： PHEV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2025年全球前五大生产商新能源汽车Mini LED显示屏市场份额</w:t>
      </w:r>
      <w:r>
        <w:rPr>
          <w:rFonts w:hint="eastAsia"/>
        </w:rPr>
        <w:br/>
      </w:r>
      <w:r>
        <w:rPr>
          <w:rFonts w:hint="eastAsia"/>
        </w:rPr>
        <w:t>　　图 20： 2025年全球新能源汽车Mini 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全球新能源汽车Mini 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全球新能源汽车Mini LED显示屏产量、需求量及发展趋势（2021-2032）&amp;（千台）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全球主要地区新能源汽车Mini 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中国新能源汽车Mini 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中国新能源汽车Mini LED显示屏产量、市场需求量及发展趋势（2021-2032）&amp;（千台）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全球新能源汽车Mini 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全球市场新能源汽车Mini 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全球市场新能源汽车Mini 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全球市场新能源汽车Mini LED显示屏价格趋势（2021-2032）&amp;（元/台）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全球主要地区新能源汽车Mini 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全球主要地区新能源汽车Mini 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北美市场新能源汽车Mini 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北美市场新能源汽车Mini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欧洲市场新能源汽车Mini 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欧洲市场新能源汽车Mini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中国市场新能源汽车Mini 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中国市场新能源汽车Mini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日本市场新能源汽车Mini 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日本市场新能源汽车Mini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东南亚市场新能源汽车Mini 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东南亚市场新能源汽车Mini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印度市场新能源汽车Mini 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印度市场新能源汽车Mini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南美市场新能源汽车Mini 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南美市场新能源汽车Mini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中东市场新能源汽车Mini 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中东市场新能源汽车Mini 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全球不同产品类型新能源汽车Mini 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全球不同应用新能源汽车Mini 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新能源汽车Mini LED显示屏中国企业SWOT分析</w:t>
      </w:r>
      <w:r>
        <w:rPr>
          <w:rFonts w:hint="eastAsia"/>
        </w:rPr>
        <w:br/>
      </w:r>
      <w:r>
        <w:rPr>
          <w:rFonts w:hint="eastAsia"/>
        </w:rPr>
        <w:t>　　图 51： 新能源汽车Mini LED显示屏产业链</w:t>
      </w:r>
      <w:r>
        <w:rPr>
          <w:rFonts w:hint="eastAsia"/>
        </w:rPr>
        <w:br/>
      </w:r>
      <w:r>
        <w:rPr>
          <w:rFonts w:hint="eastAsia"/>
        </w:rPr>
        <w:t>　　图 52： 新能源汽车Mini LED显示屏行业采购模式分析</w:t>
      </w:r>
      <w:r>
        <w:rPr>
          <w:rFonts w:hint="eastAsia"/>
        </w:rPr>
        <w:br/>
      </w:r>
      <w:r>
        <w:rPr>
          <w:rFonts w:hint="eastAsia"/>
        </w:rPr>
        <w:t>　　图 53： 新能源汽车Mini LED显示屏行业生产模式</w:t>
      </w:r>
      <w:r>
        <w:rPr>
          <w:rFonts w:hint="eastAsia"/>
        </w:rPr>
        <w:br/>
      </w:r>
      <w:r>
        <w:rPr>
          <w:rFonts w:hint="eastAsia"/>
        </w:rPr>
        <w:t>　　图 54： 新能源汽车Mini LED显示屏行业销售模式分析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2b1798c1745f4" w:history="1">
        <w:r>
          <w:rPr>
            <w:rStyle w:val="Hyperlink"/>
          </w:rPr>
          <w:t>2026-2032年全球与中国新能源汽车Mini LED显示屏行业现状及发展前景预测报告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2b1798c1745f4" w:history="1">
        <w:r>
          <w:rPr>
            <w:rStyle w:val="Hyperlink"/>
          </w:rPr>
          <w:t>https://www.20087.com/6/35/XinNengYuanQiCheMini-LEDXianShiPingHangYeQianJingQuShi.html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ccb26150145bc" w:history="1">
      <w:r>
        <w:rPr>
          <w:rStyle w:val="Hyperlink"/>
        </w:rPr>
        <w:t>2026-2032年全球与中国新能源汽车Mini LED显示屏行业现状及发展前景预测报告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nNengYuanQiCheMini-LEDXianShiPingHangYeQianJingQuShi.html" TargetMode="External" Id="R5ca2b1798c1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nNengYuanQiCheMini-LEDXianShiPingHangYeQianJingQuShi.html" TargetMode="External" Id="R94bccb261501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2026-03-30T04:16:11Z</dcterms:created>
  <dcterms:modified xsi:type="dcterms:W3CDTF">2026-03-30T05:16:11Z</dcterms:modified>
  <dc:subject>2026-2032年全球与中国新能源汽车Mini LED显示屏行业现状及发展前景预测报告</dc:subject>
  <dc:title>2026-2032年全球与中国新能源汽车Mini LED显示屏行业现状及发展前景预测报告</dc:title>
  <cp:keywords>2026-2032年全球与中国新能源汽车Mini LED显示屏行业现状及发展前景预测报告</cp:keywords>
  <dc:description>2026-2032年全球与中国新能源汽车Mini LED显示屏行业现状及发展前景预测报告</dc:description>
</cp:coreProperties>
</file>