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e12d954814bc4" w:history="1">
              <w:r>
                <w:rPr>
                  <w:rStyle w:val="Hyperlink"/>
                </w:rPr>
                <w:t>2024-2030年中国汽油助力车行业研究分析与前景趋势预测报告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e12d954814bc4" w:history="1">
              <w:r>
                <w:rPr>
                  <w:rStyle w:val="Hyperlink"/>
                </w:rPr>
                <w:t>2024-2030年中国汽油助力车行业研究分析与前景趋势预测报告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e12d954814bc4" w:history="1">
                <w:r>
                  <w:rPr>
                    <w:rStyle w:val="Hyperlink"/>
                  </w:rPr>
                  <w:t>https://www.20087.com/6/65/QiYouZhuLiCheFaZhanQuShiFenXi.html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助力车是摩托车和电动车之间的跨界产品，近年来在城市交通中获得了广泛关注。它结合了摩托车的强劲动力和电动车的环保特性，适用于短途出行和城市通勤。随着环保法规的趋严和消费者对节能减排意识的提高，汽油助力车的制造商开始采用更高效的发动机和轻量化材料，同时，集成智能导航和防盗系统，提高了车辆的实用性和安全性。</w:t>
      </w:r>
      <w:r>
        <w:rPr>
          <w:rFonts w:hint="eastAsia"/>
        </w:rPr>
        <w:br/>
      </w:r>
      <w:r>
        <w:rPr>
          <w:rFonts w:hint="eastAsia"/>
        </w:rPr>
        <w:t>　　未来，汽油助力车的发展将更加注重可持续性和智能化。可持续性趋势体现在探索更清洁的燃料选项，如生物燃料和混合动力系统，以及优化发动机设计，减少尾气排放。智能化趋势则意味着集成更多智能技术，如自动驾驶辅助和车联网服务，提高驾驶体验和车辆管理效率，同时，开发可定制的驾驶模式和健康监测功能，以适应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e12d954814bc4" w:history="1">
        <w:r>
          <w:rPr>
            <w:rStyle w:val="Hyperlink"/>
          </w:rPr>
          <w:t>2024-2030年中国汽油助力车行业研究分析与前景趋势预测报告</w:t>
        </w:r>
      </w:hyperlink>
      <w:r>
        <w:rPr>
          <w:rFonts w:hint="eastAsia"/>
        </w:rPr>
        <w:t>》依据国家统计局、海关总署及汽油助力车相关协会等部门的权威资料数据，以及对汽油助力车行业重点区域实地调研，结合汽油助力车行业发展所处的环境，从理论到实践、从宏观到微观等多个角度对汽油助力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e12d954814bc4" w:history="1">
        <w:r>
          <w:rPr>
            <w:rStyle w:val="Hyperlink"/>
          </w:rPr>
          <w:t>2024-2030年中国汽油助力车行业研究分析与前景趋势预测报告</w:t>
        </w:r>
      </w:hyperlink>
      <w:r>
        <w:rPr>
          <w:rFonts w:hint="eastAsia"/>
        </w:rPr>
        <w:t>》内容严谨、数据翔实，通过辅以大量直观的图表，帮助汽油助力车企业准确把握汽油助力车行业发展动向、正确制定汽油助力车企业发展战略和汽油助力车投资策略。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汽油助力车行业相关概述</w:t>
      </w:r>
      <w:r>
        <w:rPr>
          <w:rFonts w:hint="eastAsia"/>
        </w:rPr>
        <w:br/>
      </w:r>
      <w:r>
        <w:rPr>
          <w:rFonts w:hint="eastAsia"/>
        </w:rPr>
        <w:t>　　　　一、汽油助力车行业定义及特点</w:t>
      </w:r>
      <w:r>
        <w:rPr>
          <w:rFonts w:hint="eastAsia"/>
        </w:rPr>
        <w:br/>
      </w:r>
      <w:r>
        <w:rPr>
          <w:rFonts w:hint="eastAsia"/>
        </w:rPr>
        <w:t>　　　　　　1、汽油助力车行业定义</w:t>
      </w:r>
      <w:r>
        <w:rPr>
          <w:rFonts w:hint="eastAsia"/>
        </w:rPr>
        <w:br/>
      </w:r>
      <w:r>
        <w:rPr>
          <w:rFonts w:hint="eastAsia"/>
        </w:rPr>
        <w:t>　　　　　　2、汽油助力车行业特点</w:t>
      </w:r>
      <w:r>
        <w:rPr>
          <w:rFonts w:hint="eastAsia"/>
        </w:rPr>
        <w:br/>
      </w:r>
      <w:r>
        <w:rPr>
          <w:rFonts w:hint="eastAsia"/>
        </w:rPr>
        <w:t>　　　　二、汽油助力车行业经营模式分析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1、汽油助力车生产模式</w:t>
      </w:r>
      <w:r>
        <w:rPr>
          <w:rFonts w:hint="eastAsia"/>
        </w:rPr>
        <w:br/>
      </w:r>
      <w:r>
        <w:rPr>
          <w:rFonts w:hint="eastAsia"/>
        </w:rPr>
        <w:t>　　　　　　2、汽油助力车采购模式</w:t>
      </w:r>
      <w:r>
        <w:rPr>
          <w:rFonts w:hint="eastAsia"/>
        </w:rPr>
        <w:br/>
      </w:r>
      <w:r>
        <w:rPr>
          <w:rFonts w:hint="eastAsia"/>
        </w:rPr>
        <w:t>　　　　　　3、汽油助力车销售模式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2024年世界汽油助力车行业市场运行形势分析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2024年全球汽油助力车行业发展概况</w:t>
      </w:r>
      <w:r>
        <w:rPr>
          <w:rFonts w:hint="eastAsia"/>
        </w:rPr>
        <w:br/>
      </w:r>
      <w:r>
        <w:rPr>
          <w:rFonts w:hint="eastAsia"/>
        </w:rPr>
        <w:t>　　第二节 世界汽油助力车行业发展走势</w:t>
      </w:r>
      <w:r>
        <w:rPr>
          <w:rFonts w:hint="eastAsia"/>
        </w:rPr>
        <w:br/>
      </w:r>
      <w:r>
        <w:rPr>
          <w:rFonts w:hint="eastAsia"/>
        </w:rPr>
        <w:t>　　　　一、全球汽油助力车行业市场分布情况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二、全球汽油助力车行业发展趋势分析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全球汽油助力车行业重点国家和区域分析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2024年中国汽油助力车行业发展环境分析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汽油助力车政策环境分析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汽油助力车技术环境分析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2024年汽油助力车行业技术发展现状及趋势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当前我国汽油助力车技术发展现状</w:t>
      </w:r>
      <w:r>
        <w:rPr>
          <w:rFonts w:hint="eastAsia"/>
        </w:rPr>
        <w:br/>
      </w:r>
      <w:r>
        <w:rPr>
          <w:rFonts w:hint="eastAsia"/>
        </w:rPr>
        <w:t>　　第二节 中外汽油助力车技术差距及产生差距的主要原因分析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提高我国汽油助力车技术的对策</w:t>
      </w:r>
      <w:r>
        <w:rPr>
          <w:rFonts w:hint="eastAsia"/>
        </w:rPr>
        <w:br/>
      </w:r>
      <w:r>
        <w:rPr>
          <w:rFonts w:hint="eastAsia"/>
        </w:rPr>
        <w:t>　　第四节 我国汽油助力车研发、设计发展趋势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中国汽油助力车行业市场供需状况分析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中国汽油助力车行业市场规模情况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中国汽油助力车行业盈利情况分析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中国汽油助力车行业市场需求状况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一、2019-2024年汽油助力车行业市场需求情况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二、汽油助力车行业市场需求特点分析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三、2024-2030年汽油助力车行业市场需求预测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中国汽油助力车行业市场供给状况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一、2019-2024年汽油助力车行业市场供给情况</w:t>
      </w:r>
      <w:r>
        <w:rPr>
          <w:rFonts w:hint="eastAsia"/>
        </w:rPr>
        <w:br/>
      </w:r>
      <w:r>
        <w:rPr>
          <w:rFonts w:hint="eastAsia"/>
        </w:rPr>
        <w:t>　　　　二、汽油助力车行业市场供给特点分析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三、2024-2030年汽油助力车行业市场供给预测</w:t>
      </w:r>
      <w:r>
        <w:rPr>
          <w:rFonts w:hint="eastAsia"/>
        </w:rPr>
        <w:br/>
      </w:r>
      <w:r>
        <w:rPr>
          <w:rFonts w:hint="eastAsia"/>
        </w:rPr>
        <w:t>　　第五节 汽油助力车行业市场供需平衡状况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中国汽油助力车行业进出口情况分析预测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2019-2024年中国汽油助力车行业进出口情况分析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一、2019-2024年中国汽油助力车行业进口分析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二、2019-2024年中国汽油助力车行业出口分析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2024-2030年中国汽油助力车行业进出口情况预测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一、2024-2030年中国汽油助力车行业进口预测分析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二、2024-2030年中国汽油助力车行业出口预测分析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影响汽油助力车行业进出口变化的主要原因分析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2019-2024年中国汽油助力车行业重点地区调研分析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一、中国汽油助力车行业重点区域市场结构调研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二、**地区汽油助力车市场调研分析</w:t>
      </w:r>
      <w:r>
        <w:rPr>
          <w:rFonts w:hint="eastAsia"/>
        </w:rPr>
        <w:br/>
      </w:r>
      <w:r>
        <w:rPr>
          <w:rFonts w:hint="eastAsia"/>
        </w:rPr>
        <w:t>　　　　三、**地区汽油助力车市场调研分析</w:t>
      </w:r>
      <w:r>
        <w:rPr>
          <w:rFonts w:hint="eastAsia"/>
        </w:rPr>
        <w:br/>
      </w:r>
      <w:r>
        <w:rPr>
          <w:rFonts w:hint="eastAsia"/>
        </w:rPr>
        <w:t>　　　　四、**地区汽油助力车市场调研分析</w:t>
      </w:r>
      <w:r>
        <w:rPr>
          <w:rFonts w:hint="eastAsia"/>
        </w:rPr>
        <w:br/>
      </w:r>
      <w:r>
        <w:rPr>
          <w:rFonts w:hint="eastAsia"/>
        </w:rPr>
        <w:t>　　　　五、**地区汽油助力车市场调研分析</w:t>
      </w:r>
      <w:r>
        <w:rPr>
          <w:rFonts w:hint="eastAsia"/>
        </w:rPr>
        <w:br/>
      </w:r>
      <w:r>
        <w:rPr>
          <w:rFonts w:hint="eastAsia"/>
        </w:rPr>
        <w:t>　　　　六、**地区汽油助力车市场调研分析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汽油助力车行业细分产品市场调研分析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中国汽油助力车行业市场行情分析预测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汽油助力车价格影响因素分析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2019-2024年中国汽油助力车市场价格趋向分析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2024-2030年中国汽油助力车市场价格趋向预测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汽油助力车行业上、下游市场分析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汽油助力车行业上游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汽油助力车行业下游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汽油助力车行业竞争格局分析</w:t>
      </w:r>
      <w:r>
        <w:rPr>
          <w:rFonts w:hint="eastAsia"/>
        </w:rPr>
        <w:br/>
      </w:r>
      <w:r>
        <w:rPr>
          <w:rFonts w:hint="eastAsia"/>
        </w:rPr>
        <w:t>　　第一节 汽油助力车行业集中度分析</w:t>
      </w:r>
      <w:r>
        <w:rPr>
          <w:rFonts w:hint="eastAsia"/>
        </w:rPr>
        <w:br/>
      </w:r>
      <w:r>
        <w:rPr>
          <w:rFonts w:hint="eastAsia"/>
        </w:rPr>
        <w:t>　　　　一、汽油助力车市场集中度分析</w:t>
      </w:r>
      <w:r>
        <w:rPr>
          <w:rFonts w:hint="eastAsia"/>
        </w:rPr>
        <w:br/>
      </w:r>
      <w:r>
        <w:rPr>
          <w:rFonts w:hint="eastAsia"/>
        </w:rPr>
        <w:t>　　　　二、汽油助力车企业集中度分析</w:t>
      </w:r>
      <w:r>
        <w:rPr>
          <w:rFonts w:hint="eastAsia"/>
        </w:rPr>
        <w:br/>
      </w:r>
      <w:r>
        <w:rPr>
          <w:rFonts w:hint="eastAsia"/>
        </w:rPr>
        <w:t>　　　　三、汽油助力车区域集中度分析</w:t>
      </w:r>
      <w:r>
        <w:rPr>
          <w:rFonts w:hint="eastAsia"/>
        </w:rPr>
        <w:br/>
      </w:r>
      <w:r>
        <w:rPr>
          <w:rFonts w:hint="eastAsia"/>
        </w:rPr>
        <w:t>　　第二节 汽油助力车行业竞争格局分析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一、2024年汽油助力车行业竞争分析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二、2024年中外汽油助力车产品竞争分析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三、2019-2024年中国汽油助力车市场竞争分析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四、2024-2030年国内主要汽油助力车企业动向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汽油助力车行业重点企业发展调研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汽油助力车重点企业（一）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汽油助力车重点企业（二）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汽油助力车重点企业（三）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汽油助力车重点企业（四）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汽油助力车重点企业（五）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汽油助力车重点企业（六）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汽油助力车企业发展策略分析</w:t>
      </w:r>
      <w:r>
        <w:rPr>
          <w:rFonts w:hint="eastAsia"/>
        </w:rPr>
        <w:br/>
      </w:r>
      <w:r>
        <w:rPr>
          <w:rFonts w:hint="eastAsia"/>
        </w:rPr>
        <w:t>　　第一节 汽油助力车市场策略分析</w:t>
      </w:r>
      <w:r>
        <w:rPr>
          <w:rFonts w:hint="eastAsia"/>
        </w:rPr>
        <w:br/>
      </w:r>
      <w:r>
        <w:rPr>
          <w:rFonts w:hint="eastAsia"/>
        </w:rPr>
        <w:t>　　　　一、汽油助力车价格策略分析</w:t>
      </w:r>
      <w:r>
        <w:rPr>
          <w:rFonts w:hint="eastAsia"/>
        </w:rPr>
        <w:br/>
      </w:r>
      <w:r>
        <w:rPr>
          <w:rFonts w:hint="eastAsia"/>
        </w:rPr>
        <w:t>　　　　二、汽油助力车渠道策略分析</w:t>
      </w:r>
      <w:r>
        <w:rPr>
          <w:rFonts w:hint="eastAsia"/>
        </w:rPr>
        <w:br/>
      </w:r>
      <w:r>
        <w:rPr>
          <w:rFonts w:hint="eastAsia"/>
        </w:rPr>
        <w:t>　　第二节 汽油助力车销售策略分析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提高汽油助力车企业竞争力的策略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一、提高中国汽油助力车企业核心竞争力的对策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二、汽油助力车企业提升竞争力的主要方向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三、影响汽油助力车企业核心竞争力的因素及提升途径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四、提高汽油助力车企业竞争力的策略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对我国汽油助力车品牌的战略思考</w:t>
      </w:r>
      <w:r>
        <w:rPr>
          <w:rFonts w:hint="eastAsia"/>
        </w:rPr>
        <w:br/>
      </w:r>
      <w:r>
        <w:rPr>
          <w:rFonts w:hint="eastAsia"/>
        </w:rPr>
        <w:t>　　　　一、汽油助力车实施品牌战略的意义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二、汽油助力车企业品牌的现状分析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三、我国汽油助力车企业的品牌战略</w:t>
      </w:r>
      <w:r>
        <w:rPr>
          <w:rFonts w:hint="eastAsia"/>
        </w:rPr>
        <w:br/>
      </w:r>
      <w:r>
        <w:rPr>
          <w:rFonts w:hint="eastAsia"/>
        </w:rPr>
        <w:t>　　　　四、汽油助力车品牌战略管理的策略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中国汽油助力车行业营销策略分析</w:t>
      </w:r>
      <w:r>
        <w:rPr>
          <w:rFonts w:hint="eastAsia"/>
        </w:rPr>
        <w:br/>
      </w:r>
      <w:r>
        <w:rPr>
          <w:rFonts w:hint="eastAsia"/>
        </w:rPr>
        <w:t>　　第一节 汽油助力车市场推广策略研究分析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一、做好汽油助力车产品导入</w:t>
      </w:r>
      <w:r>
        <w:rPr>
          <w:rFonts w:hint="eastAsia"/>
        </w:rPr>
        <w:br/>
      </w:r>
      <w:r>
        <w:rPr>
          <w:rFonts w:hint="eastAsia"/>
        </w:rPr>
        <w:t>　　　　二、做好汽油助力车产品组合和产品线决策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三、汽油助力车行业城市市场推广策略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汽油助力车行业渠道营销研究分析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一、汽油助力车行业营销环境分析</w:t>
      </w:r>
      <w:r>
        <w:rPr>
          <w:rFonts w:hint="eastAsia"/>
        </w:rPr>
        <w:br/>
      </w:r>
      <w:r>
        <w:rPr>
          <w:rFonts w:hint="eastAsia"/>
        </w:rPr>
        <w:t>　　　　二、汽油助力车行业现存的营销渠道分析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三、汽油助力车行业终端市场营销管理策略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汽油助力车行业营销战略研究分析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一、中国汽油助力车行业有效整合营销策略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二、建立汽油助力车行业厂商的双嬴模式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2024-2030年中国汽油助力车行业前景与风险预测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2024年汽油助力车市场前景分析</w:t>
      </w:r>
      <w:r>
        <w:rPr>
          <w:rFonts w:hint="eastAsia"/>
        </w:rPr>
        <w:br/>
      </w:r>
      <w:r>
        <w:rPr>
          <w:rFonts w:hint="eastAsia"/>
        </w:rPr>
        <w:t>　　第二节 2024年汽油助力车发展趋势预测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2024-2030年中国汽油助力车行业投资特性分析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一、2024-2030年中国汽油助力车行业进入壁垒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二、2024-2030年中国汽油助力车行业盈利模式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三、2024-2030年中国汽油助力车行业盈利因素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2024-2030年中国汽油助力车行业投资机会分析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一、2024-2030年中国汽油助力车细分市场投资机会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二、2024-2030年中国汽油助力车行业区域市场投资潜力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2024-2030年中国汽油助力车行业投资风险分析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一、2024-2030年中国汽油助力车行业市场竞争风险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二、2024-2030年中国汽油助力车行业技术风险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三、2024-2030年中国汽油助力车行业政策风险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四、2024-2030年中国汽油助力车行业进入退出风险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2024-2030年中国汽油助力车行业盈利模式与投资策略分析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国外汽油助力车行业投资现状及经营模式分析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一、境外汽油助力车行业成长情况调查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中国汽油助力车行业商业模式探讨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中国汽油助力车行业投资国际化发展战略分析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中国汽油助力车行业投资策略分析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中国汽油助力车行业资本运作战略选择方案研究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 中国汽油助力车行业多元化经营战略的可行性分析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汽油助力车行业历程</w:t>
      </w:r>
      <w:r>
        <w:rPr>
          <w:rFonts w:hint="eastAsia"/>
        </w:rPr>
        <w:br/>
      </w:r>
      <w:r>
        <w:rPr>
          <w:rFonts w:hint="eastAsia"/>
        </w:rPr>
        <w:t>　　图表 汽油助力车行业生命周期</w:t>
      </w:r>
      <w:r>
        <w:rPr>
          <w:rFonts w:hint="eastAsia"/>
        </w:rPr>
        <w:br/>
      </w:r>
      <w:r>
        <w:rPr>
          <w:rFonts w:hint="eastAsia"/>
        </w:rPr>
        <w:t>　　图表 汽油助力车行业产业链分析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2019-2024年汽油助力车行业市场容量分析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2019-2024年中国汽油助力车市场需求量及增速统计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2024年中国汽油助力车行业需求领域分布格局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2019-2024年中国汽油助力车进口金额分析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2019-2024年中国汽油助力车出口数量分析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2019-2024年中国汽油助力车出口金额分析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2024年中国汽油助力车进口国家及地区分析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2019-2024年中国汽油助力车行业企业平均规模情况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**地区汽油助力车市场规模及增长情况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**地区汽油助力车行业市场需求情况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汽油助力车重点企业（三）成长能力情况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2024-2030年中国汽油助力车行业产能预测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2024-2030年中国汽油助力车市场需求量预测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2024-2030年中国汽油助力车行业供需平衡预测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2024-2030年中国汽油助力车行业市场容量预测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2024-2030年中国汽油助力车行业市场规模预测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2024-2030年中国汽油助力车市场前景分析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2024-2030年中国汽油助力车行业发展趋势预测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e12d954814bc4" w:history="1">
        <w:r>
          <w:rPr>
            <w:rStyle w:val="Hyperlink"/>
          </w:rPr>
          <w:t>2024-2030年中国汽油助力车行业研究分析与前景趋势预测报告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e12d954814bc4" w:history="1">
        <w:r>
          <w:rPr>
            <w:rStyle w:val="Hyperlink"/>
          </w:rPr>
          <w:t>https://www.20087.com/6/65/QiYouZhuLiCheFaZhanQuShiFenXi.html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536f297e34073" w:history="1">
      <w:r>
        <w:rPr>
          <w:rStyle w:val="Hyperlink"/>
        </w:rPr>
        <w:t>2024-2030年中国汽油助力车行业研究分析与前景趋势预测报告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QiYouZhuLiCheFaZhanQuShiFenXi.html" TargetMode="External" Id="R8f3e12d95481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QiYouZhuLiCheFaZhanQuShiFenXi.html" TargetMode="External" Id="R773536f297e3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2024-03-11T07:14:00Z</dcterms:created>
  <dcterms:modified xsi:type="dcterms:W3CDTF">2024-03-11T08:14:00Z</dcterms:modified>
  <dc:subject>2024-2030年中国汽油助力车行业研究分析与前景趋势预测报告</dc:subject>
  <dc:title>2024-2030年中国汽油助力车行业研究分析与前景趋势预测报告</dc:title>
  <cp:keywords>2024-2030年中国汽油助力车行业研究分析与前景趋势预测报告</cp:keywords>
  <dc:description>2024-2030年中国汽油助力车行业研究分析与前景趋势预测报告</dc:description>
</cp:coreProperties>
</file>