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4f49f126443d8" w:history="1">
              <w:r>
                <w:rPr>
                  <w:rStyle w:val="Hyperlink"/>
                </w:rPr>
                <w:t>2025-2031年全球与中国汽车NVH市场现状调研及趋势预测报告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4f49f126443d8" w:history="1">
              <w:r>
                <w:rPr>
                  <w:rStyle w:val="Hyperlink"/>
                </w:rPr>
                <w:t>2025-2031年全球与中国汽车NVH市场现状调研及趋势预测报告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4f49f126443d8" w:history="1">
                <w:r>
                  <w:rPr>
                    <w:rStyle w:val="Hyperlink"/>
                  </w:rPr>
                  <w:t>https://www.20087.com/6/05/QiCheNVHFaZhanQuShiFenXi.html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NVH（噪声、振动与声振粗糙度）性能是衡量车辆舒适性的重要指标，直接影响着用户的驾乘体验。随着消费者对汽车品质要求的提升，NVH优化已成为汽车设计与制造中的关键环节。现代汽车NVH技术不仅关注减震降噪材料的应用，还涉及到动力总成优化、车身结构设计及声学包的综合布局。同时，仿真软件和测试技术的进步，使NVH问题能在设计阶段得到预测与解决，显著缩短了开发周期并降低了成本。</w:t>
      </w:r>
      <w:r>
        <w:rPr>
          <w:rFonts w:hint="eastAsia"/>
        </w:rPr>
        <w:br/>
      </w:r>
      <w:r>
        <w:rPr>
          <w:rFonts w:hint="eastAsia"/>
        </w:rPr>
        <w:t>　　未来汽车NVH领域的发展将更加侧重于电动车NVH特性的研究与改善，由于电动车动力系统的不同，NVH问题呈现出新特点，如电机啸叫和高频噪音的控制。随着自动驾驶技术的推进，车内静谧性要求将进一步提高，推动NVH技术向更精细化、智能化方向发展。此外，材料科技的创新，如更高效的吸音材料和轻量化隔音技术的应用，将成为提升NVH性能的关键。多学科交叉融合，结合大数据分析与AI算法，将使NVH优化更加精准高效，满足未来汽车对舒适性、安全性和环保性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4f49f126443d8" w:history="1">
        <w:r>
          <w:rPr>
            <w:rStyle w:val="Hyperlink"/>
          </w:rPr>
          <w:t>2025-2031年全球与中国汽车NVH市场现状调研及趋势预测报告</w:t>
        </w:r>
      </w:hyperlink>
      <w:r>
        <w:rPr>
          <w:rFonts w:hint="eastAsia"/>
        </w:rPr>
        <w:t>》基于多年汽车NVH行业研究积累，结合当前市场发展现状，依托国家权威数据资源和长期市场监测数据库，对汽车NVH行业进行了全面调研与分析。报告详细阐述了汽车NVH市场规模、市场前景、发展趋势、技术现状及未来方向，重点分析了行业内主要企业的竞争格局，并通过SWOT分析揭示了汽车NVH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e4f49f126443d8" w:history="1">
        <w:r>
          <w:rPr>
            <w:rStyle w:val="Hyperlink"/>
          </w:rPr>
          <w:t>2025-2031年全球与中国汽车NVH市场现状调研及趋势预测报告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》为投资者提供了准确的市场现状解读，帮助预判行业前景，挖掘投资价值，同时从投资策略和营销策略等角度提出实用建议，助力投资者在汽车NVH行业中把握机遇、规避风险。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汽车NVH行业概述及市场现状分析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汽车NVH行业介绍</w:t>
      </w:r>
      <w:r>
        <w:rPr>
          <w:rFonts w:hint="eastAsia"/>
        </w:rPr>
        <w:br/>
      </w:r>
      <w:r>
        <w:rPr>
          <w:rFonts w:hint="eastAsia"/>
        </w:rPr>
        <w:t>　　第二节 汽车NVH产品主要分类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一、不同种类汽车NVH产量占比（2024年）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二、不同种类汽车NVH价格走势（2020-2031年）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汽车NVH主要应用领域分析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一、汽车NVH主要应用领域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二、全球汽车NVH不同应用领域消费量占比（2024年）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全球与中国汽车NVH市场发展现状对比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一、全球汽车NVH市场现状及发展趋势（2020-2031年）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二、中国汽车NVH市场现状及发展趋势（2020-2031年）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全球汽车NVH供需现状及趋势预测（2020-2031年）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一、全球汽车NVH产能、产量、产能利用率情况及趋势（2020-2031年）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二、全球汽车NVH产量、表观消费量情况及趋势（2020-2031年）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中国汽车NVH供需现状及趋势预测（2020-2031年）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一、中国汽车NVH产能、产量、产能利用率情况及趋势（2020-2031年）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二、中国汽车NVH产量、表观消费量情况及趋势（2020-2031年）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三、中国汽车NVH产量、需求量、市场缺口情况及趋势（2020-2031年）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中国汽车NVH行业政策分析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全球与中国汽车NVH重点企业产量、产值、集中度分析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全球市场汽车NVH重点企业2024和2025年产量、产值统计分析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一、全球市场汽车NVH重点企业2024和2025年产量统计分析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二、全球市场汽车NVH重点企业2024和2025年产值统计分析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三、全球市场汽车NVH重点企业2024和2025年产品价格分析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中国市场汽车NVH重点企业2024和2025年产量、产值统计分析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一、中国市场汽车NVH重点企业2024和2025年产量统计分析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二、中国市场汽车NVH重点企业2024和2025年产值统计分析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汽车NVH重点厂商总部</w:t>
      </w:r>
      <w:r>
        <w:rPr>
          <w:rFonts w:hint="eastAsia"/>
        </w:rPr>
        <w:br/>
      </w:r>
      <w:r>
        <w:rPr>
          <w:rFonts w:hint="eastAsia"/>
        </w:rPr>
        <w:t>　　第四节 汽车NVH行业企业集中度分析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全球重点汽车NVH企业SWOT分析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中国重点汽车NVH企业SWOT分析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全球主要地区汽车NVH产量、产值、市场份额情况及趋势预测（2020-2031年）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全球主要地区汽车NVH产量、产值及市场份额情况及趋势（2020-2031年）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一、全球主要地区汽车NVH产量及市场份额情况及趋势（2020-2031年）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二、全球主要地区汽车NVH产值及市场份额情况及趋势（2020-2031年）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中国市场2020-2031年汽车NVH产量、产值情况及趋势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北美市场2020-2031年汽车NVH产量、产值情况及趋势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欧洲市场2020-2031年汽车NVH产量、产值情况及趋势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日本市场2020-2031年汽车NVH产量、产值情况及趋势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全球主要地区汽车NVH消费量、市场份额及发展趋势分析（2020-2031年）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全球主要地区汽车NVH消费量、市场份额及发展趋势（2020-2031年）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中国市场2020-2031年汽车NVH消费情况及发展趋势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北美市场2020-2031年汽车NVH消费情况及发展趋势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欧洲市场2020-2031年汽车NVH消费情况及发展趋势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日本市场2020-2031年汽车NVH消费情况及发展趋势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主要汽车NVH企业调研分析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二、企业汽车NVH产品</w:t>
      </w:r>
      <w:r>
        <w:rPr>
          <w:rFonts w:hint="eastAsia"/>
        </w:rPr>
        <w:br/>
      </w:r>
      <w:r>
        <w:rPr>
          <w:rFonts w:hint="eastAsia"/>
        </w:rPr>
        <w:t>　　　　三、企业汽车NVH产量、价格、收入、成本、毛利情况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不同种类汽车NVH产量、价格、产值及市场份额情况（2020-2031）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全球市场不同种类汽车NVH产量、产值及市场份额情况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一、全球市场不同种类汽车NVH产量、市场份额情况（2020-2031年）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二、全球市场不同种类汽车NVH产值、市场份额情况（2020-2031年）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三、全球市场不同种类汽车NVH价格走势分析（2020-2031年）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中国市场不同种类汽车NVH产量、产值及市场份额情况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一、中国市场不同种类汽车NVH产量、市场份额情况（2020-2031年）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二、中国市场不同种类汽车NVH产值、市场份额情况（2020-2031年）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三、中国市场不同种类汽车NVH价格走势分析（2020-2031年）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汽车NVH上游原料及下游主要应用领域分析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汽车NVH产业链分析</w:t>
      </w:r>
      <w:r>
        <w:rPr>
          <w:rFonts w:hint="eastAsia"/>
        </w:rPr>
        <w:br/>
      </w:r>
      <w:r>
        <w:rPr>
          <w:rFonts w:hint="eastAsia"/>
        </w:rPr>
        <w:t>　　第二节 汽车NVH产业上游供应分析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全球市场汽车NVH下游主要应用领域消费量、市场份额及增长情况（2020-2031年）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中国市场汽车NVH下游主要应用领域消费量、市场份额及增长情况（2020-2031年）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中国市场汽车NVH产量、消费量、进出口分析及发展趋势（2020-2031年）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中国市场汽车NVH产量、消费量、进出口分析及发展趋势（2020-2031年）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中国市场汽车NVH进出口贸易趋势（2020-2031年）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中国市场汽车NVH主要进口来源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中国市场汽车NVH主要出口目的地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中国市场汽车NVH主要地区分布（2025年）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中国汽车NVH生产地区分布</w:t>
      </w:r>
      <w:r>
        <w:rPr>
          <w:rFonts w:hint="eastAsia"/>
        </w:rPr>
        <w:br/>
      </w:r>
      <w:r>
        <w:rPr>
          <w:rFonts w:hint="eastAsia"/>
        </w:rPr>
        <w:t>　　第二节 中国汽车NVH消费地区分布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影响中国市场汽车NVH供需因素分析</w:t>
      </w:r>
      <w:r>
        <w:rPr>
          <w:rFonts w:hint="eastAsia"/>
        </w:rPr>
        <w:br/>
      </w:r>
      <w:r>
        <w:rPr>
          <w:rFonts w:hint="eastAsia"/>
        </w:rPr>
        <w:t>　　第一节 汽车NVH及相关行业技术发展概况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汽车NVH进出口贸易现状及趋势（2020-2031年）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汽车NVH产品技术趋势与价格走势预测（2020-2031年）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汽车NVH行业市场环境发展趋势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不同种类汽车NVH产品技术发展趋势（2020-2031年）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汽车NVH价格走势预测（2020-2031年）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汽车NVH销售渠道分析及建议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国内市场汽车NVH销售渠道分析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一、当前汽车NVH主要销售模式及销售渠道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二、国内市场汽车NVH销售模式及销售渠道趋势（2020-2031年）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海外市场汽车NVH销售渠道分析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中-智-林-－汽车NVH行业营销策略建议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一、汽车NVH市场定位及目标消费者分析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二、汽车NVH行业营销模式及销售渠道建议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汽车NVH产品介绍</w:t>
      </w:r>
      <w:r>
        <w:rPr>
          <w:rFonts w:hint="eastAsia"/>
        </w:rPr>
        <w:br/>
      </w:r>
      <w:r>
        <w:rPr>
          <w:rFonts w:hint="eastAsia"/>
        </w:rPr>
        <w:t>　　表 汽车NVH产品分类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2024年全球不同种类汽车NVH产量份额</w:t>
      </w:r>
      <w:r>
        <w:rPr>
          <w:rFonts w:hint="eastAsia"/>
        </w:rPr>
        <w:br/>
      </w:r>
      <w:r>
        <w:rPr>
          <w:rFonts w:hint="eastAsia"/>
        </w:rPr>
        <w:t>　　表 不同种类汽车NVH价格及趋势（2020-2031年）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汽车NVH主要应用领域</w:t>
      </w:r>
      <w:r>
        <w:rPr>
          <w:rFonts w:hint="eastAsia"/>
        </w:rPr>
        <w:br/>
      </w:r>
      <w:r>
        <w:rPr>
          <w:rFonts w:hint="eastAsia"/>
        </w:rPr>
        <w:t>　　图 全球2025年汽车NVH不同应用领域消费量份额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全球市场汽车NVH产量及增长情况（2020-2031年）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全球市场汽车NVH产值及增长情况（2020-2031年）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中国市场汽车NVH产量、增长率及趋势（2020-2031年）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中国市场汽车NVH产值、增长率及趋势（2020-2031年）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全球汽车NVH产能、产量、产能利用率及趋势（2020-2031年）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全球汽车NVH产量、表观消费量及趋势（2020-2031年）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中国汽车NVH产能、产量、产能利用率及趋势（2020-2031年）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中国汽车NVH产量、表观消费量及趋势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中国汽车NVH产量、市场需求量及趋势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汽车NVH行业政策分析</w:t>
      </w:r>
      <w:r>
        <w:rPr>
          <w:rFonts w:hint="eastAsia"/>
        </w:rPr>
        <w:br/>
      </w:r>
      <w:r>
        <w:rPr>
          <w:rFonts w:hint="eastAsia"/>
        </w:rPr>
        <w:t>　　表 全球市场汽车NVH重点企业2024和2025年产量统计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全球市场汽车NVH重点企业2024和2025年产量、市场份额统计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全球市场汽车NVH重点企业2025年产量、市场份额统计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全球市场汽车NVH重点企业2025年产量、市场份额统计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全球市场汽车NVH重点企业2024和2025年产值统计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全球市场汽车NVH重点企业2024和2025年产值市场份额统计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全球市场汽车NVH重点企业2025年产值、市场份额统计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全球市场汽车NVH重点企业2025年产值、市场份额统计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全球市场汽车NVH重点企业2024和2025年产品价格统计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中国市场汽车NVH重点企业2024和2025年产量统计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中国市场汽车NVH重点企业2024和2025年产量市场份额统计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中国市场汽车NVH重点企业2025年产量、市场份额统计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中国市场汽车NVH重点企业2025年产量、市场份额统计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中国市场汽车NVH重点企业2024和2025年产值统计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中国市场汽车NVH重点企业2024和2025年产值市场份额统计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中国市场汽车NVH重点企业2025年产值、市场份额统计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中国市场汽车NVH重点企业2025年产值、市场份额统计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汽车NVH企业总部</w:t>
      </w:r>
      <w:r>
        <w:rPr>
          <w:rFonts w:hint="eastAsia"/>
        </w:rPr>
        <w:br/>
      </w:r>
      <w:r>
        <w:rPr>
          <w:rFonts w:hint="eastAsia"/>
        </w:rPr>
        <w:t>　　表 全球市场汽车NVH重点企业2024和2025年产值市场份额统计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全球汽车NVH重点企业SWOT分析</w:t>
      </w:r>
      <w:r>
        <w:rPr>
          <w:rFonts w:hint="eastAsia"/>
        </w:rPr>
        <w:br/>
      </w:r>
      <w:r>
        <w:rPr>
          <w:rFonts w:hint="eastAsia"/>
        </w:rPr>
        <w:t>　　表 中国汽车NVH重点企业SWOT分析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全球主要地区2020-2025年汽车NVH产量统计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全球主要地区2025-2031年汽车NVH产量预测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全球主要地区2020-2031年汽车NVH产量市场份额统计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全球主要地区2025年汽车NVH产量市场份额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全球主要地区2020-2025年汽车NVH产值统计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全球主要地区2025-2031年汽车NVH产值预测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全球主要地区2020-2031年汽车NVH产值市场份额统计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全球主要地区2025年汽车NVH产值市场份额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中国市场2020-2031年汽车NVH产量及增长情况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中国市场2020-2031年汽车NVH产值及增长情况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北美市场2020-2031年汽车NVH产量及增长情况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北美市场2020-2031年汽车NVH产值及增长情况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欧洲市场2020-2031年汽车NVH产量及增长情况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欧洲市场2020-2031年汽车NVH产值及增长情况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日本市场2020-2031年汽车NVH产量及增长情况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日本市场2020-2031年汽车NVH产值及增长情况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全球主要地区2020-2025年汽车NVH消费量统计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全球主要地区2025-2031年汽车NVH消费量预测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全球主要地区2020-2031年汽车NVH消费量市场份额统计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全球主要地区2025年汽车NVH消费量市场份额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中国市场2020-2031年汽车NVH消费量、增长率及趋势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北美市场2020-2031年汽车NVH消费量、增长率及趋势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欧洲市场2020-2031年汽车NVH消费量、增长率及趋势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日本市场2020-2031年汽车NVH消费量、增长率及趋势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企业（一）汽车NVH产品情况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企业（二）汽车NVH产品情况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企业（三）汽车NVH产品情况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企业（四）汽车NVH产品情况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企业（五）汽车NVH产品情况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企业（六）汽车NVH产品情况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企业（七）汽车NVH产品情况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企业（八）汽车NVH产品情况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企业（九）汽车NVH产品情况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企业（十）汽车NVH产品情况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企业（十）2024-2025年汽车NVH产量、价格、收入、成本、毛利情况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全球市场不同种类汽车NVH产量统计（2020-2025年）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全球市场不同种类汽车NVH产量预测（2025-2031年）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全球市场不同种类汽车NVH产量市场份额（2020-2031年）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全球市场不同种类汽车NVH产值统计（2020-2025年）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全球市场不同种类汽车NVH产值预测（2025-2031年）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全球市场不同种类汽车NVH产值市场份额（2020-2031年）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全球市场不同种类汽车NVH价格走势（2020-2031年）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中国市场不同种类汽车NVH产量统计（2020-2025年）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中国市场不同种类汽车NVH产量预测（2025-2031年）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中国市场不同种类汽车NVH产量市场份额（2020-2031年）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中国市场不同种类汽车NVH产值统计（2020-2025年）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中国市场不同种类汽车NVH产值预测（2025-2031年）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中国市场不同种类汽车NVH产值市场份额（2020-2031年）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中国市场不同种类汽车NVH价格走势（2020-2031年）</w:t>
      </w:r>
      <w:r>
        <w:rPr>
          <w:rFonts w:hint="eastAsia"/>
        </w:rPr>
        <w:br/>
      </w:r>
      <w:r>
        <w:rPr>
          <w:rFonts w:hint="eastAsia"/>
        </w:rPr>
        <w:t>　　图 汽车NVH产业链</w:t>
      </w:r>
      <w:r>
        <w:rPr>
          <w:rFonts w:hint="eastAsia"/>
        </w:rPr>
        <w:br/>
      </w:r>
      <w:r>
        <w:rPr>
          <w:rFonts w:hint="eastAsia"/>
        </w:rPr>
        <w:t>　　表 汽车NVH原材料</w:t>
      </w:r>
      <w:r>
        <w:rPr>
          <w:rFonts w:hint="eastAsia"/>
        </w:rPr>
        <w:br/>
      </w:r>
      <w:r>
        <w:rPr>
          <w:rFonts w:hint="eastAsia"/>
        </w:rPr>
        <w:t>　　表 汽车NVH上游原料供应商及联系方式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全球市场汽车NVH主要应用领域消费量统计（2020-2025年）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全球市场汽车NVH主要应用领域消费量预测（2025-2031年）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全球市场汽车NVH主要应用领域消费量市场份额（2020-2031年）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2025年全球市场汽车NVH主要应用领域消费量市场份额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全球市场汽车NVH主要应用领域消费量增长率（2020-2031年）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中国市场汽车NVH主要应用领域消费量统计（2020-2025年）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中国市场汽车NVH主要应用领域消费量预测（2025-2031年）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中国市场汽车NVH主要应用领域消费量市场份额（2020-2031年）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中国市场汽车NVH主要应用领域消费量增长率（2020-2031年）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中国市场汽车NVH产量、消费量、进出口情况分析（2020-2025年）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中国市场汽车NVH产量、消费量、进出口情况预测（2025-2031年）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2020-2031年中国市场汽车NVH进出口量</w:t>
      </w:r>
      <w:r>
        <w:rPr>
          <w:rFonts w:hint="eastAsia"/>
        </w:rPr>
        <w:br/>
      </w:r>
      <w:r>
        <w:rPr>
          <w:rFonts w:hint="eastAsia"/>
        </w:rPr>
        <w:t>　　图 2025年汽车NVH生产地区分布</w:t>
      </w:r>
      <w:r>
        <w:rPr>
          <w:rFonts w:hint="eastAsia"/>
        </w:rPr>
        <w:br/>
      </w:r>
      <w:r>
        <w:rPr>
          <w:rFonts w:hint="eastAsia"/>
        </w:rPr>
        <w:t>　　图 2025年汽车NVH消费地区分布</w:t>
      </w:r>
      <w:r>
        <w:rPr>
          <w:rFonts w:hint="eastAsia"/>
        </w:rPr>
        <w:br/>
      </w:r>
      <w:r>
        <w:rPr>
          <w:rFonts w:hint="eastAsia"/>
        </w:rPr>
        <w:t>　　图 中国汽车NVH进口量及趋势预测（2020-2031年）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中国汽车NVH出口量及趋势预测（2020-2031年）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不同种类汽车NVH产量占比（2025-2031年）</w:t>
      </w:r>
      <w:r>
        <w:rPr>
          <w:rFonts w:hint="eastAsia"/>
        </w:rPr>
        <w:br/>
      </w:r>
      <w:r>
        <w:rPr>
          <w:rFonts w:hint="eastAsia"/>
        </w:rPr>
        <w:t>　　图 汽车NVH价格走势预测（2025-2031年）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国内市场汽车NVH未来销售渠道趋势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4f49f126443d8" w:history="1">
        <w:r>
          <w:rPr>
            <w:rStyle w:val="Hyperlink"/>
          </w:rPr>
          <w:t>2025-2031年全球与中国汽车NVH市场现状调研及趋势预测报告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4f49f126443d8" w:history="1">
        <w:r>
          <w:rPr>
            <w:rStyle w:val="Hyperlink"/>
          </w:rPr>
          <w:t>https://www.20087.com/6/05/QiCheNVHFaZhanQuShiFenXi.html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热点：ecovadis认证是什么、汽车NVH排行榜、NVH性能指的是哪三个、nvhso是什么牌子的汽车多少钱、车辆NVH、汽车暖气需要耗油吗、车辆nvh评价指标、汽车暖气开关是哪个、NBH在汽车行业是什么意思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7f99352654a37" w:history="1">
      <w:r>
        <w:rPr>
          <w:rStyle w:val="Hyperlink"/>
        </w:rPr>
        <w:t>2025-2031年全球与中国汽车NVH市场现状调研及趋势预测报告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CheNVHFaZhanQuShiFenXi.html" TargetMode="External" Id="R02e4f49f1264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CheNVHFaZhanQuShiFenXi.html" TargetMode="External" Id="R64c7f993526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2024-12-12T00:52:00Z</dcterms:created>
  <dcterms:modified xsi:type="dcterms:W3CDTF">2024-12-12T01:52:00Z</dcterms:modified>
  <dc:subject>2025-2031年全球与中国汽车NVH市场现状调研及趋势预测报告</dc:subject>
  <dc:title>2025-2031年全球与中国汽车NVH市场现状调研及趋势预测报告</dc:title>
  <cp:keywords>2025-2031年全球与中国汽车NVH市场现状调研及趋势预测报告</cp:keywords>
  <dc:description>2025-2031年全球与中国汽车NVH市场现状调研及趋势预测报告</dc:description>
</cp:coreProperties>
</file>