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1450ad6b4433a" w:history="1">
              <w:r>
                <w:rPr>
                  <w:rStyle w:val="Hyperlink"/>
                </w:rPr>
                <w:t>2026-2032年中国汽车前照灯市场现状调研及发展前景预测报告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1450ad6b4433a" w:history="1">
              <w:r>
                <w:rPr>
                  <w:rStyle w:val="Hyperlink"/>
                </w:rPr>
                <w:t>2026-2032年中国汽车前照灯市场现状调研及发展前景预测报告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1450ad6b4433a" w:history="1">
                <w:r>
                  <w:rPr>
                    <w:rStyle w:val="Hyperlink"/>
                  </w:rPr>
                  <w:t>https://www.20087.com/6/05/QiCheQianZhaoDengHangYeXianZhuangJiQianJing.html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照灯是车辆照明系统的重要组成部分，其功能不仅限于提供夜间行驶的光线，还涉及行车安全和美观设计。近年来，随着LED、激光和矩阵式技术的应用，汽车前照灯在亮度、能耗和造型设计方面取得了显著进步。目前，前照灯产品种类繁多，按光源类型可分为卤素灯、氙气灯（HID）、LED灯和激光大灯；按功能则包括近光灯、远光灯、日间行车灯和转向辅助照明灯等。这些多样化的产品设计满足了不同车型和用户需求，同时智能控制系统的引入使得灯光可以根据环境条件自动调节。</w:t>
      </w:r>
      <w:r>
        <w:rPr>
          <w:rFonts w:hint="eastAsia"/>
        </w:rPr>
        <w:br/>
      </w:r>
      <w:r>
        <w:rPr>
          <w:rFonts w:hint="eastAsia"/>
        </w:rPr>
        <w:t>　　未来，汽车前照灯技术将向智能化、节能化和个性化方向发展。新一代产品可能集成更多传感器和算法，例如通过摄像头检测前方路况并动态调整光束分布，从而避免对其他驾驶员造成眩目。此外，有机发光二极管（OLED）技术的应用将进一步提升灯光的均匀性和设计灵活性。然而，行业仍需克服一些关键技术难题，如如何提高光源寿命、降低热管理成本以及优化光学系统以适应复杂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1450ad6b4433a" w:history="1">
        <w:r>
          <w:rPr>
            <w:rStyle w:val="Hyperlink"/>
          </w:rPr>
          <w:t>2026-2032年中国汽车前照灯市场现状调研及发展前景预测报告</w:t>
        </w:r>
      </w:hyperlink>
      <w:r>
        <w:rPr>
          <w:rFonts w:hint="eastAsia"/>
        </w:rPr>
        <w:t>》通过详实的数据分析，全面解析了汽车前照灯行业的市场规模、需求动态及价格趋势，深入探讨了汽车前照灯产业链上下游的协同关系与竞争格局变化。报告对汽车前照灯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前照灯行业的未来发展方向，并针对潜在风险提出了切实可行的应对策略。报告为汽车前照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汽车前照灯市场概述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按照不同产品类型，汽车前照灯主要可以分为如下几个类别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中国不同产品类型汽车前照灯增长趋势2020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卤素</w:t>
      </w:r>
      <w:r>
        <w:rPr>
          <w:rFonts w:hint="eastAsia"/>
        </w:rPr>
        <w:br/>
      </w:r>
      <w:r>
        <w:rPr>
          <w:rFonts w:hint="eastAsia"/>
        </w:rPr>
        <w:t>　　　　1.2.3 氙气</w:t>
      </w:r>
      <w:r>
        <w:rPr>
          <w:rFonts w:hint="eastAsia"/>
        </w:rPr>
        <w:br/>
      </w:r>
      <w:r>
        <w:rPr>
          <w:rFonts w:hint="eastAsia"/>
        </w:rPr>
        <w:t>　　　　1.2.4 LED</w:t>
      </w:r>
      <w:r>
        <w:rPr>
          <w:rFonts w:hint="eastAsia"/>
        </w:rPr>
        <w:br/>
      </w:r>
      <w:r>
        <w:rPr>
          <w:rFonts w:hint="eastAsia"/>
        </w:rPr>
        <w:t>　　　　1.2.5 激光</w:t>
      </w:r>
      <w:r>
        <w:rPr>
          <w:rFonts w:hint="eastAsia"/>
        </w:rPr>
        <w:br/>
      </w:r>
      <w:r>
        <w:rPr>
          <w:rFonts w:hint="eastAsia"/>
        </w:rPr>
        <w:t>　　1.3 按照不同销售渠道，汽车前照灯主要可以分为如下几个类别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中国不同销售渠道汽车前照灯增长趋势2020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按照不同车辆，汽车前照灯主要可以分为如下几个类别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中国不同车辆汽车前照灯增长趋势2020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从不同应用，汽车前照灯主要包括如下几个方面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中国不同应用汽车前照灯增长趋势2020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中国汽车前照灯发展现状及未来趋势（2020-2032）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中国市场汽车前照灯收入及增长率（2020-2032）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中国市场汽车前照灯销量及增长率（2020-2032）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中国市场主要汽车前照灯厂商分析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中国市场主要厂商汽车前照灯销量及市场占有率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中国市场主要厂商汽车前照灯销量（2020-2025）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中国市场主要厂商汽车前照灯收入及市场占有率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中国市场主要厂商汽车前照灯收入（2020-2025）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中国市场主要厂商汽车前照灯收入市场份额（2020-2025）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2024年中国市场主要厂商汽车前照灯收入排名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中国市场主要厂商汽车前照灯价格（2020-2025）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中国市场主要厂商汽车前照灯总部及产地分布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中国市场主要厂商成立时间及汽车前照灯商业化日期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中国市场主要厂商汽车前照灯产品类型及应用</w:t>
      </w:r>
      <w:r>
        <w:rPr>
          <w:rFonts w:hint="eastAsia"/>
        </w:rPr>
        <w:br/>
      </w:r>
      <w:r>
        <w:rPr>
          <w:rFonts w:hint="eastAsia"/>
        </w:rPr>
        <w:t>　　2.7 汽车前照灯行业集中度、竞争程度分析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汽车前照灯行业集中度分析：2024年中国Top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中国市场汽车前照灯第一梯队、第二梯队和第三梯队厂商（品牌）及2024年市场份额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重点企业（16）在中国市场汽车前照灯销量、收入、价格及毛利率（2020-2025）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不同产品类型汽车前照灯分析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中国市场不同产品类型汽车前照灯销量（2020-2032）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中国市场不同产品类型汽车前照灯销量及市场份额（2020-2025）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中国市场不同产品类型汽车前照灯销量预测（2026-2032）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中国市场不同产品类型汽车前照灯规模（2020-2032）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中国市场不同产品类型汽车前照灯规模及市场份额（2020-2025）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中国市场不同产品类型汽车前照灯规模预测（2026-2032）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中国市场不同产品类型汽车前照灯价格走势（2020-2032）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不同应用汽车前照灯分析</w:t>
      </w:r>
      <w:r>
        <w:rPr>
          <w:rFonts w:hint="eastAsia"/>
        </w:rPr>
        <w:br/>
      </w:r>
      <w:r>
        <w:rPr>
          <w:rFonts w:hint="eastAsia"/>
        </w:rPr>
        <w:t>　　5.1 中国市场不同应用汽车前照灯销量（2020-2032）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中国市场不同应用汽车前照灯销量及市场份额（2020-2025）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中国市场不同应用汽车前照灯销量预测（2026-2032）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中国市场不同应用汽车前照灯规模（2020-2032）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中国市场不同应用汽车前照灯规模及市场份额（2020-2025）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中国市场不同应用汽车前照灯规模预测（2026-2032）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中国市场不同应用汽车前照灯价格走势（2020-2032）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汽车前照灯行业发展分析---发展趋势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汽车前照灯行业发展分析---厂商壁垒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汽车前照灯行业发展分析---驱动因素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汽车前照灯行业发展分析---制约因素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汽车前照灯中国企业SWOT分析</w:t>
      </w:r>
      <w:r>
        <w:rPr>
          <w:rFonts w:hint="eastAsia"/>
        </w:rPr>
        <w:br/>
      </w:r>
      <w:r>
        <w:rPr>
          <w:rFonts w:hint="eastAsia"/>
        </w:rPr>
        <w:t>　　6.6 汽车前照灯行业发展分析---行业政策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汽车前照灯行业产业链简介</w:t>
      </w:r>
      <w:r>
        <w:rPr>
          <w:rFonts w:hint="eastAsia"/>
        </w:rPr>
        <w:br/>
      </w:r>
      <w:r>
        <w:rPr>
          <w:rFonts w:hint="eastAsia"/>
        </w:rPr>
        <w:t>　　7.2 汽车前照灯产业链分析-上游</w:t>
      </w:r>
      <w:r>
        <w:rPr>
          <w:rFonts w:hint="eastAsia"/>
        </w:rPr>
        <w:br/>
      </w:r>
      <w:r>
        <w:rPr>
          <w:rFonts w:hint="eastAsia"/>
        </w:rPr>
        <w:t>　　7.3 汽车前照灯产业链分析-中游</w:t>
      </w:r>
      <w:r>
        <w:rPr>
          <w:rFonts w:hint="eastAsia"/>
        </w:rPr>
        <w:br/>
      </w:r>
      <w:r>
        <w:rPr>
          <w:rFonts w:hint="eastAsia"/>
        </w:rPr>
        <w:t>　　7.4 汽车前照灯产业链分析-下游</w:t>
      </w:r>
      <w:r>
        <w:rPr>
          <w:rFonts w:hint="eastAsia"/>
        </w:rPr>
        <w:br/>
      </w:r>
      <w:r>
        <w:rPr>
          <w:rFonts w:hint="eastAsia"/>
        </w:rPr>
        <w:t>　　7.5 汽车前照灯行业采购模式</w:t>
      </w:r>
      <w:r>
        <w:rPr>
          <w:rFonts w:hint="eastAsia"/>
        </w:rPr>
        <w:br/>
      </w:r>
      <w:r>
        <w:rPr>
          <w:rFonts w:hint="eastAsia"/>
        </w:rPr>
        <w:t>　　7.6 汽车前照灯行业生产模式</w:t>
      </w:r>
      <w:r>
        <w:rPr>
          <w:rFonts w:hint="eastAsia"/>
        </w:rPr>
        <w:br/>
      </w:r>
      <w:r>
        <w:rPr>
          <w:rFonts w:hint="eastAsia"/>
        </w:rPr>
        <w:t>　　7.7 汽车前照灯行业销售模式及销售渠道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中国本土汽车前照灯产能、产量分析</w:t>
      </w:r>
      <w:r>
        <w:rPr>
          <w:rFonts w:hint="eastAsia"/>
        </w:rPr>
        <w:br/>
      </w:r>
      <w:r>
        <w:rPr>
          <w:rFonts w:hint="eastAsia"/>
        </w:rPr>
        <w:t>　　8.1 中国汽车前照灯供需现状及预测（2020-2032）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中国汽车前照灯产能、产量、产能利用率及发展趋势（2020-2032）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中国汽车前照灯产量、市场需求量及发展趋势（2020-2032）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中国汽车前照灯进出口分析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中国市场汽车前照灯主要进口来源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中国市场汽车前照灯主要出口目的地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不同产品类型汽车前照灯市场规模2020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不同销售渠道汽车前照灯市场规模2020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不同车辆汽车前照灯市场规模2020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不同应用汽车前照灯市场规模2020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中国市场主要厂商汽车前照灯销量（2020-2025）&amp;（百万只）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中国市场主要厂商汽车前照灯收入（2020-2025）&amp;（万元）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中国市场主要厂商汽车前照灯收入份额（2020-2025）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2024年中国主要生产商汽车前照灯收入排名（万元）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中国市场主要厂商汽车前照灯价格（2020-2025）&amp;（元/只）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中国市场主要厂商汽车前照灯总部及产地分布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中国市场主要厂商成立时间及汽车前照灯商业化日期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中国市场主要厂商汽车前照灯产品类型及应用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2024年中国市场汽车前照灯主要厂商市场地位（第一梯队、第二梯队和第三梯队）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汽车前照灯市场投资、并购等现状分析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汽车前照灯生产基地、总部、竞争对手及市场地位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汽车前照灯产品规格、参数及市场应用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汽车前照灯销量（百万只）、收入（万元）、价格（元/只）及毛利率（2020-2025）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中国市场不同产品类型汽车前照灯销量（2020-2025）&amp;（百万只）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中国市场不同产品类型汽车前照灯销量预测（2026-2032）&amp;（百万只）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中国市场不同产品类型汽车前照灯销量市场份额预测（2026-2032）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中国市场不同产品类型汽车前照灯规模（2020-2025）&amp;（万元）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中国市场不同产品类型汽车前照灯规模市场份额（2020-2025）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中国市场不同产品类型汽车前照灯规模预测（2026-2032）&amp;（万元）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中国市场不同产品类型汽车前照灯规模市场份额预测（2026-2032）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中国市场不同应用汽车前照灯销量（2020-2025）&amp;（百万只）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中国市场不同应用汽车前照灯销量市场份额（2020-2025）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中国市场不同应用汽车前照灯销量预测（2026-2032）&amp;（百万只）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中国市场不同应用汽车前照灯销量市场份额预测（2026-2032）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中国市场不同应用汽车前照灯规模（2020-2025）&amp;（万元）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中国市场不同应用汽车前照灯规模市场份额（2020-2025）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中国市场不同应用汽车前照灯规模预测（2026-2032）&amp;（万元）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中国市场不同应用汽车前照灯规模市场份额预测（2026-2032）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汽车前照灯行业发展分析---发展趋势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汽车前照灯行业发展分析---厂商壁垒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汽车前照灯行业发展分析---驱动因素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汽车前照灯行业发展分析---制约因素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汽车前照灯行业相关重点政策一览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汽车前照灯行业供应链分析</w:t>
      </w:r>
      <w:r>
        <w:rPr>
          <w:rFonts w:hint="eastAsia"/>
        </w:rPr>
        <w:br/>
      </w:r>
      <w:r>
        <w:rPr>
          <w:rFonts w:hint="eastAsia"/>
        </w:rPr>
        <w:t>　　表 118： 汽车前照灯上游原料供应商</w:t>
      </w:r>
      <w:r>
        <w:rPr>
          <w:rFonts w:hint="eastAsia"/>
        </w:rPr>
        <w:br/>
      </w:r>
      <w:r>
        <w:rPr>
          <w:rFonts w:hint="eastAsia"/>
        </w:rPr>
        <w:t>　　表 119： 汽车前照灯行业主要下游客户</w:t>
      </w:r>
      <w:r>
        <w:rPr>
          <w:rFonts w:hint="eastAsia"/>
        </w:rPr>
        <w:br/>
      </w:r>
      <w:r>
        <w:rPr>
          <w:rFonts w:hint="eastAsia"/>
        </w:rPr>
        <w:t>　　表 120： 汽车前照灯典型经销商</w:t>
      </w:r>
      <w:r>
        <w:rPr>
          <w:rFonts w:hint="eastAsia"/>
        </w:rPr>
        <w:br/>
      </w:r>
      <w:r>
        <w:rPr>
          <w:rFonts w:hint="eastAsia"/>
        </w:rPr>
        <w:t>　　表 121： 中国汽车前照灯产量、销量、进口量及出口量（2020-2025）&amp;（百万只）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122： 中国汽车前照灯产量、销量、进口量及出口量预测（2026-2032）&amp;（百万只）</w:t>
      </w:r>
      <w:r>
        <w:rPr>
          <w:rFonts w:hint="eastAsia"/>
        </w:rPr>
        <w:br/>
      </w:r>
      <w:r>
        <w:rPr>
          <w:rFonts w:hint="eastAsia"/>
        </w:rPr>
        <w:t>　　表 123： 中国市场汽车前照灯主要进口来源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中国市场汽车前照灯主要出口目的地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汽车前照灯产品图片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中国不同产品类型汽车前照灯市场规模市场份额2024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卤素产品图片</w:t>
      </w:r>
      <w:r>
        <w:rPr>
          <w:rFonts w:hint="eastAsia"/>
        </w:rPr>
        <w:br/>
      </w:r>
      <w:r>
        <w:rPr>
          <w:rFonts w:hint="eastAsia"/>
        </w:rPr>
        <w:t>　　图 4： 氙气产品图片</w:t>
      </w:r>
      <w:r>
        <w:rPr>
          <w:rFonts w:hint="eastAsia"/>
        </w:rPr>
        <w:br/>
      </w:r>
      <w:r>
        <w:rPr>
          <w:rFonts w:hint="eastAsia"/>
        </w:rPr>
        <w:t>　　图 5： LED产品图片</w:t>
      </w:r>
      <w:r>
        <w:rPr>
          <w:rFonts w:hint="eastAsia"/>
        </w:rPr>
        <w:br/>
      </w:r>
      <w:r>
        <w:rPr>
          <w:rFonts w:hint="eastAsia"/>
        </w:rPr>
        <w:t>　　图 6： 激光产品图片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中国不同销售渠道汽车前照灯市场规模市场份额2024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OEM产品图片</w:t>
      </w:r>
      <w:r>
        <w:rPr>
          <w:rFonts w:hint="eastAsia"/>
        </w:rPr>
        <w:br/>
      </w:r>
      <w:r>
        <w:rPr>
          <w:rFonts w:hint="eastAsia"/>
        </w:rPr>
        <w:t>　　图 9： 后市场产品图片</w:t>
      </w:r>
      <w:r>
        <w:rPr>
          <w:rFonts w:hint="eastAsia"/>
        </w:rPr>
        <w:br/>
      </w:r>
      <w:r>
        <w:rPr>
          <w:rFonts w:hint="eastAsia"/>
        </w:rPr>
        <w:t>　　图 10： 中国不同车辆汽车前照灯市场规模市场份额2024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燃油车产品图片</w:t>
      </w:r>
      <w:r>
        <w:rPr>
          <w:rFonts w:hint="eastAsia"/>
        </w:rPr>
        <w:br/>
      </w:r>
      <w:r>
        <w:rPr>
          <w:rFonts w:hint="eastAsia"/>
        </w:rPr>
        <w:t>　　图 12： 新能源车产品图片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中国不同应用汽车前照灯市场份额2024 &amp; 2032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中国市场汽车前照灯市场规模，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中国市场汽车前照灯收入及增长率（2020-2032）&amp;（万元）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中国市场汽车前照灯销量及增长率（2020-2032）&amp;（百万只）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2024年中国市场主要厂商汽车前照灯销量市场份额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2024年中国市场主要厂商汽车前照灯收入市场份额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2024年中国市场前五大厂商汽车前照灯市场份额</w:t>
      </w:r>
      <w:r>
        <w:rPr>
          <w:rFonts w:hint="eastAsia"/>
        </w:rPr>
        <w:br/>
      </w:r>
      <w:r>
        <w:rPr>
          <w:rFonts w:hint="eastAsia"/>
        </w:rPr>
        <w:t>　　图 22： 2024年中国市场汽车前照灯第一梯队、第二梯队和第三梯队厂商（品牌）及市场份额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中国市场不同产品类型汽车前照灯价格走势（2020-2032）&amp;（元/只）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中国市场不同应用汽车前照灯价格走势（2020-2032）&amp;（元/只）</w:t>
      </w:r>
      <w:r>
        <w:rPr>
          <w:rFonts w:hint="eastAsia"/>
        </w:rPr>
        <w:br/>
      </w:r>
      <w:r>
        <w:rPr>
          <w:rFonts w:hint="eastAsia"/>
        </w:rPr>
        <w:t>　　图 25： 汽车前照灯中国企业SWOT分析</w:t>
      </w:r>
      <w:r>
        <w:rPr>
          <w:rFonts w:hint="eastAsia"/>
        </w:rPr>
        <w:br/>
      </w:r>
      <w:r>
        <w:rPr>
          <w:rFonts w:hint="eastAsia"/>
        </w:rPr>
        <w:t>　　图 26： 汽车前照灯产业链</w:t>
      </w:r>
      <w:r>
        <w:rPr>
          <w:rFonts w:hint="eastAsia"/>
        </w:rPr>
        <w:br/>
      </w:r>
      <w:r>
        <w:rPr>
          <w:rFonts w:hint="eastAsia"/>
        </w:rPr>
        <w:t>　　图 27： 汽车前照灯行业采购模式分析</w:t>
      </w:r>
      <w:r>
        <w:rPr>
          <w:rFonts w:hint="eastAsia"/>
        </w:rPr>
        <w:br/>
      </w:r>
      <w:r>
        <w:rPr>
          <w:rFonts w:hint="eastAsia"/>
        </w:rPr>
        <w:t>　　图 28： 汽车前照灯行业生产模式分析</w:t>
      </w:r>
      <w:r>
        <w:rPr>
          <w:rFonts w:hint="eastAsia"/>
        </w:rPr>
        <w:br/>
      </w:r>
      <w:r>
        <w:rPr>
          <w:rFonts w:hint="eastAsia"/>
        </w:rPr>
        <w:t>　　图 29： 汽车前照灯行业销售模式分析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中国汽车前照灯产能、产量、产能利用率及发展趋势（2020-2032）&amp;（百万只）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31： 中国汽车前照灯产量、市场需求量及发展趋势（2020-2032）&amp;（百万只）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1450ad6b4433a" w:history="1">
        <w:r>
          <w:rPr>
            <w:rStyle w:val="Hyperlink"/>
          </w:rPr>
          <w:t>2026-2032年中国汽车前照灯市场现状调研及发展前景预测报告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1450ad6b4433a" w:history="1">
        <w:r>
          <w:rPr>
            <w:rStyle w:val="Hyperlink"/>
          </w:rPr>
          <w:t>https://www.20087.com/6/05/QiCheQianZhaoDengHangYeXianZhuangJiQianJing.html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热点：车辆近光灯、汽车前照灯怎么开、前照灯标志、汽车前照灯是什么灯、前照灯的组成、汽车前照灯泡的种类有哪些?、汽车前照灯怎么开、汽车前照灯开关图片、汽车前照灯是什么灯光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012748d2c47cb" w:history="1">
      <w:r>
        <w:rPr>
          <w:rStyle w:val="Hyperlink"/>
        </w:rPr>
        <w:t>2026-2032年中国汽车前照灯市场现状调研及发展前景预测报告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CheQianZhaoDengHangYeXianZhuangJiQianJing.html" TargetMode="External" Id="Ra3b1450ad6b4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CheQianZhaoDengHangYeXianZhuangJiQianJing.html" TargetMode="External" Id="R913012748d2c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2025-12-04T07:09:57Z</dcterms:created>
  <dcterms:modified xsi:type="dcterms:W3CDTF">2025-12-04T08:09:57Z</dcterms:modified>
  <dc:subject>2026-2032年中国汽车前照灯市场现状调研及发展前景预测报告</dc:subject>
  <dc:title>2026-2032年中国汽车前照灯市场现状调研及发展前景预测报告</dc:title>
  <cp:keywords>2026-2032年中国汽车前照灯市场现状调研及发展前景预测报告</cp:keywords>
  <dc:description>2026-2032年中国汽车前照灯市场现状调研及发展前景预测报告</dc:description>
</cp:coreProperties>
</file>