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b498038fa4475" w:history="1">
              <w:r>
                <w:rPr>
                  <w:rStyle w:val="Hyperlink"/>
                </w:rPr>
                <w:t>2025-2031年全球与中国汽车头部垫片行业发展全面调研与未来趋势预测报告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b498038fa4475" w:history="1">
              <w:r>
                <w:rPr>
                  <w:rStyle w:val="Hyperlink"/>
                </w:rPr>
                <w:t>2025-2031年全球与中国汽车头部垫片行业发展全面调研与未来趋势预测报告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b498038fa4475" w:history="1">
                <w:r>
                  <w:rPr>
                    <w:rStyle w:val="Hyperlink"/>
                  </w:rPr>
                  <w:t>https://www.20087.com/6/75/QiCheTouBuDianPianHangYeQuShiFenXi.html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部垫片是发动机系统中的关键部件，主要用于密封气缸盖与气缸体之间的接合面，防止冷却液和机油泄漏。近年来，随着汽车行业的发展和技术进步，汽车头部垫片在材料科学和生产工艺方面均取得了长足进展。目前，头部垫片不仅在耐高温、耐高压性能方面有所提升，而且在适应性、可靠性和使用寿命方面也实现了优化。新材料的应用，如金属涂层陶瓷、高性能橡胶等，使得垫片能够更好地承受发动机运行时产生的极端条件。</w:t>
      </w:r>
      <w:r>
        <w:rPr>
          <w:rFonts w:hint="eastAsia"/>
        </w:rPr>
        <w:br/>
      </w:r>
      <w:r>
        <w:rPr>
          <w:rFonts w:hint="eastAsia"/>
        </w:rPr>
        <w:t>　　未来，汽车头部垫片的发展将更加注重技术创新和材料升级。一方面，通过采用更先进的复合材料和纳米技术，头部垫片将能够提供更优异的密封性能，以适应更高性能发动机的需求。另一方面，随着新能源汽车的普及，头部垫片将更加注重与新型动力系统兼容性，以满足不同车型的具体要求。此外，随着对环保和可持续性的重视，头部垫片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b498038fa4475" w:history="1">
        <w:r>
          <w:rPr>
            <w:rStyle w:val="Hyperlink"/>
          </w:rPr>
          <w:t>2025-2031年全球与中国汽车头部垫片行业发展全面调研与未来趋势预测报告</w:t>
        </w:r>
      </w:hyperlink>
      <w:r>
        <w:rPr>
          <w:rFonts w:hint="eastAsia"/>
        </w:rPr>
        <w:t>》系统分析了汽车头部垫片行业的市场规模、供需动态及竞争格局，重点评估了主要汽车头部垫片企业的经营表现，并对汽车头部垫片行业未来发展趋势进行了科学预测。报告结合汽车头部垫片技术现状与SWOT分析，揭示了市场机遇与潜在风险。市场调研网发布的《</w:t>
      </w:r>
      <w:hyperlink r:id="R58eb498038fa4475" w:history="1">
        <w:r>
          <w:rPr>
            <w:rStyle w:val="Hyperlink"/>
          </w:rPr>
          <w:t>2025-2031年全球与中国汽车头部垫片行业发展全面调研与未来趋势预测报告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中国汽车头部垫片概述</w:t>
      </w:r>
      <w:r>
        <w:rPr>
          <w:rFonts w:hint="eastAsia"/>
        </w:rPr>
        <w:br/>
      </w:r>
      <w:r>
        <w:rPr>
          <w:rFonts w:hint="eastAsia"/>
        </w:rPr>
        <w:t>　　第一节 汽车头部垫片行业定义</w:t>
      </w:r>
      <w:r>
        <w:rPr>
          <w:rFonts w:hint="eastAsia"/>
        </w:rPr>
        <w:br/>
      </w:r>
      <w:r>
        <w:rPr>
          <w:rFonts w:hint="eastAsia"/>
        </w:rPr>
        <w:t>　　第二节 汽车头部垫片行业发展特性</w:t>
      </w:r>
      <w:r>
        <w:rPr>
          <w:rFonts w:hint="eastAsia"/>
        </w:rPr>
        <w:br/>
      </w:r>
      <w:r>
        <w:rPr>
          <w:rFonts w:hint="eastAsia"/>
        </w:rPr>
        <w:t>　　第三节 汽车头部垫片产业链分析</w:t>
      </w:r>
      <w:r>
        <w:rPr>
          <w:rFonts w:hint="eastAsia"/>
        </w:rPr>
        <w:br/>
      </w:r>
      <w:r>
        <w:rPr>
          <w:rFonts w:hint="eastAsia"/>
        </w:rPr>
        <w:t>　　第四节 汽车头部垫片行业生命周期分析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2024-2025年国外汽车头部垫片市场发展概况</w:t>
      </w:r>
      <w:r>
        <w:rPr>
          <w:rFonts w:hint="eastAsia"/>
        </w:rPr>
        <w:br/>
      </w:r>
      <w:r>
        <w:rPr>
          <w:rFonts w:hint="eastAsia"/>
        </w:rPr>
        <w:t>　　第一节 全球汽车头部垫片市场发展分析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北美地区主要国家汽车头部垫片市场概况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欧盟地区主要国家汽车头部垫片市场概况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亚洲地区主要国家汽车头部垫片市场概况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2025-2031年全球汽车头部垫片市场发展预测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2024-2025年中国汽车头部垫片发展环境分析</w:t>
      </w:r>
      <w:r>
        <w:rPr>
          <w:rFonts w:hint="eastAsia"/>
        </w:rPr>
        <w:br/>
      </w:r>
      <w:r>
        <w:rPr>
          <w:rFonts w:hint="eastAsia"/>
        </w:rPr>
        <w:t>　　第一节 汽车头部垫片行业经济环境分析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汽车头部垫片行业相关政策、标准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汽车头部垫片行业相关发展规划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2024-2025年中国汽车头部垫片技术发展分析</w:t>
      </w:r>
      <w:r>
        <w:rPr>
          <w:rFonts w:hint="eastAsia"/>
        </w:rPr>
        <w:br/>
      </w:r>
      <w:r>
        <w:rPr>
          <w:rFonts w:hint="eastAsia"/>
        </w:rPr>
        <w:t>　　第一节 当前汽车头部垫片技术发展现状分析</w:t>
      </w:r>
      <w:r>
        <w:rPr>
          <w:rFonts w:hint="eastAsia"/>
        </w:rPr>
        <w:br/>
      </w:r>
      <w:r>
        <w:rPr>
          <w:rFonts w:hint="eastAsia"/>
        </w:rPr>
        <w:t>　　第二节 汽车头部垫片生产中需注意的问题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汽车头部垫片行业主要技术趋势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2024-2025年汽车头部垫片市场特性分析</w:t>
      </w:r>
      <w:r>
        <w:rPr>
          <w:rFonts w:hint="eastAsia"/>
        </w:rPr>
        <w:br/>
      </w:r>
      <w:r>
        <w:rPr>
          <w:rFonts w:hint="eastAsia"/>
        </w:rPr>
        <w:t>　　第一节 汽车头部垫片行业集中度分析</w:t>
      </w:r>
      <w:r>
        <w:rPr>
          <w:rFonts w:hint="eastAsia"/>
        </w:rPr>
        <w:br/>
      </w:r>
      <w:r>
        <w:rPr>
          <w:rFonts w:hint="eastAsia"/>
        </w:rPr>
        <w:t>　　第二节 汽车头部垫片行业SWOT分析</w:t>
      </w:r>
      <w:r>
        <w:rPr>
          <w:rFonts w:hint="eastAsia"/>
        </w:rPr>
        <w:br/>
      </w:r>
      <w:r>
        <w:rPr>
          <w:rFonts w:hint="eastAsia"/>
        </w:rPr>
        <w:t>　　　　一、汽车头部垫片行业优势</w:t>
      </w:r>
      <w:r>
        <w:rPr>
          <w:rFonts w:hint="eastAsia"/>
        </w:rPr>
        <w:br/>
      </w:r>
      <w:r>
        <w:rPr>
          <w:rFonts w:hint="eastAsia"/>
        </w:rPr>
        <w:t>　　　　二、汽车头部垫片行业劣势</w:t>
      </w:r>
      <w:r>
        <w:rPr>
          <w:rFonts w:hint="eastAsia"/>
        </w:rPr>
        <w:br/>
      </w:r>
      <w:r>
        <w:rPr>
          <w:rFonts w:hint="eastAsia"/>
        </w:rPr>
        <w:t>　　　　三、汽车头部垫片行业机会</w:t>
      </w:r>
      <w:r>
        <w:rPr>
          <w:rFonts w:hint="eastAsia"/>
        </w:rPr>
        <w:br/>
      </w:r>
      <w:r>
        <w:rPr>
          <w:rFonts w:hint="eastAsia"/>
        </w:rPr>
        <w:t>　　　　四、汽车头部垫片行业风险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中国汽车头部垫片发展现状</w:t>
      </w:r>
      <w:r>
        <w:rPr>
          <w:rFonts w:hint="eastAsia"/>
        </w:rPr>
        <w:br/>
      </w:r>
      <w:r>
        <w:rPr>
          <w:rFonts w:hint="eastAsia"/>
        </w:rPr>
        <w:t>　　第一节 中国汽车头部垫片市场现状分析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中国汽车头部垫片行业产量情况分析及预测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一、汽车头部垫片总体产能规模</w:t>
      </w:r>
      <w:r>
        <w:rPr>
          <w:rFonts w:hint="eastAsia"/>
        </w:rPr>
        <w:br/>
      </w:r>
      <w:r>
        <w:rPr>
          <w:rFonts w:hint="eastAsia"/>
        </w:rPr>
        <w:t>　　　　二、汽车头部垫片生产区域分布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三、2019-2024年中国汽车头部垫片产量统计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三、2025-2031年中国汽车头部垫片产量预测</w:t>
      </w:r>
      <w:r>
        <w:rPr>
          <w:rFonts w:hint="eastAsia"/>
        </w:rPr>
        <w:br/>
      </w:r>
      <w:r>
        <w:rPr>
          <w:rFonts w:hint="eastAsia"/>
        </w:rPr>
        <w:t>　　第三节 中国汽车头部垫片市场需求分析及预测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一、中国汽车头部垫片市场需求特点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二、2019-2024年中国汽车头部垫片市场需求量统计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三、2025-2031年中国汽车头部垫片市场需求量预测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中国汽车头部垫片价格趋势分析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一、2019-2024年中国汽车头部垫片市场价格趋势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二、2025-2031年中国汽车头部垫片市场价格走势预测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2019-2024年汽车头部垫片行业经济运行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2019-2024年中国汽车头部垫片行业盈利能力分析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2019-2024年中国汽车头部垫片行业发展能力分析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2019-2024年汽车头部垫片行业偿债能力分析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2019-2024年汽车头部垫片制造企业数量分析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中国汽车头部垫片行业重点地区发展分析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**地区汽车头部垫片市场发展分析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**地区汽车头部垫片市场发展分析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**地区汽车头部垫片市场发展分析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**地区汽车头部垫片市场发展分析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**地区汽车头部垫片市场发展分析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2019-2024年中国汽车头部垫片进出口分析</w:t>
      </w:r>
      <w:r>
        <w:rPr>
          <w:rFonts w:hint="eastAsia"/>
        </w:rPr>
        <w:br/>
      </w:r>
      <w:r>
        <w:rPr>
          <w:rFonts w:hint="eastAsia"/>
        </w:rPr>
        <w:t>　　第一节 汽车头部垫片进口情况分析</w:t>
      </w:r>
      <w:r>
        <w:rPr>
          <w:rFonts w:hint="eastAsia"/>
        </w:rPr>
        <w:br/>
      </w:r>
      <w:r>
        <w:rPr>
          <w:rFonts w:hint="eastAsia"/>
        </w:rPr>
        <w:t>　　第二节 汽车头部垫片出口情况分析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2025-2031年影响汽车头部垫片进出口因素分析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主要汽车头部垫片生产企业及竞争格局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汽车头部垫片行业投资战略研究</w:t>
      </w:r>
      <w:r>
        <w:rPr>
          <w:rFonts w:hint="eastAsia"/>
        </w:rPr>
        <w:br/>
      </w:r>
      <w:r>
        <w:rPr>
          <w:rFonts w:hint="eastAsia"/>
        </w:rPr>
        <w:t>　　第一节 汽车头部垫片行业发展战略研究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对我国汽车头部垫片品牌的战略思考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一、汽车头部垫片品牌的重要性</w:t>
      </w:r>
      <w:r>
        <w:rPr>
          <w:rFonts w:hint="eastAsia"/>
        </w:rPr>
        <w:br/>
      </w:r>
      <w:r>
        <w:rPr>
          <w:rFonts w:hint="eastAsia"/>
        </w:rPr>
        <w:t>　　　　二、汽车头部垫片实施品牌战略的意义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三、汽车头部垫片企业品牌的现状分析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四、我国汽车头部垫片企业的品牌战略</w:t>
      </w:r>
      <w:r>
        <w:rPr>
          <w:rFonts w:hint="eastAsia"/>
        </w:rPr>
        <w:br/>
      </w:r>
      <w:r>
        <w:rPr>
          <w:rFonts w:hint="eastAsia"/>
        </w:rPr>
        <w:t>　　　　五、汽车头部垫片品牌战略管理的策略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汽车头部垫片经营策略分析</w:t>
      </w:r>
      <w:r>
        <w:rPr>
          <w:rFonts w:hint="eastAsia"/>
        </w:rPr>
        <w:br/>
      </w:r>
      <w:r>
        <w:rPr>
          <w:rFonts w:hint="eastAsia"/>
        </w:rPr>
        <w:t>　　　　一、汽车头部垫片市场细分策略</w:t>
      </w:r>
      <w:r>
        <w:rPr>
          <w:rFonts w:hint="eastAsia"/>
        </w:rPr>
        <w:br/>
      </w:r>
      <w:r>
        <w:rPr>
          <w:rFonts w:hint="eastAsia"/>
        </w:rPr>
        <w:t>　　　　二、汽车头部垫片市场创新策略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四、汽车头部垫片新产品差异化战略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2025-2031年中国汽车头部垫片发展趋势预测及投资风险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未来汽车头部垫片行业发展趋势预测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汽车头部垫片行业投资风险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2025年汽车头部垫片投资建议</w:t>
      </w:r>
      <w:r>
        <w:rPr>
          <w:rFonts w:hint="eastAsia"/>
        </w:rPr>
        <w:br/>
      </w:r>
      <w:r>
        <w:rPr>
          <w:rFonts w:hint="eastAsia"/>
        </w:rPr>
        <w:t>　　第一节 汽车头部垫片行业投资环境分析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汽车头部垫片行业投资进入壁垒分析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汽车头部垫片行业类别</w:t>
      </w:r>
      <w:r>
        <w:rPr>
          <w:rFonts w:hint="eastAsia"/>
        </w:rPr>
        <w:br/>
      </w:r>
      <w:r>
        <w:rPr>
          <w:rFonts w:hint="eastAsia"/>
        </w:rPr>
        <w:t>　　图表 汽车头部垫片行业产业链调研</w:t>
      </w:r>
      <w:r>
        <w:rPr>
          <w:rFonts w:hint="eastAsia"/>
        </w:rPr>
        <w:br/>
      </w:r>
      <w:r>
        <w:rPr>
          <w:rFonts w:hint="eastAsia"/>
        </w:rPr>
        <w:t>　　图表 汽车头部垫片行业现状</w:t>
      </w:r>
      <w:r>
        <w:rPr>
          <w:rFonts w:hint="eastAsia"/>
        </w:rPr>
        <w:br/>
      </w:r>
      <w:r>
        <w:rPr>
          <w:rFonts w:hint="eastAsia"/>
        </w:rPr>
        <w:t>　　图表 汽车头部垫片行业标准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2019-2024年中国汽车头部垫片行业市场规模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2024年中国汽车头部垫片行业产能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2019-2024年中国汽车头部垫片行业产量统计</w:t>
      </w:r>
      <w:r>
        <w:rPr>
          <w:rFonts w:hint="eastAsia"/>
        </w:rPr>
        <w:br/>
      </w:r>
      <w:r>
        <w:rPr>
          <w:rFonts w:hint="eastAsia"/>
        </w:rPr>
        <w:t>　　图表 汽车头部垫片行业动态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2019-2024年中国汽车头部垫片市场需求量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2024年中国汽车头部垫片行业需求区域调研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2019-2024年中国汽车头部垫片行情</w:t>
      </w:r>
      <w:r>
        <w:rPr>
          <w:rFonts w:hint="eastAsia"/>
        </w:rPr>
        <w:br/>
      </w:r>
      <w:r>
        <w:rPr>
          <w:rFonts w:hint="eastAsia"/>
        </w:rPr>
        <w:t>　　图表 2019-2024年中国汽车头部垫片价格走势图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2019-2024年中国汽车头部垫片行业销售收入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2019-2024年中国汽车头部垫片行业盈利情况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2019-2024年中国汽车头部垫片行业利润总额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2019-2024年中国汽车头部垫片进口统计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2019-2024年中国汽车头部垫片出口统计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2019-2024年中国汽车头部垫片行业企业数量统计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**地区汽车头部垫片市场规模</w:t>
      </w:r>
      <w:r>
        <w:rPr>
          <w:rFonts w:hint="eastAsia"/>
        </w:rPr>
        <w:br/>
      </w:r>
      <w:r>
        <w:rPr>
          <w:rFonts w:hint="eastAsia"/>
        </w:rPr>
        <w:t>　　图表 **地区汽车头部垫片行业市场需求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**地区汽车头部垫片市场调研</w:t>
      </w:r>
      <w:r>
        <w:rPr>
          <w:rFonts w:hint="eastAsia"/>
        </w:rPr>
        <w:br/>
      </w:r>
      <w:r>
        <w:rPr>
          <w:rFonts w:hint="eastAsia"/>
        </w:rPr>
        <w:t>　　图表 **地区汽车头部垫片行业市场需求分析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**地区汽车头部垫片市场规模</w:t>
      </w:r>
      <w:r>
        <w:rPr>
          <w:rFonts w:hint="eastAsia"/>
        </w:rPr>
        <w:br/>
      </w:r>
      <w:r>
        <w:rPr>
          <w:rFonts w:hint="eastAsia"/>
        </w:rPr>
        <w:t>　　图表 **地区汽车头部垫片行业市场需求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**地区汽车头部垫片市场调研</w:t>
      </w:r>
      <w:r>
        <w:rPr>
          <w:rFonts w:hint="eastAsia"/>
        </w:rPr>
        <w:br/>
      </w:r>
      <w:r>
        <w:rPr>
          <w:rFonts w:hint="eastAsia"/>
        </w:rPr>
        <w:t>　　图表 **地区汽车头部垫片行业市场需求分析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汽车头部垫片行业竞争对手分析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汽车头部垫片重点企业（二）经营情况分析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汽车头部垫片重点企业（二）主要经济指标情况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汽车头部垫片重点企业（三）成长能力情况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2025-2031年中国汽车头部垫片行业产能预测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2025-2031年中国汽车头部垫片行业产量预测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2025-2031年中国汽车头部垫片市场需求预测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2025-2031年中国汽车头部垫片行业市场规模预测</w:t>
      </w:r>
      <w:r>
        <w:rPr>
          <w:rFonts w:hint="eastAsia"/>
        </w:rPr>
        <w:br/>
      </w:r>
      <w:r>
        <w:rPr>
          <w:rFonts w:hint="eastAsia"/>
        </w:rPr>
        <w:t>　　图表 汽车头部垫片行业准入条件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2025-2031年中国汽车头部垫片市场前景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2025-2031年中国汽车头部垫片行业信息化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2025-2031年中国汽车头部垫片行业风险分析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2025-2031年中国汽车头部垫片行业发展趋势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b498038fa4475" w:history="1">
        <w:r>
          <w:rPr>
            <w:rStyle w:val="Hyperlink"/>
          </w:rPr>
          <w:t>2025-2031年全球与中国汽车头部垫片行业发展全面调研与未来趋势预测报告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b498038fa4475" w:history="1">
        <w:r>
          <w:rPr>
            <w:rStyle w:val="Hyperlink"/>
          </w:rPr>
          <w:t>https://www.20087.com/6/75/QiCheTouBuDianPianHangYeQuShiFenXi.html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热点：垫片、汽车头部垫片有什么用、汽车垫片多久换一次、汽车车头垫子、汽车垫片、汽车头垫怎么放下来、汽车脚垫里的黑色塑料片怎么用、汽车头垫怎么调整、汽车靠椅头部如何拔掉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1be33ee244a89" w:history="1">
      <w:r>
        <w:rPr>
          <w:rStyle w:val="Hyperlink"/>
        </w:rPr>
        <w:t>2025-2031年全球与中国汽车头部垫片行业发展全面调研与未来趋势预测报告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CheTouBuDianPianHangYeQuShiFenXi.html" TargetMode="External" Id="R58eb498038fa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CheTouBuDianPianHangYeQuShiFenXi.html" TargetMode="External" Id="Rb2e1be33ee24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2024-12-13T02:20:00Z</dcterms:created>
  <dcterms:modified xsi:type="dcterms:W3CDTF">2024-12-13T03:20:00Z</dcterms:modified>
  <dc:subject>2025-2031年全球与中国汽车头部垫片行业发展全面调研与未来趋势预测报告</dc:subject>
  <dc:title>2025-2031年全球与中国汽车头部垫片行业发展全面调研与未来趋势预测报告</dc:title>
  <cp:keywords>2025-2031年全球与中国汽车头部垫片行业发展全面调研与未来趋势预测报告</cp:keywords>
  <dc:description>2025-2031年全球与中国汽车头部垫片行业发展全面调研与未来趋势预测报告</dc:description>
</cp:coreProperties>
</file>