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154b9c3a2439d" w:history="1">
              <w:r>
                <w:rPr>
                  <w:rStyle w:val="Hyperlink"/>
                </w:rPr>
                <w:t>中国汽车排气管行业现状调研及发展趋势分析报告（2024-2030年）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154b9c3a2439d" w:history="1">
              <w:r>
                <w:rPr>
                  <w:rStyle w:val="Hyperlink"/>
                </w:rPr>
                <w:t>中国汽车排气管行业现状调研及发展趋势分析报告（2024-2030年）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154b9c3a2439d" w:history="1">
                <w:r>
                  <w:rPr>
                    <w:rStyle w:val="Hyperlink"/>
                  </w:rPr>
                  <w:t>https://www.20087.com/6/95/QiChePaiQiGuanFaZhanXianZhuangFe.html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管作为汽车尾气排放系统的关键部件，负责将发动机产生的废气排出车外。近年来，随着环保法规的加强，汽车排气管不仅在材料和设计上进行了优化，以降低排放和噪音，还集成了催化转化器等装置，以减少有害气体的排放。同时，轻量化材料的应用，如不锈钢和钛合金，提高了排气管的耐腐蚀性和耐用性，同时也减轻了整车重量。</w:t>
      </w:r>
      <w:r>
        <w:rPr>
          <w:rFonts w:hint="eastAsia"/>
        </w:rPr>
        <w:br/>
      </w:r>
      <w:r>
        <w:rPr>
          <w:rFonts w:hint="eastAsia"/>
        </w:rPr>
        <w:t>　　未来，汽车排气管将更加注重环保和智能化。环保方面，通过优化排气系统的设计和采用新型催化剂，进一步减少尾气中的有害物质，达到更严格的排放标准。智能化方面，集成传感器和控制系统，实现对排气温度和压力的实时监测，有助于提高发动机性能和燃油经济性。此外，随着电动汽车和混合动力汽车的普及，排气管的设计将更加注重声学特性，以模拟传统内燃机的声音，满足部分消费者对驾驶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154b9c3a2439d" w:history="1">
        <w:r>
          <w:rPr>
            <w:rStyle w:val="Hyperlink"/>
          </w:rPr>
          <w:t>中国汽车排气管行业现状调研及发展趋势分析报告（2024-2030年）</w:t>
        </w:r>
      </w:hyperlink>
      <w:r>
        <w:rPr>
          <w:rFonts w:hint="eastAsia"/>
        </w:rPr>
        <w:t>》基于权威机构及汽车排气管相关协会等渠道的资料数据，全方位分析了汽车排气管行业的现状、市场需求及市场规模。汽车排气管报告详细探讨了产业链结构、价格趋势，并对汽车排气管各细分市场进行了研究。同时，预测了汽车排气管市场前景与发展趋势，剖析了品牌竞争状态、市场集中度，以及汽车排气管重点企业的表现。此外，汽车排气管报告还揭示了行业发展的潜在风险与机遇，为汽车排气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汽车排气管行业发展概述</w:t>
      </w:r>
      <w:r>
        <w:rPr>
          <w:rFonts w:hint="eastAsia"/>
        </w:rPr>
        <w:br/>
      </w:r>
      <w:r>
        <w:rPr>
          <w:rFonts w:hint="eastAsia"/>
        </w:rPr>
        <w:t>　　第一节 汽车排气管行业定义及分类</w:t>
      </w:r>
      <w:r>
        <w:rPr>
          <w:rFonts w:hint="eastAsia"/>
        </w:rPr>
        <w:br/>
      </w:r>
      <w:r>
        <w:rPr>
          <w:rFonts w:hint="eastAsia"/>
        </w:rPr>
        <w:t>　　　　一、汽车排气管行业的定义</w:t>
      </w:r>
      <w:r>
        <w:rPr>
          <w:rFonts w:hint="eastAsia"/>
        </w:rPr>
        <w:br/>
      </w:r>
      <w:r>
        <w:rPr>
          <w:rFonts w:hint="eastAsia"/>
        </w:rPr>
        <w:t>　　　　二、汽车排气管产品的种类</w:t>
      </w:r>
      <w:r>
        <w:rPr>
          <w:rFonts w:hint="eastAsia"/>
        </w:rPr>
        <w:br/>
      </w:r>
      <w:r>
        <w:rPr>
          <w:rFonts w:hint="eastAsia"/>
        </w:rPr>
        <w:t>　　　　三、汽车排气管行业的特性</w:t>
      </w:r>
      <w:r>
        <w:rPr>
          <w:rFonts w:hint="eastAsia"/>
        </w:rPr>
        <w:br/>
      </w:r>
      <w:r>
        <w:rPr>
          <w:rFonts w:hint="eastAsia"/>
        </w:rPr>
        <w:t>　　第二节 汽车排气管行业的界定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汽车排气管行业发展成熟度分析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全球汽车排气管市场发展分析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2019-2024年全球汽车排气管市场调研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一、2019-2024年全球汽车排气管市场需求分析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二、2019-2024年欧美汽车排气管市场需求分析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三、2019-2024年全球汽车排气管产品产销分析</w:t>
      </w:r>
      <w:r>
        <w:rPr>
          <w:rFonts w:hint="eastAsia"/>
        </w:rPr>
        <w:br/>
      </w:r>
      <w:r>
        <w:rPr>
          <w:rFonts w:hint="eastAsia"/>
        </w:rPr>
        <w:t>　　　　四、2019-2024年中外汽车排气管市场对比分析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主要国家地区汽车排气管市场调研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一、2019-2024年美国汽车排气管市场调研</w:t>
      </w:r>
      <w:r>
        <w:rPr>
          <w:rFonts w:hint="eastAsia"/>
        </w:rPr>
        <w:br/>
      </w:r>
      <w:r>
        <w:rPr>
          <w:rFonts w:hint="eastAsia"/>
        </w:rPr>
        <w:t>　　　　二、2019-2024年欧洲汽车排气管市场调研</w:t>
      </w:r>
      <w:r>
        <w:rPr>
          <w:rFonts w:hint="eastAsia"/>
        </w:rPr>
        <w:br/>
      </w:r>
      <w:r>
        <w:rPr>
          <w:rFonts w:hint="eastAsia"/>
        </w:rPr>
        <w:t>　　　　三、2019-2024年日本汽车排气管市场调研</w:t>
      </w:r>
      <w:r>
        <w:rPr>
          <w:rFonts w:hint="eastAsia"/>
        </w:rPr>
        <w:br/>
      </w:r>
      <w:r>
        <w:rPr>
          <w:rFonts w:hint="eastAsia"/>
        </w:rPr>
        <w:t>　　　　四、2019-2024年韩国汽车排气管市场调研</w:t>
      </w:r>
      <w:r>
        <w:rPr>
          <w:rFonts w:hint="eastAsia"/>
        </w:rPr>
        <w:br/>
      </w:r>
      <w:r>
        <w:rPr>
          <w:rFonts w:hint="eastAsia"/>
        </w:rPr>
        <w:t>　　　　五、2019-2024年其他国家汽车排气管市场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我国汽车排气管市场情况分析</w:t>
      </w:r>
      <w:r>
        <w:rPr>
          <w:rFonts w:hint="eastAsia"/>
        </w:rPr>
        <w:br/>
      </w:r>
      <w:r>
        <w:rPr>
          <w:rFonts w:hint="eastAsia"/>
        </w:rPr>
        <w:t>　　第一节 全国汽车排气管市场调研</w:t>
      </w:r>
      <w:r>
        <w:rPr>
          <w:rFonts w:hint="eastAsia"/>
        </w:rPr>
        <w:br/>
      </w:r>
      <w:r>
        <w:rPr>
          <w:rFonts w:hint="eastAsia"/>
        </w:rPr>
        <w:t>　　　　一、2024年全国汽车排气管市场规模分析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二、2019-2024年全国汽车排气管市场变化趋势</w:t>
      </w:r>
      <w:r>
        <w:rPr>
          <w:rFonts w:hint="eastAsia"/>
        </w:rPr>
        <w:br/>
      </w:r>
      <w:r>
        <w:rPr>
          <w:rFonts w:hint="eastAsia"/>
        </w:rPr>
        <w:t>　　第二节 汽车排气管市场需求分析</w:t>
      </w:r>
      <w:r>
        <w:rPr>
          <w:rFonts w:hint="eastAsia"/>
        </w:rPr>
        <w:br/>
      </w:r>
      <w:r>
        <w:rPr>
          <w:rFonts w:hint="eastAsia"/>
        </w:rPr>
        <w:t>　　　　一、2024年汽车排气管市场销量分析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二、2019-2024年汽车排气管市场销量预测</w:t>
      </w:r>
      <w:r>
        <w:rPr>
          <w:rFonts w:hint="eastAsia"/>
        </w:rPr>
        <w:br/>
      </w:r>
      <w:r>
        <w:rPr>
          <w:rFonts w:hint="eastAsia"/>
        </w:rPr>
        <w:t>　　第三节 汽车排气管市场价格分析</w:t>
      </w:r>
      <w:r>
        <w:rPr>
          <w:rFonts w:hint="eastAsia"/>
        </w:rPr>
        <w:br/>
      </w:r>
      <w:r>
        <w:rPr>
          <w:rFonts w:hint="eastAsia"/>
        </w:rPr>
        <w:t>　　　　一、汽车排气管市场价格影响因素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二、2024年汽车排气管市场价格走势</w:t>
      </w:r>
      <w:r>
        <w:rPr>
          <w:rFonts w:hint="eastAsia"/>
        </w:rPr>
        <w:br/>
      </w:r>
      <w:r>
        <w:rPr>
          <w:rFonts w:hint="eastAsia"/>
        </w:rPr>
        <w:t>　　　　三、2019-2024年汽车排气管市场价格走势</w:t>
      </w:r>
      <w:r>
        <w:rPr>
          <w:rFonts w:hint="eastAsia"/>
        </w:rPr>
        <w:br/>
      </w:r>
      <w:r>
        <w:rPr>
          <w:rFonts w:hint="eastAsia"/>
        </w:rPr>
        <w:t>　　第四节 2019-2024年汽车排气管行业发展分析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一、2019-2024年汽车排气管业产销存运行分析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二、2019-2024年汽车排气管行业利润情况分析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三、2019-2024年汽车排气管行业发展周期分析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四、2024-2030年汽车排气管行业发展机遇分析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五、2024-2030年汽车排气管行业利润增速预测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对中国汽车排气管市场的分析及思考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一、汽车排气管市场特点</w:t>
      </w:r>
      <w:r>
        <w:rPr>
          <w:rFonts w:hint="eastAsia"/>
        </w:rPr>
        <w:br/>
      </w:r>
      <w:r>
        <w:rPr>
          <w:rFonts w:hint="eastAsia"/>
        </w:rPr>
        <w:t>　　　　二、汽车排气管市场调研</w:t>
      </w:r>
      <w:r>
        <w:rPr>
          <w:rFonts w:hint="eastAsia"/>
        </w:rPr>
        <w:br/>
      </w:r>
      <w:r>
        <w:rPr>
          <w:rFonts w:hint="eastAsia"/>
        </w:rPr>
        <w:t>　　　　三、汽车排气管市场变化的方向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四、中国汽车排气管产业发展的新思路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五、对中国汽车排气管产业发展的思考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2019-2024年汽车排气管产品产量分析</w:t>
      </w:r>
      <w:r>
        <w:rPr>
          <w:rFonts w:hint="eastAsia"/>
        </w:rPr>
        <w:br/>
      </w:r>
      <w:r>
        <w:rPr>
          <w:rFonts w:hint="eastAsia"/>
        </w:rPr>
        <w:t>　　第二节 2019-2024年汽车排气管行业主要经济指标分析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2019-2024年我国汽车排气管行业绩效分析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我国汽车排气管行业进出口分析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我国汽车排气管产品进口分析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我国汽车排气管产品出口分析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我国汽车排气管产品进出口预测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一、2024-2030年汽车排气管产品进口预测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二、2024-2030年汽车排气管产品出口预测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中国汽车排气管行业竞争格局综述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一、2019-2024年汽车排气管行业集中度</w:t>
      </w:r>
      <w:r>
        <w:rPr>
          <w:rFonts w:hint="eastAsia"/>
        </w:rPr>
        <w:br/>
      </w:r>
      <w:r>
        <w:rPr>
          <w:rFonts w:hint="eastAsia"/>
        </w:rPr>
        <w:t>　　　　二、2019-2024年汽车排气管行业竞争程度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三、2019-2024年汽车排气管企业与品牌数量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四、2019-2024年汽车排气管行业竞争格局分析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五、2019-2024年国内外汽车排气管竞争分析</w:t>
      </w:r>
      <w:r>
        <w:rPr>
          <w:rFonts w:hint="eastAsia"/>
        </w:rPr>
        <w:br/>
      </w:r>
      <w:r>
        <w:rPr>
          <w:rFonts w:hint="eastAsia"/>
        </w:rPr>
        <w:t>　　　　六、2019-2024年我国汽车排气管市场竞争分析</w:t>
      </w:r>
      <w:r>
        <w:rPr>
          <w:rFonts w:hint="eastAsia"/>
        </w:rPr>
        <w:br/>
      </w:r>
      <w:r>
        <w:rPr>
          <w:rFonts w:hint="eastAsia"/>
        </w:rPr>
        <w:t>　　　　七、2019-2024年我国汽车排气管市场集中度分析</w:t>
      </w:r>
      <w:r>
        <w:rPr>
          <w:rFonts w:hint="eastAsia"/>
        </w:rPr>
        <w:br/>
      </w:r>
      <w:r>
        <w:rPr>
          <w:rFonts w:hint="eastAsia"/>
        </w:rPr>
        <w:t>　　　　八、2024-2030年国内主要汽车排气管企业动向</w:t>
      </w:r>
      <w:r>
        <w:rPr>
          <w:rFonts w:hint="eastAsia"/>
        </w:rPr>
        <w:br/>
      </w:r>
      <w:r>
        <w:rPr>
          <w:rFonts w:hint="eastAsia"/>
        </w:rPr>
        <w:t>　　　　九、2019-2024年国内汽车排气管拟在建项目分析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汽车排气管企业竞争策略分析</w:t>
      </w:r>
      <w:r>
        <w:rPr>
          <w:rFonts w:hint="eastAsia"/>
        </w:rPr>
        <w:br/>
      </w:r>
      <w:r>
        <w:rPr>
          <w:rFonts w:hint="eastAsia"/>
        </w:rPr>
        <w:t>　　第一节 汽车排气管市场竞争策略分析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一、2019-2024年汽车排气管市场增长潜力分析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二、2019-2024年汽车排气管主要潜力品种分析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三、现有汽车排气管产品竞争策略分析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四、潜力汽车排气管品种竞争策略选择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汽车排气管企业竞争策略分析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一、新冠疫情对汽车排气管行业竞争格局的影响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二、金融危机后汽车排气管行业竞争格局的变化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三、2024-2030年我国汽车排气管市场竞争趋势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四、2024-2030年汽车排气管行业竞争格局展望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五、2024-2030年汽车排气管行业竞争策略分析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六、2024-2030年汽车排气管企业竞争策略分析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2019-2024年我国汽车排气管行业上游发展情况分析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2019-2024年我国汽车排气管主要原料市场调研</w:t>
      </w:r>
      <w:r>
        <w:rPr>
          <w:rFonts w:hint="eastAsia"/>
        </w:rPr>
        <w:br/>
      </w:r>
      <w:r>
        <w:rPr>
          <w:rFonts w:hint="eastAsia"/>
        </w:rPr>
        <w:t>　　　　一、2019-2024年我国汽车排气管主要原料市场状况分析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2024年中国汽车排气管上游原材料生产商情况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2024-2030年我国汽车排气管上游原材料发展趋势分析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汽车排气管重点企业竞争分析</w:t>
      </w:r>
      <w:r>
        <w:rPr>
          <w:rFonts w:hint="eastAsia"/>
        </w:rPr>
        <w:br/>
      </w:r>
      <w:r>
        <w:rPr>
          <w:rFonts w:hint="eastAsia"/>
        </w:rPr>
        <w:t>　　第一节 大连华克吉来特汽车消声器排气管有限公司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合肥汇凌汽车零部件有限公司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汽车排气管行业发展趋势分析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我国汽车排气管行业前景与机遇分析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一、我国汽车排气管行业趋势预测</w:t>
      </w:r>
      <w:r>
        <w:rPr>
          <w:rFonts w:hint="eastAsia"/>
        </w:rPr>
        <w:br/>
      </w:r>
      <w:r>
        <w:rPr>
          <w:rFonts w:hint="eastAsia"/>
        </w:rPr>
        <w:t>　　　　二、我国汽车排气管发展机遇分析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三、2019-2024年汽车排气管的发展机遇分析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四、新冠疫情对汽车排气管行业的影响分析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2024-2030年中国汽车排气管市场趋势分析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一、2019-2024年汽车排气管市场趋势总结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二、2024-2030年汽车排气管发展趋势分析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三、2024-2030年汽车排气管市场发展空间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四、2024-2030年汽车排气管产业政策趋向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五、2024-2030年汽车排气管技术革新趋势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六、2024-2030年汽车排气管价格走势分析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未来汽车排气管行业发展预测</w:t>
      </w:r>
      <w:r>
        <w:rPr>
          <w:rFonts w:hint="eastAsia"/>
        </w:rPr>
        <w:br/>
      </w:r>
      <w:r>
        <w:rPr>
          <w:rFonts w:hint="eastAsia"/>
        </w:rPr>
        <w:t>　　第一节 未来汽车排气管需求与消费预测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一、2024-2030年汽车排气管产品消费预测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二、2024-2030年汽车排气管市场规模预测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三、2024-2030年汽车排气管行业总产值预测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四、2024-2030年汽车排气管行业销售收入预测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五、2024-2030年汽车排气管行业总资产预测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2024-2030年中国汽车排气管行业供需预测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一、2024-2030年中国汽车排气管供给预测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二、2024-2030年中国汽车排气管产量预测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三、2024-2030年中国汽车排气管需求预测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四、2024-2030年中国汽车排气管供需平衡预测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五、2024-2030年中国汽车排气管产品价格预测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六、2024-2030年主要汽车排气管产品进出口预测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汽车排气管行业投资现状分析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2019-2024年汽车排气管行业投资情况分析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2019-2024年汽车排气管行业投资情况分析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汽车排气管行业投资环境分析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一、2019-2024年汽车排气管行业政策环境分析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一、国内汽车排气管技术现状</w:t>
      </w:r>
      <w:r>
        <w:rPr>
          <w:rFonts w:hint="eastAsia"/>
        </w:rPr>
        <w:br/>
      </w:r>
      <w:r>
        <w:rPr>
          <w:rFonts w:hint="eastAsia"/>
        </w:rPr>
        <w:t>　　　　二、2019-2024年汽车排气管技术发展分析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三、2024-2030年汽车排气管技术发展趋势分析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七、汽车行业振兴规划对汽车排气管行业的影响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汽车排气管行业投资机会与风险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汽车排气管行业投资效益分析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一、2019-2024年汽车排气管行业投资状况分析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二、2024-2030年汽车排气管行业投资效益分析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三、2024-2030年汽车排气管行业投资前景预测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四、2024-2030年汽车排气管行业的投资方向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五、2024-2030年汽车排气管行业投资的建议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影响汽车排气管行业发展的主要因素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一、2024-2030年影响汽车排气管行业运行的有利因素分析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二、2024-2030年影响汽车排气管行业运行的稳定因素分析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三、2024-2030年影响汽车排气管行业运行的不利因素分析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四、2024-2030年我国汽车排气管行业发展面临的挑战分析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五、2024-2030年我国汽车排气管行业发展面临的机遇分析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汽车排气管行业投资前景及控制策略分析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一、2024-2030年汽车排气管行业市场风险及控制策略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二、2024-2030年汽车排气管行业政策风险及控制策略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三、2024-2030年汽车排气管行业经营风险及控制策略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四、2024-2030年汽车排气管行业技术风险及控制策略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五、2024-2030年汽车排气管行业同业竞争风险及控制策略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六、2024-2030年汽车排气管行业其他风险及控制策略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汽车排气管行业投资规划建议研究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汽车排气管行业投资前景研究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对我国汽车排气管品牌的战略思考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二、汽车排气管实施品牌战略的意义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三、汽车排气管企业品牌的现状分析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四、我国汽车排气管企业的品牌战略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五、汽车排气管品牌战略管理的策略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汽车排气管企业经营管理策略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2024-2030年中国汽车排气管行业投资策略及投资建议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汽车排气管行业投资策略分析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中智林~汽车排气管行业市场的重点客户战略实施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汽车排气管产业链分析</w:t>
      </w:r>
      <w:r>
        <w:rPr>
          <w:rFonts w:hint="eastAsia"/>
        </w:rPr>
        <w:br/>
      </w:r>
      <w:r>
        <w:rPr>
          <w:rFonts w:hint="eastAsia"/>
        </w:rPr>
        <w:t>　　图表 国际汽车排气管市场规模</w:t>
      </w:r>
      <w:r>
        <w:rPr>
          <w:rFonts w:hint="eastAsia"/>
        </w:rPr>
        <w:br/>
      </w:r>
      <w:r>
        <w:rPr>
          <w:rFonts w:hint="eastAsia"/>
        </w:rPr>
        <w:t>　　图表 国际汽车排气管生命周期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2019-2024年全球汽车排气管产业市场规模</w:t>
      </w:r>
      <w:r>
        <w:rPr>
          <w:rFonts w:hint="eastAsia"/>
        </w:rPr>
        <w:br/>
      </w:r>
      <w:r>
        <w:rPr>
          <w:rFonts w:hint="eastAsia"/>
        </w:rPr>
        <w:t>　　图表 2019-2024年汽车排气管重要数据指标比较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2019-2024年中国汽车排气管发展能力分析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2019-2024年中国汽车排气管竞争力分析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2024-2030年中国汽车排气管产能预测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2024-2030年中国汽车排气管消费量预测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2024-2030年中国汽车排气管市场趋势分析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2024-2030年中国汽车排气管市场价格走势预测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154b9c3a2439d" w:history="1">
        <w:r>
          <w:rPr>
            <w:rStyle w:val="Hyperlink"/>
          </w:rPr>
          <w:t>中国汽车排气管行业现状调研及发展趋势分析报告（2024-2030年）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154b9c3a2439d" w:history="1">
        <w:r>
          <w:rPr>
            <w:rStyle w:val="Hyperlink"/>
          </w:rPr>
          <w:t>https://www.20087.com/6/95/QiChePaiQiGuanFaZhanXianZhuangFe.html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825239b140b7" w:history="1">
      <w:r>
        <w:rPr>
          <w:rStyle w:val="Hyperlink"/>
        </w:rPr>
        <w:t>中国汽车排气管行业现状调研及发展趋势分析报告（2024-2030年）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ChePaiQiGuanFaZhanXianZhuangFe.html" TargetMode="External" Id="R901154b9c3a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ChePaiQiGuanFaZhanXianZhuangFe.html" TargetMode="External" Id="R9bf3825239b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2024-04-21T00:23:00Z</dcterms:created>
  <dcterms:modified xsi:type="dcterms:W3CDTF">2024-04-21T01:23:00Z</dcterms:modified>
  <dc:subject>中国汽车排气管行业现状调研及发展趋势分析报告（2024-2030年）</dc:subject>
  <dc:title>中国汽车排气管行业现状调研及发展趋势分析报告（2024-2030年）</dc:title>
  <cp:keywords>中国汽车排气管行业现状调研及发展趋势分析报告（2024-2030年）</cp:keywords>
  <dc:description>中国汽车排气管行业现状调研及发展趋势分析报告（2024-2030年）</dc:description>
</cp:coreProperties>
</file>