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3bd44430a4940" w:history="1">
              <w:r>
                <w:rPr>
                  <w:rStyle w:val="Hyperlink"/>
                </w:rPr>
                <w:t>2025-2031年全球与中国汽车气缸垫行业现状调研及前景趋势报告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3bd44430a4940" w:history="1">
              <w:r>
                <w:rPr>
                  <w:rStyle w:val="Hyperlink"/>
                </w:rPr>
                <w:t>2025-2031年全球与中国汽车气缸垫行业现状调研及前景趋势报告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3bd44430a4940" w:history="1">
                <w:r>
                  <w:rPr>
                    <w:rStyle w:val="Hyperlink"/>
                  </w:rPr>
                  <w:t>https://www.20087.com/6/25/QiCheQiGangDianHangYeQuShi.html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缸垫是一种用于密封发动机气缸盖与气缸体之间的零件，广泛应用于汽车制造和维修领域。随着汽车行业向环保化、高效化方向发展，对汽车气缸垫的要求不断提高。目前，汽车气缸垫不仅在密封性能上有显著提升，通过采用高性能材料和先进的制造工艺，提高了气缸垫的耐温性和耐压性；同时，在设计上进行了优化，如引入多层复合结构和精密加工技术，增强了气缸垫的可靠性和使用寿命。</w:t>
      </w:r>
      <w:r>
        <w:rPr>
          <w:rFonts w:hint="eastAsia"/>
        </w:rPr>
        <w:br/>
      </w:r>
      <w:r>
        <w:rPr>
          <w:rFonts w:hint="eastAsia"/>
        </w:rPr>
        <w:t>　　未来，汽车气缸垫的发展将更加注重环保化与多功能化。一方面，通过改进生产工艺，采用绿色化学原理，减少生产过程中的能耗和排放，推动产业向绿色制造转型；另一方面，通过引入更多功能性设计，如提高气缸垫的耐腐蚀性、防渗漏性等特性，拓展其在特殊应用场合中的使用范围。此外，随着电动汽车市场的扩大，汽车气缸垫也将适应新型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3bd44430a4940" w:history="1">
        <w:r>
          <w:rPr>
            <w:rStyle w:val="Hyperlink"/>
          </w:rPr>
          <w:t>2025-2031年全球与中国汽车气缸垫行业现状调研及前景趋势报告</w:t>
        </w:r>
      </w:hyperlink>
      <w:r>
        <w:rPr>
          <w:rFonts w:hint="eastAsia"/>
        </w:rPr>
        <w:t>》基于详实数据，从市场规模、需求变化及价格动态等维度，全面解析了汽车气缸垫行业的现状与发展趋势，并对汽车气缸垫产业链各环节进行了系统性探讨。报告科学预测了汽车气缸垫行业未来发展方向，重点分析了汽车气缸垫技术现状及创新路径，同时聚焦汽车气缸垫重点企业的经营表现，评估了市场竞争格局、品牌影响力及市场集中度。通过对细分市场的深入研究及SWOT分析，报告揭示了汽车气缸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汽车气缸垫市场概述</w:t>
      </w:r>
      <w:r>
        <w:rPr>
          <w:rFonts w:hint="eastAsia"/>
        </w:rPr>
        <w:br/>
      </w:r>
      <w:r>
        <w:rPr>
          <w:rFonts w:hint="eastAsia"/>
        </w:rPr>
        <w:t>　　第一节 汽车气缸垫产品定义及统计范围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按照不同产品类型，汽车气缸垫主要可以分为如下几个类别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一、不同产品类型汽车气缸垫增长趋势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从不同应用，汽车气缸垫主要包括如下几个方面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全球与中国汽车气缸垫发展现状及趋势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一、全球汽车气缸垫发展现状及未来趋势（2020-2025年）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二、中国汽车气缸垫发展现状及未来趋势（2020-2025年）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全球汽车气缸垫供需现状及2025-2031年预测（2020-2025年）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一、全球汽车气缸垫产能、产量、产能利用率及发展趋势（2020-2025年）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二、全球汽车气缸垫产量、表观消费量及发展趋势（2020-2025年）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中国汽车气缸垫供需现状及2025-2031年预测（2020-2025年）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一、中国汽车气缸垫产能、产量、产能利用率及2025-2031年趋势（2020-2025年）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二、中国汽车气缸垫产量、表观消费量及发展趋势（2020-2025年）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三、中国汽车气缸垫产量、市场需求量及发展趋势（2020-2025年）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中国及欧美日等汽车气缸垫行业政策分析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全球与中国主要厂商汽车气缸垫产量、产值及竞争分析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全球汽车气缸垫主要厂商列表（2020-2025年）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一、全球汽车气缸垫主要厂商产量列表（2020-2025年）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二、全球汽车气缸垫主要厂商产值列表（2020-2025年）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三、2025年全球主要生产商汽车气缸垫收入排名</w:t>
      </w:r>
      <w:r>
        <w:rPr>
          <w:rFonts w:hint="eastAsia"/>
        </w:rPr>
        <w:br/>
      </w:r>
      <w:r>
        <w:rPr>
          <w:rFonts w:hint="eastAsia"/>
        </w:rPr>
        <w:t>　　　　四、全球汽车气缸垫主要厂商产品价格列表（2020-2025年）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中国汽车气缸垫主要厂商产量、产值及市场份额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一、中国汽车气缸垫主要厂商产量列表（2020-2025年）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二、中国汽车气缸垫主要厂商产值列表（2020-2025年）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汽车气缸垫厂商产地分布及商业化日期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汽车气缸垫行业集中度、竞争程度分析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一、汽车气缸垫行业集中度分析：全球Top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二、全球汽车气缸垫第一梯队、第二梯队和第三梯队生产商（品牌）及市场份额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全球领先汽车气缸垫企业SWOT分析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全球主要汽车气缸垫企业采访及观点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全球主要汽车气缸垫生产地区分析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全球主要地区汽车气缸垫市场规模分析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一、全球主要地区汽车气缸垫产量及市场份额（2020-2025年）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二、全球主要地区汽车气缸垫产量及市场份额预测（2025-2031年）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三、全球主要地区汽车气缸垫产值及市场份额（2020-2025年）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四、全球主要地区汽车气缸垫产值及市场份额预测（2025-2031年）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北美市场汽车气缸垫产量、产值及增长率（2020-2025年）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欧洲市场汽车气缸垫产量、产值及增长率（2020-2025年）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中国市场汽车气缸垫产量、产值及增长率（2020-2025年）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日本市场汽车气缸垫产量、产值及增长率（2020-2025年）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东南亚市场汽车气缸垫产量、产值及增长率（2020-2025年）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印度市场汽车气缸垫产量、产值及增长率（2020-2025年）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全球主要地区汽车气缸垫消费展望（2025-2031年）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全球主要地区汽车气缸垫消费量及增长率（2020-2025年）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全球主要地区汽车气缸垫消费量预测（2025-2031年）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全球汽车气缸垫行业重点企业调研分析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汽车气缸垫重点企业（一）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汽车气缸垫重点企业（二）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汽车气缸垫重点企业（三）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汽车气缸垫重点企业（四）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汽车气缸垫重点企业（五）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汽车气缸垫重点企业（六）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汽车气缸垫重点企业（七）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一、重点企业（七）基本信息、汽车气缸垫生产基地、销售区域、竞争对手及市场地位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三、重点企业（七）汽车气缸垫产能、产量、产值、价格及毛利率统计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不同类型汽车气缸垫市场分析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全球不同类型汽车气缸垫产量（2020-2031年）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一、全球不同类型汽车气缸垫产量及市场份额（2020-2025年）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二、全球不同类型汽车气缸垫产量预测（2025-2031年）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全球不同类型汽车气缸垫产值（2020-2031年）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一、全球不同类型汽车气缸垫产值及市场份额（2020-2025年）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二、全球不同类型汽车气缸垫产值预测（2025-2031年）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全球不同类型汽车气缸垫价格走势（2020-2025年）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不同价格区间汽车气缸垫市场份额对比（2020-2025年）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中国不同类型汽车气缸垫产量（2020-2031年）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一、中国不同类型汽车气缸垫产量及市场份额（2020-2025年）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二、中国不同类型汽车气缸垫产量预测（2025-2031年）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中国不同类型汽车气缸垫产值（2020-2031年）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一、中国不同类型汽车气缸垫产值及市场份额（2020-2025年）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二、中国不同类型汽车气缸垫产值预测（2025-2031年）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汽车气缸垫上游原料及下游主要应用分析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汽车气缸垫产业链分析</w:t>
      </w:r>
      <w:r>
        <w:rPr>
          <w:rFonts w:hint="eastAsia"/>
        </w:rPr>
        <w:br/>
      </w:r>
      <w:r>
        <w:rPr>
          <w:rFonts w:hint="eastAsia"/>
        </w:rPr>
        <w:t>　　第二节 汽车气缸垫产业上游供应分析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全球不同应用汽车气缸垫消费量、市场份额及增长率（2020-2031年）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一、全球不同应用汽车气缸垫消费量（2020-2025年）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二、全球不同应用汽车气缸垫消费量预测（2025-2031年）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中国不同应用汽车气缸垫消费量、市场份额及增长率（2020-2031年）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一、中国不同应用汽车气缸垫消费量（2020-2025年）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二、中国不同应用汽车气缸垫消费量预测（2025-2031年）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中国汽车气缸垫产量、消费量、进出口分析及未来趋势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中国汽车气缸垫产量、消费量、进出口分析及未来趋势（2020-2031年）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中国汽车气缸垫进出口贸易趋势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中国汽车气缸垫主要进口来源</w:t>
      </w:r>
      <w:r>
        <w:rPr>
          <w:rFonts w:hint="eastAsia"/>
        </w:rPr>
        <w:br/>
      </w:r>
      <w:r>
        <w:rPr>
          <w:rFonts w:hint="eastAsia"/>
        </w:rPr>
        <w:t>　　第四节 中国汽车气缸垫主要出口目的地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中国汽车气缸垫未来发展的有利因素、不利因素分析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中国汽车气缸垫主要生产消费地区分布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中国汽车气缸垫生产地区分布</w:t>
      </w:r>
      <w:r>
        <w:rPr>
          <w:rFonts w:hint="eastAsia"/>
        </w:rPr>
        <w:br/>
      </w:r>
      <w:r>
        <w:rPr>
          <w:rFonts w:hint="eastAsia"/>
        </w:rPr>
        <w:t>　　第二节 中国汽车气缸垫消费地区分布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影响中国汽车气缸垫供需的主要因素分析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汽车气缸垫技术及相关行业技术发展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汽车气缸垫进出口贸易现状及趋势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汽车气缸垫下游行业需求变化因素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汽车气缸垫行业、产品及技术发展趋势（2025-2031年）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汽车气缸垫行业及市场环境发展趋势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汽车气缸垫产品及技术发展趋势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汽车气缸垫产品价格走势</w:t>
      </w:r>
      <w:r>
        <w:rPr>
          <w:rFonts w:hint="eastAsia"/>
        </w:rPr>
        <w:br/>
      </w:r>
      <w:r>
        <w:rPr>
          <w:rFonts w:hint="eastAsia"/>
        </w:rPr>
        <w:t>　　第四节 汽车气缸垫市场消费形态、消费者偏好（2025-2031年）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汽车气缸垫销售渠道分析及建议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国内汽车气缸垫销售渠道</w:t>
      </w:r>
      <w:r>
        <w:rPr>
          <w:rFonts w:hint="eastAsia"/>
        </w:rPr>
        <w:br/>
      </w:r>
      <w:r>
        <w:rPr>
          <w:rFonts w:hint="eastAsia"/>
        </w:rPr>
        <w:t>　　第二节 海外市场汽车气缸垫销售渠道</w:t>
      </w:r>
      <w:r>
        <w:rPr>
          <w:rFonts w:hint="eastAsia"/>
        </w:rPr>
        <w:br/>
      </w:r>
      <w:r>
        <w:rPr>
          <w:rFonts w:hint="eastAsia"/>
        </w:rPr>
        <w:t>　　第三节 汽车气缸垫销售/营销策略建议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按照不同产品类型，汽车气缸垫主要可以分为如下几个类别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不同种类汽车气缸垫增长趋势</w:t>
      </w:r>
      <w:r>
        <w:rPr>
          <w:rFonts w:hint="eastAsia"/>
        </w:rPr>
        <w:br/>
      </w:r>
      <w:r>
        <w:rPr>
          <w:rFonts w:hint="eastAsia"/>
        </w:rPr>
        <w:t>　　表 按不同应用，汽车气缸垫主要包括如下几个方面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不同应用汽车气缸垫消费量增长趋势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中国及欧美日等地区汽车气缸垫相关政策分析</w:t>
      </w:r>
      <w:r>
        <w:rPr>
          <w:rFonts w:hint="eastAsia"/>
        </w:rPr>
        <w:br/>
      </w:r>
      <w:r>
        <w:rPr>
          <w:rFonts w:hint="eastAsia"/>
        </w:rPr>
        <w:t>　　表 全球汽车气缸垫主要厂商产量列表（2020-2025年）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全球汽车气缸垫主要厂商产量市场份额列表（2020-2025年）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全球汽车气缸垫主要厂商产值列表（2020-2025年）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全球汽车气缸垫主要厂商产值、市场份额列表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2025年全球主要生产商汽车气缸垫收入排名</w:t>
      </w:r>
      <w:r>
        <w:rPr>
          <w:rFonts w:hint="eastAsia"/>
        </w:rPr>
        <w:br/>
      </w:r>
      <w:r>
        <w:rPr>
          <w:rFonts w:hint="eastAsia"/>
        </w:rPr>
        <w:t>　　表 全球汽车气缸垫主要厂商产品价格列表（2020-2025年）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中国汽车气缸垫主要厂商产品价格列表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中国汽车气缸垫主要厂商产量市场份额列表（2020-2025年）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中国汽车气缸垫主要厂商产值列表（2020-2025年）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中国汽车气缸垫主要厂商产值市场份额列表（2020-2025年）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全球主要汽车气缸垫厂商产地分布及商业化日期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全球主要汽车气缸垫企业采访及观点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全球主要地区汽车气缸垫产值对比</w:t>
      </w:r>
      <w:r>
        <w:rPr>
          <w:rFonts w:hint="eastAsia"/>
        </w:rPr>
        <w:br/>
      </w:r>
      <w:r>
        <w:rPr>
          <w:rFonts w:hint="eastAsia"/>
        </w:rPr>
        <w:t>　　表 全球主要地区汽车气缸垫产量市场份额列表（2020-2025年）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全球主要地区汽车气缸垫产量列表（2025-2031年）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全球主要地区汽车气缸垫产量份额（2025-2031年）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全球主要地区汽车气缸垫产值列表（2020-2025年）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全球主要地区汽车气缸垫产值份额列表（2020-2025年）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全球主要地区汽车气缸垫消费量列表（2020-2025年）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全球主要地区汽车气缸垫消费量市场份额列表（2020-2025年）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重点企业（七）汽车气缸垫产品规格、参数及市场应用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重点企业（七）汽车气缸垫产能、产量、产值、价格及毛利率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重点企业（七）汽车气缸垫产品规格及价格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全球不同产品类型汽车气缸垫产量（2020-2025年）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全球不同产品类型汽车气缸垫产量市场份额（2020-2025年）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全球不同产品类型汽车气缸垫产量预测（2025-2031年）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全球不同产品类型汽车气缸垫产量市场份额预测（2025-2031年）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全球不同类型汽车气缸垫产值（2020-2025年）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全球不同类型汽车气缸垫产值市场份额（2020-2025年）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全球不同类型汽车气缸垫产值预测（2025-2031年）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全球不同类型汽车气缸垫产值市场份额预测（2025-2031年）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全球不同价格区间汽车气缸垫市场份额对比（2020-2025年）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中国不同产品类型汽车气缸垫产值市场份额预测（2025-2031年）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汽车气缸垫上游原料供应商及联系方式列表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全球不同应用汽车气缸垫消费量（2020-2025年）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全球不同应用汽车气缸垫消费量市场份额（2020-2025年）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全球不同应用汽车气缸垫消费量预测（2025-2031年）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全球不同应用汽车气缸垫消费量市场份额预测（2025-2031年）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中国不同应用汽车气缸垫消费量（2020-2025年）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中国不同应用汽车气缸垫消费量市场份额（2020-2025年）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中国不同应用汽车气缸垫消费量预测（2025-2031年）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中国不同应用汽车气缸垫消费量市场份额预测（2025-2031年）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中国汽车气缸垫产量、消费量、进出口（2020-2025年）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中国汽车气缸垫产量、消费量、进出口预测（2025-2031年）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中国市场汽车气缸垫进出口贸易趋势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中国市场汽车气缸垫主要进口来源</w:t>
      </w:r>
      <w:r>
        <w:rPr>
          <w:rFonts w:hint="eastAsia"/>
        </w:rPr>
        <w:br/>
      </w:r>
      <w:r>
        <w:rPr>
          <w:rFonts w:hint="eastAsia"/>
        </w:rPr>
        <w:t>　　表 中国市场汽车气缸垫主要出口目的地</w:t>
      </w:r>
      <w:r>
        <w:rPr>
          <w:rFonts w:hint="eastAsia"/>
        </w:rPr>
        <w:br/>
      </w:r>
      <w:r>
        <w:rPr>
          <w:rFonts w:hint="eastAsia"/>
        </w:rPr>
        <w:t>　　表 中国汽车气缸垫市场未来发展的有利因素、不利因素分析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中国汽车气缸垫生产地区分布</w:t>
      </w:r>
      <w:r>
        <w:rPr>
          <w:rFonts w:hint="eastAsia"/>
        </w:rPr>
        <w:br/>
      </w:r>
      <w:r>
        <w:rPr>
          <w:rFonts w:hint="eastAsia"/>
        </w:rPr>
        <w:t>　　表 中国汽车气缸垫消费地区分布</w:t>
      </w:r>
      <w:r>
        <w:rPr>
          <w:rFonts w:hint="eastAsia"/>
        </w:rPr>
        <w:br/>
      </w:r>
      <w:r>
        <w:rPr>
          <w:rFonts w:hint="eastAsia"/>
        </w:rPr>
        <w:t>　　表 汽车气缸垫行业及市场环境发展趋势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汽车气缸垫产品及技术发展趋势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国内汽车气缸垫主要销售模式及销售渠道趋势（2020-2025年）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欧美日等地区汽车气缸垫主要销售模式及销售渠道趋势（2020-2025年）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汽车气缸垫产品市场定位及目标消费者分析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汽车气缸垫产品图片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2025年全球不同产品类型汽车气缸垫产量市场份额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全球不同类型汽车气缸垫消费量市场份额对比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中国汽车气缸垫产量及发展趋势（2020-2025年）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中国汽车气缸垫产值及未来发展趋势（2020-2025年）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全球汽车气缸垫产能、产量、产能利用率及发展趋势（2020-2025年）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全球汽车气缸垫产量、市场需求量及发展趋势（2020-2025年）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中国汽车气缸垫产能、产量、产能利用率及发展趋势（2020-2025年）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中国汽车气缸垫产量、市场需求量及发展趋势（2020-2025年）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全球汽车气缸垫主要厂商2025年产量市场份额列表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全球汽车气缸垫主要厂商2025年产值市场份额列表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中国市场汽车气缸垫主要厂商产量市场份额列表（2020-2025年）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中国汽车气缸垫主要厂商2025年产量市场份额列表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中国汽车气缸垫主要厂商2025年产值市场份额列表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2025年全球前五及前十大生产商汽车气缸垫市场份额</w:t>
      </w:r>
      <w:r>
        <w:rPr>
          <w:rFonts w:hint="eastAsia"/>
        </w:rPr>
        <w:br/>
      </w:r>
      <w:r>
        <w:rPr>
          <w:rFonts w:hint="eastAsia"/>
        </w:rPr>
        <w:t>　　图 全球汽车气缸垫第一梯队、第二梯队和第三梯队生产商（品牌）及市场份额（2020-2025年）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汽车气缸垫全球领先企业SWOT分析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全球主要地区汽车气缸垫消费量市场份额对比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印度市场汽车气缸垫产量及增长率（2020-2025年）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印度市场汽车气缸垫产值及增长率（2020-2025年）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全球主要地区汽车气缸垫消费量市场份额（2020-2025年）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全球主要地区汽车气缸垫消费量市场份额预测（2025-2031年）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印度市场汽车气缸垫消费量、增长率及发展预测（2020-2025年）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汽车气缸垫产业链分析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汽车气缸垫产品价格走势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3bd44430a4940" w:history="1">
        <w:r>
          <w:rPr>
            <w:rStyle w:val="Hyperlink"/>
          </w:rPr>
          <w:t>2025-2031年全球与中国汽车气缸垫行业现状调研及前景趋势报告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3bd44430a4940" w:history="1">
        <w:r>
          <w:rPr>
            <w:rStyle w:val="Hyperlink"/>
          </w:rPr>
          <w:t>https://www.20087.com/6/25/QiCheQiGangDianHangYeQuShi.html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垫多少钱、汽车气缸垫坏了的表现、换缸垫算发动机大修吗、汽车气缸垫子坏的原因、汽车气缸垫坏了,维修多少钱、汽车气缸垫冲了有什么表现、轿车缸垫呲了什么症状、汽车气缸垫坏了冷却液会减少么、凯翼c3气缸垫好买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21a6baa9a441b" w:history="1">
      <w:r>
        <w:rPr>
          <w:rStyle w:val="Hyperlink"/>
        </w:rPr>
        <w:t>2025-2031年全球与中国汽车气缸垫行业现状调研及前景趋势报告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CheQiGangDianHangYeQuShi.html" TargetMode="External" Id="Rbb93bd44430a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CheQiGangDianHangYeQuShi.html" TargetMode="External" Id="R37421a6baa9a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2024-12-22T02:06:00Z</dcterms:created>
  <dcterms:modified xsi:type="dcterms:W3CDTF">2024-12-22T03:06:00Z</dcterms:modified>
  <dc:subject>2025-2031年全球与中国汽车气缸垫行业现状调研及前景趋势报告</dc:subject>
  <dc:title>2025-2031年全球与中国汽车气缸垫行业现状调研及前景趋势报告</dc:title>
  <cp:keywords>2025-2031年全球与中国汽车气缸垫行业现状调研及前景趋势报告</cp:keywords>
  <dc:description>2025-2031年全球与中国汽车气缸垫行业现状调研及前景趋势报告</dc:description>
</cp:coreProperties>
</file>