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11c8d010e4579" w:history="1">
              <w:r>
                <w:rPr>
                  <w:rStyle w:val="Hyperlink"/>
                </w:rPr>
                <w:t>2025-2031年中国汽车配件机械设备行业现状研究分析及发展趋势预测报告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11c8d010e4579" w:history="1">
              <w:r>
                <w:rPr>
                  <w:rStyle w:val="Hyperlink"/>
                </w:rPr>
                <w:t>2025-2031年中国汽车配件机械设备行业现状研究分析及发展趋势预测报告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11c8d010e4579" w:history="1">
                <w:r>
                  <w:rPr>
                    <w:rStyle w:val="Hyperlink"/>
                  </w:rPr>
                  <w:t>https://www.20087.com/6/25/QiChePeiJianJiXieSheBeiShiChangDiaoYanBaoGao.html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机械设备是汽车制造业的重要支撑，在推动汽车工业技术进步方面发挥着关键作用。目前，汽车配件机械设备不仅在技术上实现了突破，如采用先进的自动化和机器人技术提高生产效率，还在设备设计上进行了优化，例如通过集成更多智能检测系统提高产品质量控制水平。此外，随着汽车行业向新能源和智能化方向转型，汽车配件机械设备也在不断适应新的市场需求，如开发适用于电动汽车和自动驾驶汽车的专用设备。</w:t>
      </w:r>
      <w:r>
        <w:rPr>
          <w:rFonts w:hint="eastAsia"/>
        </w:rPr>
        <w:br/>
      </w:r>
      <w:r>
        <w:rPr>
          <w:rFonts w:hint="eastAsia"/>
        </w:rPr>
        <w:t>　　未来，汽车配件机械设备的发展将更加注重智能化和定制化。一方面，通过集成人工智能和大数据技术，将进一步提高机械设备的智能化水平，实现更精细化的生产管理和质量控制。另一方面，随着汽车市场的多元化发展，汽车配件机械设备将更加注重灵活性和适应性，例如开发模块化生产线以满足不同车型的生产需求。此外，随着可持续发展战略的推进，汽车配件机械设备还将探索更多节能减排的技术方案，如采用更高效的能源管理系统和循环利用资源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11c8d010e4579" w:history="1">
        <w:r>
          <w:rPr>
            <w:rStyle w:val="Hyperlink"/>
          </w:rPr>
          <w:t>2025-2031年中国汽车配件机械设备行业现状研究分析及发展趋势预测报告</w:t>
        </w:r>
      </w:hyperlink>
      <w:r>
        <w:rPr>
          <w:rFonts w:hint="eastAsia"/>
        </w:rPr>
        <w:t>》结合汽车配件机械设备行业市场的发展现状，依托行业权威数据资源和长期市场监测数据库，系统分析了汽车配件机械设备行业的市场规模、供需状况、竞争格局及主要企业经营情况，并对汽车配件机械设备行业未来发展进行了科学预测。报告旨在帮助投资者准确把握汽车配件机械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汽车配件机械设备行业概述</w:t>
      </w:r>
      <w:r>
        <w:rPr>
          <w:rFonts w:hint="eastAsia"/>
        </w:rPr>
        <w:br/>
      </w:r>
      <w:r>
        <w:rPr>
          <w:rFonts w:hint="eastAsia"/>
        </w:rPr>
        <w:t>　　第一节 汽车配件机械设备行业界定</w:t>
      </w:r>
      <w:r>
        <w:rPr>
          <w:rFonts w:hint="eastAsia"/>
        </w:rPr>
        <w:br/>
      </w:r>
      <w:r>
        <w:rPr>
          <w:rFonts w:hint="eastAsia"/>
        </w:rPr>
        <w:t>　　第二节 汽车配件机械设备行业发展历程</w:t>
      </w:r>
      <w:r>
        <w:rPr>
          <w:rFonts w:hint="eastAsia"/>
        </w:rPr>
        <w:br/>
      </w:r>
      <w:r>
        <w:rPr>
          <w:rFonts w:hint="eastAsia"/>
        </w:rPr>
        <w:t>　　第三节 汽车配件机械设备产业链分析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二、汽车配件机械设备产业链模型分析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2024-2025年中国汽车配件机械设备行业发展环境分析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汽车配件机械设备行业经济环境分析</w:t>
      </w:r>
      <w:r>
        <w:rPr>
          <w:rFonts w:hint="eastAsia"/>
        </w:rPr>
        <w:br/>
      </w:r>
      <w:r>
        <w:rPr>
          <w:rFonts w:hint="eastAsia"/>
        </w:rPr>
        <w:t>　　第二节 汽车配件机械设备行业政策环境分析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一、汽车配件机械设备行业政策影响分析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二、相关汽车配件机械设备行业标准分析</w:t>
      </w:r>
      <w:r>
        <w:rPr>
          <w:rFonts w:hint="eastAsia"/>
        </w:rPr>
        <w:br/>
      </w:r>
      <w:r>
        <w:rPr>
          <w:rFonts w:hint="eastAsia"/>
        </w:rPr>
        <w:t>　　第三节 汽车配件机械设备行业社会环境分析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2024-2025年汽车配件机械设备行业技术发展现状及趋势分析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汽车配件机械设备行业技术发展现状分析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国内外汽车配件机械设备行业技术差异与原因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汽车配件机械设备行业技术发展方向、趋势预测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提升汽车配件机械设备行业技术能力策略建议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中国汽车配件机械设备行业市场供需状况分析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中国汽车配件机械设备市场规模情况</w:t>
      </w:r>
      <w:r>
        <w:rPr>
          <w:rFonts w:hint="eastAsia"/>
        </w:rPr>
        <w:br/>
      </w:r>
      <w:r>
        <w:rPr>
          <w:rFonts w:hint="eastAsia"/>
        </w:rPr>
        <w:t>　　第二节 中国汽车配件机械设备行业盈利情况分析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中国汽车配件机械设备市场需求状况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一、2019-2024年汽车配件机械设备市场需求情况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二、2024-2025年汽车配件机械设备市场需求特点分析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三、2025-2031年汽车配件机械设备市场需求预测</w:t>
      </w:r>
      <w:r>
        <w:rPr>
          <w:rFonts w:hint="eastAsia"/>
        </w:rPr>
        <w:br/>
      </w:r>
      <w:r>
        <w:rPr>
          <w:rFonts w:hint="eastAsia"/>
        </w:rPr>
        <w:t>　　第四节 中国汽车配件机械设备行业产量情况分析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一、2019-2024年汽车配件机械设备行业产量统计分析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二、汽车配件机械设备行业区域产量分析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三、2025-2031年汽车配件机械设备行业产量预测分析</w:t>
      </w:r>
      <w:r>
        <w:rPr>
          <w:rFonts w:hint="eastAsia"/>
        </w:rPr>
        <w:br/>
      </w:r>
      <w:r>
        <w:rPr>
          <w:rFonts w:hint="eastAsia"/>
        </w:rPr>
        <w:t>　　第五节 汽车配件机械设备行业市场供需平衡状况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汽车配件机械设备细分市场深度分析</w:t>
      </w:r>
      <w:r>
        <w:rPr>
          <w:rFonts w:hint="eastAsia"/>
        </w:rPr>
        <w:br/>
      </w:r>
      <w:r>
        <w:rPr>
          <w:rFonts w:hint="eastAsia"/>
        </w:rPr>
        <w:t>　　第一节 汽车配件机械设备细分市场（一）发展研究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汽车配件机械设备细分市场（二）发展研究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2019-2024年中国汽车配件机械设备行业总体发展状况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中国汽车配件机械设备行业规模情况分析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一、汽车配件机械设备行业单位规模情况分析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二、汽车配件机械设备行业人员规模状况分析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三、汽车配件机械设备行业资产规模状况分析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四、汽车配件机械设备行业市场规模状况分析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五、汽车配件机械设备行业敏感性分析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中国汽车配件机械设备行业财务能力分析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一、汽车配件机械设备行业盈利能力分析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二、汽车配件机械设备行业偿债能力分析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三、汽车配件机械设备行业营运能力分析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四、汽车配件机械设备行业发展能力分析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2019-2024年中国汽车配件机械设备行业区域市场分析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中国汽车配件机械设备行业区域市场结构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重点地区汽车配件机械设备行业调研分析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一、重点地区（一）汽车配件机械设备市场分析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二、重点地区（二）汽车配件机械设备市场分析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三、重点地区（三）汽车配件机械设备市场分析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四、重点地区（四）汽车配件机械设备市场分析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五、重点地区（五）汽车配件机械设备市场分析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2024-2025年汽车配件机械设备行业市场竞争策略分析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汽车配件机械设备行业竞争结构分析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汽车配件机械设备市场竞争策略分析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一、汽车配件机械设备市场增长潜力分析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二、汽车配件机械设备产品竞争策略分析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三、汽车配件机械设备典型企业产品竞争策略分析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2025-2031年汽车配件机械设备行业竞争格局与展望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一、汽车配件机械设备行业竞争策略分析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二、汽车配件机械设备行业竞争格局展望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三、我国汽车配件机械设备市场竞争趋势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汽车配件机械设备行业重点企业竞争力分析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2024-2025年汽车配件机械设备行业企业经营策略研究分析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汽车配件机械设备企业多样化经营策略分析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一、汽车配件机械设备企业多样化经营情况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二、现行汽车配件机械设备行业多样化经营的方向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大型汽车配件机械设备企业集团未来发展策略分析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对中小汽车配件机械设备企业生产经营的建议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2024-2025年汽车配件机械设备行业投资风险与控制策略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2024-2025年汽车配件机械设备行业SWOT模型分析</w:t>
      </w:r>
      <w:r>
        <w:rPr>
          <w:rFonts w:hint="eastAsia"/>
        </w:rPr>
        <w:br/>
      </w:r>
      <w:r>
        <w:rPr>
          <w:rFonts w:hint="eastAsia"/>
        </w:rPr>
        <w:t>　　　　一、汽车配件机械设备行业优势分析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二、汽车配件机械设备行业劣势分析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三、汽车配件机械设备行业机会分析</w:t>
      </w:r>
      <w:r>
        <w:rPr>
          <w:rFonts w:hint="eastAsia"/>
        </w:rPr>
        <w:br/>
      </w:r>
      <w:r>
        <w:rPr>
          <w:rFonts w:hint="eastAsia"/>
        </w:rPr>
        <w:t>　　　　四、汽车配件机械设备行业风险分析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2024-2025年汽车配件机械设备行业风险分析</w:t>
      </w:r>
      <w:r>
        <w:rPr>
          <w:rFonts w:hint="eastAsia"/>
        </w:rPr>
        <w:br/>
      </w:r>
      <w:r>
        <w:rPr>
          <w:rFonts w:hint="eastAsia"/>
        </w:rPr>
        <w:t>　　　　一、汽车配件机械设备市场竞争风险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二、汽车配件机械设备原材料压力风险分析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三、汽车配件机械设备技术风险分析</w:t>
      </w:r>
      <w:r>
        <w:rPr>
          <w:rFonts w:hint="eastAsia"/>
        </w:rPr>
        <w:br/>
      </w:r>
      <w:r>
        <w:rPr>
          <w:rFonts w:hint="eastAsia"/>
        </w:rPr>
        <w:t>　　　　四、汽车配件机械设备政策和体制风险</w:t>
      </w:r>
      <w:r>
        <w:rPr>
          <w:rFonts w:hint="eastAsia"/>
        </w:rPr>
        <w:br/>
      </w:r>
      <w:r>
        <w:rPr>
          <w:rFonts w:hint="eastAsia"/>
        </w:rPr>
        <w:t>　　　　五、汽车配件机械设备行业进入退出风险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2025-2031年汽车配件机械设备行业投资风险及控制策略分析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一、汽车配件机械设备市场风险及控制策略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二、汽车配件机械设备行业政策风险及控制策略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三、汽车配件机械设备行业经营风险及控制策略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四、汽车配件机械设备同业竞争风险及控制策略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五、汽车配件机械设备行业其他风险及控制策略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汽车配件机械设备行业投资情况与发展前景分析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2025年汽车配件机械设备行业投资情况分析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一、2025年汽车配件机械设备总体投资结构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二、2019-2024年汽车配件机械设备投资规模情况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三、2019-2024年汽车配件机械设备投资增速情况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四、2025年汽车配件机械设备分地区投资分析</w:t>
      </w:r>
      <w:r>
        <w:rPr>
          <w:rFonts w:hint="eastAsia"/>
        </w:rPr>
        <w:br/>
      </w:r>
      <w:r>
        <w:rPr>
          <w:rFonts w:hint="eastAsia"/>
        </w:rPr>
        <w:t>　　第二节 汽车配件机械设备行业投资机会分析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一、汽车配件机械设备投资项目分析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二、可以投资的汽车配件机械设备模式</w:t>
      </w:r>
      <w:r>
        <w:rPr>
          <w:rFonts w:hint="eastAsia"/>
        </w:rPr>
        <w:br/>
      </w:r>
      <w:r>
        <w:rPr>
          <w:rFonts w:hint="eastAsia"/>
        </w:rPr>
        <w:t>　　　　三、2025年汽车配件机械设备投资机会分析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四、2025年汽车配件机械设备投资新方向</w:t>
      </w:r>
      <w:r>
        <w:rPr>
          <w:rFonts w:hint="eastAsia"/>
        </w:rPr>
        <w:br/>
      </w:r>
      <w:r>
        <w:rPr>
          <w:rFonts w:hint="eastAsia"/>
        </w:rPr>
        <w:t>　　第三节 [-中-智-林-]汽车配件机械设备行业发展前景分析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一、2025年汽车配件机械设备市场发展前景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二、2025年汽车配件机械设备市场面临的发展商机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汽车配件机械设备行业专家观点与结论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2019-2024年中国汽车配件机械设备市场规模及增长情况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2019-2024年中国汽车配件机械设备行业产量及增长趋势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2025-2031年中国汽车配件机械设备行业产量预测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2019-2024年中国汽车配件机械设备行业市场需求及增长情况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2025-2031年中国汽车配件机械设备行业市场需求预测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2019-2024年中国汽车配件机械设备行业利润及增长情况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**地区汽车配件机械设备市场规模及增长情况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2019-2024年中国汽车配件机械设备行业出口情况分析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2019-2024年中国汽车配件机械设备行业产品市场价格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2025-2031年中国汽车配件机械设备行业产品市场价格走势预测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汽车配件机械设备重点企业经营情况分析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汽车配件机械设备重点企业经营情况分析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2025-2031年中国汽车配件机械设备市场规模预测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2025-2031年中国汽车配件机械设备行业利润预测</w:t>
      </w:r>
      <w:r>
        <w:rPr>
          <w:rFonts w:hint="eastAsia"/>
        </w:rPr>
        <w:br/>
      </w:r>
      <w:r>
        <w:rPr>
          <w:rFonts w:hint="eastAsia"/>
        </w:rPr>
        <w:t>　　图表 2025年汽车配件机械设备行业壁垒</w:t>
      </w:r>
      <w:r>
        <w:rPr>
          <w:rFonts w:hint="eastAsia"/>
        </w:rPr>
        <w:br/>
      </w:r>
      <w:r>
        <w:rPr>
          <w:rFonts w:hint="eastAsia"/>
        </w:rPr>
        <w:t>　　图表 2025年汽车配件机械设备市场前景分析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2025-2031年中国汽车配件机械设备市场需求预测</w:t>
      </w:r>
      <w:r>
        <w:rPr>
          <w:rFonts w:hint="eastAsia"/>
        </w:rPr>
        <w:br/>
      </w:r>
      <w:r>
        <w:rPr>
          <w:rFonts w:hint="eastAsia"/>
        </w:rPr>
        <w:t>　　图表 2025年汽车配件机械设备发展趋势预测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11c8d010e4579" w:history="1">
        <w:r>
          <w:rPr>
            <w:rStyle w:val="Hyperlink"/>
          </w:rPr>
          <w:t>2025-2031年中国汽车配件机械设备行业现状研究分析及发展趋势预测报告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11c8d010e4579" w:history="1">
        <w:r>
          <w:rPr>
            <w:rStyle w:val="Hyperlink"/>
          </w:rPr>
          <w:t>https://www.20087.com/6/25/QiChePeiJianJiXieSheBeiShiChangDiaoYanBaoGao.html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热点：汽车配件汽车零配件大全、汽车配件机械设备厂家、机械配件大全、汽车配件机器、机械配件有哪些、汽车配件属于机械设备吗、汽车零部件及配件制造行业、汽车配件机构、加工汽车配件需要什么设备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d0722042e4620" w:history="1">
      <w:r>
        <w:rPr>
          <w:rStyle w:val="Hyperlink"/>
        </w:rPr>
        <w:t>2025-2031年中国汽车配件机械设备行业现状研究分析及发展趋势预测报告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QiChePeiJianJiXieSheBeiShiChangDiaoYanBaoGao.html" TargetMode="External" Id="Re2311c8d010e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QiChePeiJianJiXieSheBeiShiChangDiaoYanBaoGao.html" TargetMode="External" Id="Rc62d0722042e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2024-09-15T07:56:00Z</dcterms:created>
  <dcterms:modified xsi:type="dcterms:W3CDTF">2024-09-15T08:56:00Z</dcterms:modified>
  <dc:subject>2025-2031年中国汽车配件机械设备行业现状研究分析及发展趋势预测报告</dc:subject>
  <dc:title>2025-2031年中国汽车配件机械设备行业现状研究分析及发展趋势预测报告</dc:title>
  <cp:keywords>2025-2031年中国汽车配件机械设备行业现状研究分析及发展趋势预测报告</cp:keywords>
  <dc:description>2025-2031年中国汽车配件机械设备行业现状研究分析及发展趋势预测报告</dc:description>
</cp:coreProperties>
</file>