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d5f6f505f4458" w:history="1">
              <w:r>
                <w:rPr>
                  <w:rStyle w:val="Hyperlink"/>
                </w:rPr>
                <w:t>2026-2032年中国汽车香氛系统行业市场调研与行业前景分析报告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d5f6f505f4458" w:history="1">
              <w:r>
                <w:rPr>
                  <w:rStyle w:val="Hyperlink"/>
                </w:rPr>
                <w:t>2026-2032年中国汽车香氛系统行业市场调研与行业前景分析报告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d5f6f505f4458" w:history="1">
                <w:r>
                  <w:rPr>
                    <w:rStyle w:val="Hyperlink"/>
                  </w:rPr>
                  <w:t>https://www.20087.com/6/25/QiCheXiangFenXiTongShiChangQianJingFenXi.html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香氛系统是提升座舱感官体验的智能配置，在中高端车型及个性化改装市场中逐步普及。主流产品采用微胶囊缓释、超声波雾化或热蒸发技术，通过独立香氛盒或与空调系统联动释放香型，强调无酒精配方、低致敏性及与内饰风格协调。高端品牌与调香机构合作开发专属香型，部分系统支持多档浓度调节、定时启停及APP远程控制。设计上注重隐藏式出风口集成与更换便捷性。主流产品采用硬质合金（钨钢）刀头焊接于钢基体，通过齿形设计（平齿、斜齿、梯平齿）适配横切、纵切或复合材料切割。高端锯片强调激光调平、动平衡校正及耐磨涂层（如TiN、DLC），以提升切割精度与寿命。应用场景涵盖实木、胶合板、密度板及含钉木材。然而，行业仍面临低价锯片基体变形、刀头 brazing 强度不足导致崩齿、以及粉尘防护设计缺失等问题。此外，用户对“齿数越多越精细”的片面理解，常导致选型不当影响效率。</w:t>
      </w:r>
      <w:r>
        <w:rPr>
          <w:rFonts w:hint="eastAsia"/>
        </w:rPr>
        <w:br/>
      </w:r>
      <w:r>
        <w:rPr>
          <w:rFonts w:hint="eastAsia"/>
        </w:rPr>
        <w:t>　　未来，木工圆锯片将朝着智能磨损感知、多功能复合齿形与绿色制造工艺三大方向发展。智能磨损感知在基体嵌入微型应变片，通过蓝牙传输切割阻力数据，提示更换时机。多功能复合齿形集成刮边、开槽与主切削功能于一体，减少换刀次数。绿色制造工艺则推广粉末冶金近净成形、无氰焊接及水基清洗，降低能耗与污染。此外，与电动工具厂商深度协同，开发适配无刷电机高扭矩特性的专用锯片，将使木工圆锯片从“通用刀具”升级为“高效精准木作解决方案的关键执行单元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d5f6f505f4458" w:history="1">
        <w:r>
          <w:rPr>
            <w:rStyle w:val="Hyperlink"/>
          </w:rPr>
          <w:t>2026-2032年中国汽车香氛系统行业市场调研与行业前景分析报告</w:t>
        </w:r>
      </w:hyperlink>
      <w:r>
        <w:rPr>
          <w:rFonts w:hint="eastAsia"/>
        </w:rPr>
        <w:t>》基于详实数据，从市场规模、需求变化及价格动态等维度，全面解析了汽车香氛系统行业的现状与发展趋势，并对汽车香氛系统产业链各环节进行了系统性探讨。报告科学预测了汽车香氛系统行业未来发展方向，重点分析了汽车香氛系统技术现状及创新路径，同时聚焦汽车香氛系统重点企业的经营表现，评估了市场竞争格局、品牌影响力及市场集中度。通过对细分市场的深入研究及SWOT分析，报告揭示了汽车香氛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汽车香氛系统市场概述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按照不同产品类型，汽车香氛系统主要可以分为如下几个类别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中国不同产品类型汽车香氛系统增长趋势2021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智能</w:t>
      </w:r>
      <w:r>
        <w:rPr>
          <w:rFonts w:hint="eastAsia"/>
        </w:rPr>
        <w:br/>
      </w:r>
      <w:r>
        <w:rPr>
          <w:rFonts w:hint="eastAsia"/>
        </w:rPr>
        <w:t>　　　　1.2.3 非智能</w:t>
      </w:r>
      <w:r>
        <w:rPr>
          <w:rFonts w:hint="eastAsia"/>
        </w:rPr>
        <w:br/>
      </w:r>
      <w:r>
        <w:rPr>
          <w:rFonts w:hint="eastAsia"/>
        </w:rPr>
        <w:t>　　1.3 从不同应用，汽车香氛系统主要包括如下几个方面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中国不同应用汽车香氛系统增长趋势2021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传统燃油车</w:t>
      </w:r>
      <w:r>
        <w:rPr>
          <w:rFonts w:hint="eastAsia"/>
        </w:rPr>
        <w:br/>
      </w:r>
      <w:r>
        <w:rPr>
          <w:rFonts w:hint="eastAsia"/>
        </w:rPr>
        <w:t>　　　　1.3.3 新能源车</w:t>
      </w:r>
      <w:r>
        <w:rPr>
          <w:rFonts w:hint="eastAsia"/>
        </w:rPr>
        <w:br/>
      </w:r>
      <w:r>
        <w:rPr>
          <w:rFonts w:hint="eastAsia"/>
        </w:rPr>
        <w:t>　　1.4 中国汽车香氛系统发展现状及未来趋势（2021-2032）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中国市场汽车香氛系统收入及增长率（2021-2032）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中国市场汽车香氛系统销量及增长率（2021-2032）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中国市场主要汽车香氛系统厂商分析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中国市场主要厂商汽车香氛系统销量及市场占有率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中国市场主要厂商汽车香氛系统销量（2021-2026）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中国市场主要厂商汽车香氛系统销量市场份额（2021-2026）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中国市场主要厂商汽车香氛系统收入及市场占有率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中国市场主要厂商汽车香氛系统收入（2021-2026）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中国市场主要厂商汽车香氛系统收入市场份额（2021-2026）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2025年中国市场主要厂商汽车香氛系统收入排名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中国市场主要厂商汽车香氛系统价格（2021-2026）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中国市场主要厂商汽车香氛系统总部及产地分布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中国市场主要厂商成立时间及汽车香氛系统商业化日期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中国市场主要厂商汽车香氛系统产品类型及应用</w:t>
      </w:r>
      <w:r>
        <w:rPr>
          <w:rFonts w:hint="eastAsia"/>
        </w:rPr>
        <w:br/>
      </w:r>
      <w:r>
        <w:rPr>
          <w:rFonts w:hint="eastAsia"/>
        </w:rPr>
        <w:t>　　2.7 汽车香氛系统行业集中度、竞争程度分析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汽车香氛系统行业集中度分析：2025年中国Top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中国市场汽车香氛系统第一梯队、第二梯队和第三梯队厂商（品牌）及2025年市场份额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重点企业（1）基本信息、汽车香氛系统生产基地、总部、竞争对手及市场地位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汽车香氛系统产品规格、参数及市场应用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重点企业（1）在中国市场汽车香氛系统销量、收入、价格及毛利率（2021-2026）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重点企业（2）基本信息、汽车香氛系统生产基地、总部、竞争对手及市场地位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汽车香氛系统产品规格、参数及市场应用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重点企业（2）在中国市场汽车香氛系统销量、收入、价格及毛利率（2021-2026）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重点企业（3）基本信息、汽车香氛系统生产基地、总部、竞争对手及市场地位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汽车香氛系统产品规格、参数及市场应用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重点企业（3）在中国市场汽车香氛系统销量、收入、价格及毛利率（2021-2026）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重点企业（4）基本信息、汽车香氛系统生产基地、总部、竞争对手及市场地位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汽车香氛系统产品规格、参数及市场应用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重点企业（4）在中国市场汽车香氛系统销量、收入、价格及毛利率（2021-2026）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重点企业（5）基本信息、汽车香氛系统生产基地、总部、竞争对手及市场地位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汽车香氛系统产品规格、参数及市场应用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重点企业（5）在中国市场汽车香氛系统销量、收入、价格及毛利率（2021-2026）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重点企业（6）基本信息、汽车香氛系统生产基地、总部、竞争对手及市场地位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汽车香氛系统产品规格、参数及市场应用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重点企业（6）在中国市场汽车香氛系统销量、收入、价格及毛利率（2021-2026）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重点企业（7）基本信息、汽车香氛系统生产基地、总部、竞争对手及市场地位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汽车香氛系统产品规格、参数及市场应用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重点企业（7）在中国市场汽车香氛系统销量、收入、价格及毛利率（2021-2026）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重点企业（8）基本信息、汽车香氛系统生产基地、总部、竞争对手及市场地位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汽车香氛系统产品规格、参数及市场应用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重点企业（8）在中国市场汽车香氛系统销量、收入、价格及毛利率（2021-2026）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重点企业（9）基本信息、汽车香氛系统生产基地、总部、竞争对手及市场地位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汽车香氛系统产品规格、参数及市场应用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重点企业（9）在中国市场汽车香氛系统销量、收入、价格及毛利率（2021-2026）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重点企业（10）基本信息、汽车香氛系统生产基地、总部、竞争对手及市场地位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汽车香氛系统产品规格、参数及市场应用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重点企业（10）在中国市场汽车香氛系统销量、收入、价格及毛利率（2021-2026）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重点企业（11）基本信息、汽车香氛系统生产基地、总部、竞争对手及市场地位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汽车香氛系统产品规格、参数及市场应用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重点企业（11）在中国市场汽车香氛系统销量、收入、价格及毛利率（2021-2026）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重点企业（12）基本信息、汽车香氛系统生产基地、总部、竞争对手及市场地位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汽车香氛系统产品规格、参数及市场应用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重点企业（12）在中国市场汽车香氛系统销量、收入、价格及毛利率（2021-2026）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不同产品类型汽车香氛系统分析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中国市场不同产品类型汽车香氛系统销量（2021-2032）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中国市场不同产品类型汽车香氛系统销量及市场份额（2021-2026）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中国市场不同产品类型汽车香氛系统销量预测（2027-2032）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中国市场不同产品类型汽车香氛系统规模（2021-2032）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中国市场不同产品类型汽车香氛系统规模及市场份额（2021-2026）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中国市场不同产品类型汽车香氛系统规模预测（2027-2032）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中国市场不同产品类型汽车香氛系统价格走势（2021-2032）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不同应用汽车香氛系统分析</w:t>
      </w:r>
      <w:r>
        <w:rPr>
          <w:rFonts w:hint="eastAsia"/>
        </w:rPr>
        <w:br/>
      </w:r>
      <w:r>
        <w:rPr>
          <w:rFonts w:hint="eastAsia"/>
        </w:rPr>
        <w:t>　　5.1 中国市场不同应用汽车香氛系统销量（2021-2032）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中国市场不同应用汽车香氛系统销量及市场份额（2021-2026）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中国市场不同应用汽车香氛系统销量预测（2027-2032）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中国市场不同应用汽车香氛系统规模（2021-2032）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中国市场不同应用汽车香氛系统规模及市场份额（2021-2026）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中国市场不同应用汽车香氛系统规模预测（2027-2032）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中国市场不同应用汽车香氛系统价格走势（2021-2032）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汽车香氛系统行业发展分析---发展趋势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汽车香氛系统行业发展分析---厂商壁垒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汽车香氛系统行业发展分析---驱动因素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汽车香氛系统行业发展分析---制约因素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汽车香氛系统中国企业SWOT分析</w:t>
      </w:r>
      <w:r>
        <w:rPr>
          <w:rFonts w:hint="eastAsia"/>
        </w:rPr>
        <w:br/>
      </w:r>
      <w:r>
        <w:rPr>
          <w:rFonts w:hint="eastAsia"/>
        </w:rPr>
        <w:t>　　6.6 汽车香氛系统行业发展分析---行业政策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汽车香氛系统行业产业链简介</w:t>
      </w:r>
      <w:r>
        <w:rPr>
          <w:rFonts w:hint="eastAsia"/>
        </w:rPr>
        <w:br/>
      </w:r>
      <w:r>
        <w:rPr>
          <w:rFonts w:hint="eastAsia"/>
        </w:rPr>
        <w:t>　　7.2 汽车香氛系统产业链分析-上游</w:t>
      </w:r>
      <w:r>
        <w:rPr>
          <w:rFonts w:hint="eastAsia"/>
        </w:rPr>
        <w:br/>
      </w:r>
      <w:r>
        <w:rPr>
          <w:rFonts w:hint="eastAsia"/>
        </w:rPr>
        <w:t>　　7.3 汽车香氛系统产业链分析-中游</w:t>
      </w:r>
      <w:r>
        <w:rPr>
          <w:rFonts w:hint="eastAsia"/>
        </w:rPr>
        <w:br/>
      </w:r>
      <w:r>
        <w:rPr>
          <w:rFonts w:hint="eastAsia"/>
        </w:rPr>
        <w:t>　　7.4 汽车香氛系统产业链分析-下游</w:t>
      </w:r>
      <w:r>
        <w:rPr>
          <w:rFonts w:hint="eastAsia"/>
        </w:rPr>
        <w:br/>
      </w:r>
      <w:r>
        <w:rPr>
          <w:rFonts w:hint="eastAsia"/>
        </w:rPr>
        <w:t>　　7.5 汽车香氛系统行业采购模式</w:t>
      </w:r>
      <w:r>
        <w:rPr>
          <w:rFonts w:hint="eastAsia"/>
        </w:rPr>
        <w:br/>
      </w:r>
      <w:r>
        <w:rPr>
          <w:rFonts w:hint="eastAsia"/>
        </w:rPr>
        <w:t>　　7.6 汽车香氛系统行业生产模式</w:t>
      </w:r>
      <w:r>
        <w:rPr>
          <w:rFonts w:hint="eastAsia"/>
        </w:rPr>
        <w:br/>
      </w:r>
      <w:r>
        <w:rPr>
          <w:rFonts w:hint="eastAsia"/>
        </w:rPr>
        <w:t>　　7.7 汽车香氛系统行业销售模式及销售渠道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中国本土汽车香氛系统产能、产量分析</w:t>
      </w:r>
      <w:r>
        <w:rPr>
          <w:rFonts w:hint="eastAsia"/>
        </w:rPr>
        <w:br/>
      </w:r>
      <w:r>
        <w:rPr>
          <w:rFonts w:hint="eastAsia"/>
        </w:rPr>
        <w:t>　　8.1 中国汽车香氛系统供需现状及预测（2021-2032）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中国汽车香氛系统产能、产量、产能利用率及发展趋势（2021-2032）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中国汽车香氛系统产量、市场需求量及发展趋势（2021-2032）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中国汽车香氛系统进出口分析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中国市场汽车香氛系统主要进口来源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中国市场汽车香氛系统主要出口目的地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不同产品类型汽车香氛系统市场规模2021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不同应用汽车香氛系统市场规模2021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中国市场主要厂商汽车香氛系统销量（2021-2026）&amp;（套）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中国市场主要厂商汽车香氛系统销量市场份额（2021-2026）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中国市场主要厂商汽车香氛系统收入（2021-2026）&amp;（万元）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中国市场主要厂商汽车香氛系统收入份额（2021-2026）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2025年中国主要生产商汽车香氛系统收入排名（万元）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中国市场主要厂商汽车香氛系统价格（2021-2026）&amp;（元/套）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中国市场主要厂商汽车香氛系统总部及产地分布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中国市场主要厂商成立时间及汽车香氛系统商业化日期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中国市场主要厂商汽车香氛系统产品类型及应用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2025年中国市场汽车香氛系统主要厂商市场地位（第一梯队、第二梯队和第三梯队）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汽车香氛系统市场投资、并购等现状分析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汽车香氛系统生产基地、总部、竞争对手及市场地位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汽车香氛系统产品规格、参数及市场应用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汽车香氛系统销量（套）、收入（万元）、价格（元/套）及毛利率（2021-2026）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汽车香氛系统生产基地、总部、竞争对手及市场地位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汽车香氛系统产品规格、参数及市场应用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汽车香氛系统销量（套）、收入（万元）、价格（元/套）及毛利率（2021-2026）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汽车香氛系统生产基地、总部、竞争对手及市场地位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汽车香氛系统产品规格、参数及市场应用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汽车香氛系统销量（套）、收入（万元）、价格（元/套）及毛利率（2021-2026）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汽车香氛系统生产基地、总部、竞争对手及市场地位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汽车香氛系统产品规格、参数及市场应用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汽车香氛系统销量（套）、收入（万元）、价格（元/套）及毛利率（2021-2026）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汽车香氛系统生产基地、总部、竞争对手及市场地位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汽车香氛系统产品规格、参数及市场应用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汽车香氛系统销量（套）、收入（万元）、价格（元/套）及毛利率（2021-2026）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汽车香氛系统生产基地、总部、竞争对手及市场地位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汽车香氛系统产品规格、参数及市场应用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汽车香氛系统销量（套）、收入（万元）、价格（元/套）及毛利率（2021-2026）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汽车香氛系统生产基地、总部、竞争对手及市场地位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汽车香氛系统产品规格、参数及市场应用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汽车香氛系统销量（套）、收入（万元）、价格（元/套）及毛利率（2021-2026）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汽车香氛系统生产基地、总部、竞争对手及市场地位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汽车香氛系统产品规格、参数及市场应用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汽车香氛系统销量（套）、收入（万元）、价格（元/套）及毛利率（2021-2026）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汽车香氛系统生产基地、总部、竞争对手及市场地位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汽车香氛系统产品规格、参数及市场应用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汽车香氛系统销量（套）、收入（万元）、价格（元/套）及毛利率（2021-2026）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汽车香氛系统生产基地、总部、竞争对手及市场地位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汽车香氛系统产品规格、参数及市场应用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汽车香氛系统销量（套）、收入（万元）、价格（元/套）及毛利率（2021-2026）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汽车香氛系统生产基地、总部、竞争对手及市场地位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汽车香氛系统产品规格、参数及市场应用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汽车香氛系统销量（套）、收入（万元）、价格（元/套）及毛利率（2021-2026）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汽车香氛系统生产基地、总部、竞争对手及市场地位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汽车香氛系统产品规格、参数及市场应用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汽车香氛系统销量（套）、收入（万元）、价格（元/套）及毛利率（2021-2026）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中国市场不同产品类型汽车香氛系统销量（2021-2026）&amp;（套）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中国市场不同产品类型汽车香氛系统销量市场份额（2021-2026）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中国市场不同产品类型汽车香氛系统销量预测（2027-2032）&amp;（套）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中国市场不同产品类型汽车香氛系统销量市场份额预测（2027-2032）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中国市场不同产品类型汽车香氛系统规模（2021-2026）&amp;（万元）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中国市场不同产品类型汽车香氛系统规模市场份额（2021-2026）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中国市场不同产品类型汽车香氛系统规模预测（2027-2032）&amp;（万元）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中国市场不同产品类型汽车香氛系统规模市场份额预测（2027-2032）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中国市场不同应用汽车香氛系统销量（2021-2026）&amp;（套）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83： 中国市场不同应用汽车香氛系统销量市场份额（2021-2026）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中国市场不同应用汽车香氛系统销量预测（2027-2032）&amp;（套）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85： 中国市场不同应用汽车香氛系统销量市场份额预测（2027-2032）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中国市场不同应用汽车香氛系统规模（2021-2026）&amp;（万元）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中国市场不同应用汽车香氛系统规模市场份额（2021-2026）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中国市场不同应用汽车香氛系统规模预测（2027-2032）&amp;（万元）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中国市场不同应用汽车香氛系统规模市场份额预测（2027-2032）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汽车香氛系统行业发展分析---发展趋势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汽车香氛系统行业发展分析---厂商壁垒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汽车香氛系统行业发展分析---驱动因素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汽车香氛系统行业发展分析---制约因素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汽车香氛系统行业相关重点政策一览</w:t>
      </w:r>
      <w:r>
        <w:rPr>
          <w:rFonts w:hint="eastAsia"/>
        </w:rPr>
        <w:br/>
      </w:r>
      <w:r>
        <w:rPr>
          <w:rFonts w:hint="eastAsia"/>
        </w:rPr>
        <w:t>　　表 95： 汽车香氛系统行业供应链分析</w:t>
      </w:r>
      <w:r>
        <w:rPr>
          <w:rFonts w:hint="eastAsia"/>
        </w:rPr>
        <w:br/>
      </w:r>
      <w:r>
        <w:rPr>
          <w:rFonts w:hint="eastAsia"/>
        </w:rPr>
        <w:t>　　表 96： 汽车香氛系统上游原料供应商</w:t>
      </w:r>
      <w:r>
        <w:rPr>
          <w:rFonts w:hint="eastAsia"/>
        </w:rPr>
        <w:br/>
      </w:r>
      <w:r>
        <w:rPr>
          <w:rFonts w:hint="eastAsia"/>
        </w:rPr>
        <w:t>　　表 97： 汽车香氛系统行业主要下游客户</w:t>
      </w:r>
      <w:r>
        <w:rPr>
          <w:rFonts w:hint="eastAsia"/>
        </w:rPr>
        <w:br/>
      </w:r>
      <w:r>
        <w:rPr>
          <w:rFonts w:hint="eastAsia"/>
        </w:rPr>
        <w:t>　　表 98： 汽车香氛系统典型经销商</w:t>
      </w:r>
      <w:r>
        <w:rPr>
          <w:rFonts w:hint="eastAsia"/>
        </w:rPr>
        <w:br/>
      </w:r>
      <w:r>
        <w:rPr>
          <w:rFonts w:hint="eastAsia"/>
        </w:rPr>
        <w:t>　　表 99： 中国汽车香氛系统产量、销量、进口量及出口量（2021-2026）&amp;（套）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100： 中国汽车香氛系统产量、销量、进口量及出口量预测（2027-2032）&amp;（套）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101： 中国市场汽车香氛系统主要进口来源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中国市场汽车香氛系统主要出口目的地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汽车香氛系统产品图片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中国不同产品类型汽车香氛系统市场规模市场份额2025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智能产品图片</w:t>
      </w:r>
      <w:r>
        <w:rPr>
          <w:rFonts w:hint="eastAsia"/>
        </w:rPr>
        <w:br/>
      </w:r>
      <w:r>
        <w:rPr>
          <w:rFonts w:hint="eastAsia"/>
        </w:rPr>
        <w:t>　　图 4： 非智能产品图片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中国不同应用汽车香氛系统市场份额2025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传统燃油车</w:t>
      </w:r>
      <w:r>
        <w:rPr>
          <w:rFonts w:hint="eastAsia"/>
        </w:rPr>
        <w:br/>
      </w:r>
      <w:r>
        <w:rPr>
          <w:rFonts w:hint="eastAsia"/>
        </w:rPr>
        <w:t>　　图 7： 新能源车</w:t>
      </w:r>
      <w:r>
        <w:rPr>
          <w:rFonts w:hint="eastAsia"/>
        </w:rPr>
        <w:br/>
      </w:r>
      <w:r>
        <w:rPr>
          <w:rFonts w:hint="eastAsia"/>
        </w:rPr>
        <w:t>　　图 8： 中国市场汽车香氛系统市场规模，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中国市场汽车香氛系统收入及增长率（2021-2032）&amp;（万元）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中国市场汽车香氛系统销量及增长率（2021-2032）&amp;（套）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2025年中国市场主要厂商汽车香氛系统销量市场份额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2025年中国市场主要厂商汽车香氛系统收入市场份额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2025年中国市场前五大厂商汽车香氛系统市场份额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2025年中国市场汽车香氛系统第一梯队、第二梯队和第三梯队厂商（品牌）及市场份额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中国市场不同产品类型汽车香氛系统价格走势（2021-2032）&amp;（元/套）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中国市场不同应用汽车香氛系统价格走势（2021-2032）&amp;（元/套）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17： 汽车香氛系统中国企业SWOT分析</w:t>
      </w:r>
      <w:r>
        <w:rPr>
          <w:rFonts w:hint="eastAsia"/>
        </w:rPr>
        <w:br/>
      </w:r>
      <w:r>
        <w:rPr>
          <w:rFonts w:hint="eastAsia"/>
        </w:rPr>
        <w:t>　　图 18： 汽车香氛系统产业链</w:t>
      </w:r>
      <w:r>
        <w:rPr>
          <w:rFonts w:hint="eastAsia"/>
        </w:rPr>
        <w:br/>
      </w:r>
      <w:r>
        <w:rPr>
          <w:rFonts w:hint="eastAsia"/>
        </w:rPr>
        <w:t>　　图 19： 汽车香氛系统行业采购模式分析</w:t>
      </w:r>
      <w:r>
        <w:rPr>
          <w:rFonts w:hint="eastAsia"/>
        </w:rPr>
        <w:br/>
      </w:r>
      <w:r>
        <w:rPr>
          <w:rFonts w:hint="eastAsia"/>
        </w:rPr>
        <w:t>　　图 20： 汽车香氛系统行业生产模式分析</w:t>
      </w:r>
      <w:r>
        <w:rPr>
          <w:rFonts w:hint="eastAsia"/>
        </w:rPr>
        <w:br/>
      </w:r>
      <w:r>
        <w:rPr>
          <w:rFonts w:hint="eastAsia"/>
        </w:rPr>
        <w:t>　　图 21： 汽车香氛系统行业销售模式分析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中国汽车香氛系统产能、产量、产能利用率及发展趋势（2021-2032）&amp;（套）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23： 中国汽车香氛系统产量、市场需求量及发展趋势（2021-2032）&amp;（套）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d5f6f505f4458" w:history="1">
        <w:r>
          <w:rPr>
            <w:rStyle w:val="Hyperlink"/>
          </w:rPr>
          <w:t>2026-2032年中国汽车香氛系统行业市场调研与行业前景分析报告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d5f6f505f4458" w:history="1">
        <w:r>
          <w:rPr>
            <w:rStyle w:val="Hyperlink"/>
          </w:rPr>
          <w:t>https://www.20087.com/6/25/QiCheXiangFenXiTongShiChangQianJingFenXi.html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香氛系统多少钱一套、汽车香氛系统工作原理、汽车香薰哪个品牌好、汽车香氛系统加装多少钱、车载香氛系统的原理、汽车香氛系统有必要装吗、车辆香氛系统、汽车香氛系统怎么安装、星瑞香氛系统怎么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bcc42b57f4be2" w:history="1">
      <w:r>
        <w:rPr>
          <w:rStyle w:val="Hyperlink"/>
        </w:rPr>
        <w:t>2026-2032年中国汽车香氛系统行业市场调研与行业前景分析报告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QiCheXiangFenXiTongShiChangQianJingFenXi.html" TargetMode="External" Id="R60dd5f6f505f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QiCheXiangFenXiTongShiChangQianJingFenXi.html" TargetMode="External" Id="R582bcc42b57f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2025-11-15T01:13:33Z</dcterms:created>
  <dcterms:modified xsi:type="dcterms:W3CDTF">2025-11-15T02:13:33Z</dcterms:modified>
  <dc:subject>2026-2032年中国汽车香氛系统行业市场调研与行业前景分析报告</dc:subject>
  <dc:title>2026-2032年中国汽车香氛系统行业市场调研与行业前景分析报告</dc:title>
  <cp:keywords>2026-2032年中国汽车香氛系统行业市场调研与行业前景分析报告</cp:keywords>
  <dc:description>2026-2032年中国汽车香氛系统行业市场调研与行业前景分析报告</dc:description>
</cp:coreProperties>
</file>