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eaa1dbcf3443c" w:history="1">
              <w:r>
                <w:rPr>
                  <w:rStyle w:val="Hyperlink"/>
                </w:rPr>
                <w:t>2025-2031年全球与中国热力膨胀阀行业现状分析及发展前景研究报告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eaa1dbcf3443c" w:history="1">
              <w:r>
                <w:rPr>
                  <w:rStyle w:val="Hyperlink"/>
                </w:rPr>
                <w:t>2025-2031年全球与中国热力膨胀阀行业现状分析及发展前景研究报告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eaa1dbcf3443c" w:history="1">
                <w:r>
                  <w:rPr>
                    <w:rStyle w:val="Hyperlink"/>
                  </w:rPr>
                  <w:t>https://www.20087.com/6/55/ReLiPengZhangFaShiChangQianJing.html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膨胀阀是制冷系统中的关键部件，用于控制制冷剂的流量，对系统的能效和稳定性至关重要。近年来，随着节能减排和环保要求的提高，热力膨胀阀的市场需求持续增长。技术上，电子膨胀阀、变频控制技术的应用，显著提升了阀门的控制精度和系统效率，减少了能源消耗和环境影响。</w:t>
      </w:r>
      <w:r>
        <w:rPr>
          <w:rFonts w:hint="eastAsia"/>
        </w:rPr>
        <w:br/>
      </w:r>
      <w:r>
        <w:rPr>
          <w:rFonts w:hint="eastAsia"/>
        </w:rPr>
        <w:t>　　未来，热力膨胀阀的发展将更加侧重于智能化和环保化。一方面，通过集成物联网和人工智能技术，实现膨胀阀的远程监控和智能调节，提高系统的自动化水平和运行效率。另一方面，开发环保型制冷剂专用的膨胀阀，如R32、R290等低GWP（全球变暖潜能值）制冷剂，减少温室气体排放，符合绿色制冷的趋势。此外，加强与新能源系统，如太阳能制冷、地源热泵的结合，构建更加环保、高效的制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eaa1dbcf3443c" w:history="1">
        <w:r>
          <w:rPr>
            <w:rStyle w:val="Hyperlink"/>
          </w:rPr>
          <w:t>2025-2031年全球与中国热力膨胀阀行业现状分析及发展前景研究报告</w:t>
        </w:r>
      </w:hyperlink>
      <w:r>
        <w:rPr>
          <w:rFonts w:hint="eastAsia"/>
        </w:rPr>
        <w:t>》基于国家统计局及热力膨胀阀行业协会的权威数据，全面调研了热力膨胀阀行业的市场规模、市场需求、产业链结构及价格变动，并对热力膨胀阀细分市场进行了深入分析。报告详细剖析了热力膨胀阀市场竞争格局，重点关注品牌影响力及重点企业的运营表现，同时科学预测了热力膨胀阀市场前景与发展趋势，识别了行业潜在的风险与机遇。通过专业、科学的研究方法，报告为热力膨胀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热力膨胀阀市场概述</w:t>
      </w:r>
      <w:r>
        <w:rPr>
          <w:rFonts w:hint="eastAsia"/>
        </w:rPr>
        <w:br/>
      </w:r>
      <w:r>
        <w:rPr>
          <w:rFonts w:hint="eastAsia"/>
        </w:rPr>
        <w:t>　　1.1 热力膨胀阀行业概述及统计范围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按照不同产品类型，热力膨胀阀主要可以分为如下几个类别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不同产品类型热力膨胀阀增长趋势2020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制冷量最大2.5吨</w:t>
      </w:r>
      <w:r>
        <w:rPr>
          <w:rFonts w:hint="eastAsia"/>
        </w:rPr>
        <w:br/>
      </w:r>
      <w:r>
        <w:rPr>
          <w:rFonts w:hint="eastAsia"/>
        </w:rPr>
        <w:t>　　　　1.2.3 制冷量最大3.5吨</w:t>
      </w:r>
      <w:r>
        <w:rPr>
          <w:rFonts w:hint="eastAsia"/>
        </w:rPr>
        <w:br/>
      </w:r>
      <w:r>
        <w:rPr>
          <w:rFonts w:hint="eastAsia"/>
        </w:rPr>
        <w:t>　　　　1.2.4 制冷量最大5.5吨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从不同应用，热力膨胀阀主要包括如下几个方面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不同应用热力膨胀阀增长趋势2020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新能源商用车</w:t>
      </w:r>
      <w:r>
        <w:rPr>
          <w:rFonts w:hint="eastAsia"/>
        </w:rPr>
        <w:br/>
      </w:r>
      <w:r>
        <w:rPr>
          <w:rFonts w:hint="eastAsia"/>
        </w:rPr>
        <w:t>　　　　1.3.3 新能源乘用车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热力膨胀阀行业发展总体概况</w:t>
      </w:r>
      <w:r>
        <w:rPr>
          <w:rFonts w:hint="eastAsia"/>
        </w:rPr>
        <w:br/>
      </w:r>
      <w:r>
        <w:rPr>
          <w:rFonts w:hint="eastAsia"/>
        </w:rPr>
        <w:t>　　　　1.4.2 热力膨胀阀行业发展主要特点</w:t>
      </w:r>
      <w:r>
        <w:rPr>
          <w:rFonts w:hint="eastAsia"/>
        </w:rPr>
        <w:br/>
      </w:r>
      <w:r>
        <w:rPr>
          <w:rFonts w:hint="eastAsia"/>
        </w:rPr>
        <w:t>　　　　1.4.3 热力膨胀阀行业发展影响因素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全球热力膨胀阀供需现状及预测（2020-2031）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全球热力膨胀阀产能、产量、产能利用率及发展趋势（2020-2031）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全球热力膨胀阀产量、需求量及发展趋势（2020-2031）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全球主要地区热力膨胀阀产量及发展趋势（2020-2031）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中国热力膨胀阀供需现状及预测（2020-2031）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中国热力膨胀阀产能、产量、产能利用率及发展趋势（2020-2031）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中国热力膨胀阀产量、市场需求量及发展趋势（2020-2031）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中国热力膨胀阀产能和产量占全球的比重（2020-2031）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全球热力膨胀阀销量及收入（2020-2031）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全球市场热力膨胀阀收入（2020-2031）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全球市场热力膨胀阀销量（2020-2031）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全球市场热力膨胀阀价格趋势（2020-2031）</w:t>
      </w:r>
      <w:r>
        <w:rPr>
          <w:rFonts w:hint="eastAsia"/>
        </w:rPr>
        <w:br/>
      </w:r>
      <w:r>
        <w:rPr>
          <w:rFonts w:hint="eastAsia"/>
        </w:rPr>
        <w:t>　　2.4 中国热力膨胀阀销量及收入（2020-2031）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中国市场热力膨胀阀收入（2020-2031）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中国市场热力膨胀阀销量（2020-2031）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中国市场热力膨胀阀销量和收入占全球的比重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全球热力膨胀阀主要地区分析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全球主要地区热力膨胀阀市场规模分析：2020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全球主要地区热力膨胀阀销售收入及市场份额（2020-2025年）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全球主要地区热力膨胀阀销售收入预测（2025-2031年）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全球主要地区热力膨胀阀销量分析：2020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全球主要地区热力膨胀阀销量及市场份额（2020-2025年）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全球主要地区热力膨胀阀销量及市场份额预测（2025-2031）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北美（美国和加拿大）热力膨胀阀销量（2020-2031）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北美（美国和加拿大）热力膨胀阀收入（2020-2031）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欧洲（德国、英国、法国和意大利等国家）热力膨胀阀销量（2020-2031）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欧洲（德国、英国、法国和意大利等国家）热力膨胀阀收入（2020-2031）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亚太（中国、日本、韩国、中国台湾、印度和东南亚等）热力膨胀阀销量（2020-2031）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亚太（中国、日本、韩国、中国台湾、印度和东南亚等）热力膨胀阀收入（2020-2031）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拉美地区（墨西哥、巴西等国家）热力膨胀阀销量（2020-2031）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拉美地区（墨西哥、巴西等国家）热力膨胀阀收入（2020-2031）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中东及非洲（土耳其、沙特等国家）热力膨胀阀销量（2020-2031）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中东及非洲（土耳其、沙特等国家）热力膨胀阀收入（2020-2031）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全球市场主要厂商热力膨胀阀产能市场份额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全球市场主要厂商热力膨胀阀销量（2020-2025）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全球市场主要厂商热力膨胀阀销售收入（2020-2025）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全球市场主要厂商热力膨胀阀销售价格（2020-2025）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2025年全球主要生产商热力膨胀阀收入排名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中国市场主要厂商热力膨胀阀销量（2020-2025）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中国市场主要厂商热力膨胀阀销售收入（2020-2025）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中国市场主要厂商热力膨胀阀销售价格（2020-2025）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2025年中国主要生产商热力膨胀阀收入排名</w:t>
      </w:r>
      <w:r>
        <w:rPr>
          <w:rFonts w:hint="eastAsia"/>
        </w:rPr>
        <w:br/>
      </w:r>
      <w:r>
        <w:rPr>
          <w:rFonts w:hint="eastAsia"/>
        </w:rPr>
        <w:t>　　4.3 全球主要厂商热力膨胀阀产地分布及商业化日期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全球主要厂商热力膨胀阀产品类型列表</w:t>
      </w:r>
      <w:r>
        <w:rPr>
          <w:rFonts w:hint="eastAsia"/>
        </w:rPr>
        <w:br/>
      </w:r>
      <w:r>
        <w:rPr>
          <w:rFonts w:hint="eastAsia"/>
        </w:rPr>
        <w:t>　　4.5 热力膨胀阀行业集中度、竞争程度分析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热力膨胀阀行业集中度分析：全球头部厂商份额（Top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全球热力膨胀阀第一梯队、第二梯队和第三梯队生产商（品牌）及市场份额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不同产品类型热力膨胀阀分析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全球市场不同产品类型热力膨胀阀销量（2020-2031）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全球市场不同产品类型热力膨胀阀销量及市场份额（2020-2025）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全球市场不同产品类型热力膨胀阀销量预测（2025-2031）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全球市场不同产品类型热力膨胀阀收入（2020-2031）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全球市场不同产品类型热力膨胀阀收入及市场份额（2020-2025）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全球市场不同产品类型热力膨胀阀收入预测（2025-2031）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全球市场不同产品类型热力膨胀阀价格走势（2020-2031）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中国市场不同产品类型热力膨胀阀销量（2020-2031）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中国市场不同产品类型热力膨胀阀销量及市场份额（2020-2025）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中国市场不同产品类型热力膨胀阀销量预测（2025-2031）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中国市场不同产品类型热力膨胀阀收入（2020-2031）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中国市场不同产品类型热力膨胀阀收入及市场份额（2020-2025）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中国市场不同产品类型热力膨胀阀收入预测（2025-2031）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不同应用热力膨胀阀分析</w:t>
      </w:r>
      <w:r>
        <w:rPr>
          <w:rFonts w:hint="eastAsia"/>
        </w:rPr>
        <w:br/>
      </w:r>
      <w:r>
        <w:rPr>
          <w:rFonts w:hint="eastAsia"/>
        </w:rPr>
        <w:t>　　6.1 全球市场不同应用热力膨胀阀销量（2020-2031）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全球市场不同应用热力膨胀阀销量及市场份额（2020-2025）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全球市场不同应用热力膨胀阀销量预测（2025-2031）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全球市场不同应用热力膨胀阀收入（2020-2031）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全球市场不同应用热力膨胀阀收入及市场份额（2020-2025）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全球市场不同应用热力膨胀阀收入预测（2025-2031）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全球市场不同应用热力膨胀阀价格走势（2020-2031）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中国市场不同应用热力膨胀阀销量（2020-2031）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中国市场不同应用热力膨胀阀销量及市场份额（2020-2025）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中国市场不同应用热力膨胀阀销量预测（2025-2031）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中国市场不同应用热力膨胀阀收入（2020-2031）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中国市场不同应用热力膨胀阀收入及市场份额（2020-2025）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中国市场不同应用热力膨胀阀收入预测（2025-2031）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热力膨胀阀行业发展趋势</w:t>
      </w:r>
      <w:r>
        <w:rPr>
          <w:rFonts w:hint="eastAsia"/>
        </w:rPr>
        <w:br/>
      </w:r>
      <w:r>
        <w:rPr>
          <w:rFonts w:hint="eastAsia"/>
        </w:rPr>
        <w:t>　　7.2 热力膨胀阀行业主要驱动因素</w:t>
      </w:r>
      <w:r>
        <w:rPr>
          <w:rFonts w:hint="eastAsia"/>
        </w:rPr>
        <w:br/>
      </w:r>
      <w:r>
        <w:rPr>
          <w:rFonts w:hint="eastAsia"/>
        </w:rPr>
        <w:t>　　7.3 热力膨胀阀中国企业SWOT分析</w:t>
      </w:r>
      <w:r>
        <w:rPr>
          <w:rFonts w:hint="eastAsia"/>
        </w:rPr>
        <w:br/>
      </w:r>
      <w:r>
        <w:rPr>
          <w:rFonts w:hint="eastAsia"/>
        </w:rPr>
        <w:t>　　7.4 中国热力膨胀阀行业政策环境分析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热力膨胀阀行业产业链简介</w:t>
      </w:r>
      <w:r>
        <w:rPr>
          <w:rFonts w:hint="eastAsia"/>
        </w:rPr>
        <w:br/>
      </w:r>
      <w:r>
        <w:rPr>
          <w:rFonts w:hint="eastAsia"/>
        </w:rPr>
        <w:t>　　　　8.2.1 热力膨胀阀行业供应链分析</w:t>
      </w:r>
      <w:r>
        <w:rPr>
          <w:rFonts w:hint="eastAsia"/>
        </w:rPr>
        <w:br/>
      </w:r>
      <w:r>
        <w:rPr>
          <w:rFonts w:hint="eastAsia"/>
        </w:rPr>
        <w:t>　　　　8.2.2 热力膨胀阀主要原料及供应情况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热力膨胀阀行业主要下游客户</w:t>
      </w:r>
      <w:r>
        <w:rPr>
          <w:rFonts w:hint="eastAsia"/>
        </w:rPr>
        <w:br/>
      </w:r>
      <w:r>
        <w:rPr>
          <w:rFonts w:hint="eastAsia"/>
        </w:rPr>
        <w:t>　　8.3 热力膨胀阀行业采购模式</w:t>
      </w:r>
      <w:r>
        <w:rPr>
          <w:rFonts w:hint="eastAsia"/>
        </w:rPr>
        <w:br/>
      </w:r>
      <w:r>
        <w:rPr>
          <w:rFonts w:hint="eastAsia"/>
        </w:rPr>
        <w:t>　　8.4 热力膨胀阀行业生产模式</w:t>
      </w:r>
      <w:r>
        <w:rPr>
          <w:rFonts w:hint="eastAsia"/>
        </w:rPr>
        <w:br/>
      </w:r>
      <w:r>
        <w:rPr>
          <w:rFonts w:hint="eastAsia"/>
        </w:rPr>
        <w:t>　　8.5 热力膨胀阀行业销售模式及销售渠道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全球市场主要热力膨胀阀厂商简介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重点企业（1）基本信息、热力膨胀阀生产基地、销售区域、竞争对手及市场地位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重点企业（1）热力膨胀阀产品规格、参数及市场应用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重点企业（1）热力膨胀阀销量、收入、价格及毛利率（2020-2025）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重点企业（2）基本信息、热力膨胀阀生产基地、销售区域、竞争对手及市场地位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重点企业（2）热力膨胀阀产品规格、参数及市场应用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重点企业（2）热力膨胀阀销量、收入、价格及毛利率（2020-2025）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重点企业（3）基本信息、热力膨胀阀生产基地、销售区域、竞争对手及市场地位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重点企业（3）热力膨胀阀产品规格、参数及市场应用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重点企业（3）热力膨胀阀销量、收入、价格及毛利率（2020-2025）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重点企业（4）基本信息、热力膨胀阀生产基地、销售区域、竞争对手及市场地位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重点企业（4）热力膨胀阀产品规格、参数及市场应用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重点企业（4）热力膨胀阀销量、收入、价格及毛利率（2020-2025）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重点企业（5）基本信息、热力膨胀阀生产基地、销售区域、竞争对手及市场地位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重点企业（5）热力膨胀阀产品规格、参数及市场应用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重点企业（5）热力膨胀阀销量、收入、价格及毛利率（2020-2025）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中国市场热力膨胀阀产量、销量、进出口分析及未来趋势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中国市场热力膨胀阀产量、销量、进出口分析及未来趋势（2020-2031）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中国市场热力膨胀阀进出口贸易趋势</w:t>
      </w:r>
      <w:r>
        <w:rPr>
          <w:rFonts w:hint="eastAsia"/>
        </w:rPr>
        <w:br/>
      </w:r>
      <w:r>
        <w:rPr>
          <w:rFonts w:hint="eastAsia"/>
        </w:rPr>
        <w:t>　　10.3 中国市场热力膨胀阀主要进口来源</w:t>
      </w:r>
      <w:r>
        <w:rPr>
          <w:rFonts w:hint="eastAsia"/>
        </w:rPr>
        <w:br/>
      </w:r>
      <w:r>
        <w:rPr>
          <w:rFonts w:hint="eastAsia"/>
        </w:rPr>
        <w:t>　　10.4 中国市场热力膨胀阀主要出口目的地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中国市场热力膨胀阀主要地区分布</w:t>
      </w:r>
      <w:r>
        <w:rPr>
          <w:rFonts w:hint="eastAsia"/>
        </w:rPr>
        <w:br/>
      </w:r>
      <w:r>
        <w:rPr>
          <w:rFonts w:hint="eastAsia"/>
        </w:rPr>
        <w:t>　　11.1 中国热力膨胀阀生产地区分布</w:t>
      </w:r>
      <w:r>
        <w:rPr>
          <w:rFonts w:hint="eastAsia"/>
        </w:rPr>
        <w:br/>
      </w:r>
      <w:r>
        <w:rPr>
          <w:rFonts w:hint="eastAsia"/>
        </w:rPr>
        <w:t>　　11.2 中国热力膨胀阀消费地区分布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全球不同产品类型热力膨胀阀增长趋势2020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不同应用热力膨胀阀增长趋势2020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热力膨胀阀行业发展主要特点</w:t>
      </w:r>
      <w:r>
        <w:rPr>
          <w:rFonts w:hint="eastAsia"/>
        </w:rPr>
        <w:br/>
      </w:r>
      <w:r>
        <w:rPr>
          <w:rFonts w:hint="eastAsia"/>
        </w:rPr>
        <w:t>　　表4 热力膨胀阀行业发展有利因素分析</w:t>
      </w:r>
      <w:r>
        <w:rPr>
          <w:rFonts w:hint="eastAsia"/>
        </w:rPr>
        <w:br/>
      </w:r>
      <w:r>
        <w:rPr>
          <w:rFonts w:hint="eastAsia"/>
        </w:rPr>
        <w:t>　　表5 热力膨胀阀行业发展不利因素分析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进入热力膨胀阀行业壁垒</w:t>
      </w:r>
      <w:r>
        <w:rPr>
          <w:rFonts w:hint="eastAsia"/>
        </w:rPr>
        <w:br/>
      </w:r>
      <w:r>
        <w:rPr>
          <w:rFonts w:hint="eastAsia"/>
        </w:rPr>
        <w:t>　　表7 全球主要地区热力膨胀阀产量（万个）：2020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全球主要地区热力膨胀阀产量（2020-2025）&amp;（万个）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全球主要地区热力膨胀阀产量市场份额（2020-2025）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全球主要地区热力膨胀阀产量（2025-2031）&amp;（万个）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全球主要地区热力膨胀阀销售收入（百万美元）：2020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全球主要地区热力膨胀阀销售收入（2020-2025）&amp;（百万美元）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全球主要地区热力膨胀阀销售收入市场份额（2020-2025）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全球主要地区热力膨胀阀收入（2025-2031）&amp;（百万美元）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全球主要地区热力膨胀阀收入市场份额（2025-2031）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全球主要地区热力膨胀阀销量（万个）：2020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全球主要地区热力膨胀阀销量（2020-2025）&amp;（万个）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全球主要地区热力膨胀阀销量市场份额（2020-2025）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全球主要地区热力膨胀阀销量（2025-2031）&amp;（万个）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全球主要地区热力膨胀阀销量份额（2025-2031）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北美热力膨胀阀基本情况分析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北美（美国和加拿大）热力膨胀阀销量（2020-2031）&amp;（万个）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北美（美国和加拿大）热力膨胀阀收入（2020-2031）&amp;（百万美元）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欧洲热力膨胀阀基本情况分析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欧洲（德国、英国、法国和意大利等国家）热力膨胀阀销量（2020-2031）&amp;（万个）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欧洲（德国、英国、法国和意大利等国家）热力膨胀阀收入（2020-2031）&amp;（百万美元）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亚太地区热力膨胀阀基本情况分析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亚太（中国、日本、韩国、中国台湾、印度和东南亚等）热力膨胀阀销量（2020-2031）&amp;（万个）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亚太（中国、日本、韩国、中国台湾、印度和东南亚等）热力膨胀阀收入（2020-2031）&amp;（百万美元）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拉美地区热力膨胀阀基本情况分析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拉美地区（墨西哥、巴西等国家）热力膨胀阀销量（2020-2031）&amp;（万个）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拉美地区（墨西哥、巴西等国家）热力膨胀阀收入（2020-2031）&amp;（百万美元）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中东及非洲热力膨胀阀基本情况分析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中东及非洲（土耳其、沙特等国家）热力膨胀阀销量（2020-2031）&amp;（万个）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中东及非洲（土耳其、沙特等国家）热力膨胀阀收入（2020-2031）&amp;（百万美元）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全球市场主要厂商热力膨胀阀产能（2024-2025）&amp;（万个）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全球市场主要厂商热力膨胀阀销量（2020-2025）&amp;（万个）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全球市场主要厂商热力膨胀阀销量市场份额（2020-2025）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全球市场主要厂商热力膨胀阀销售收入（2020-2025）&amp;（百万美元）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全球市场主要厂商热力膨胀阀销售收入市场份额（2020-2025）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全球市场主要厂商热力膨胀阀销售价格（2020-2025）&amp;（美元\u002F个）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2025年全球主要生产商热力膨胀阀收入排名（百万美元）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中国市场主要厂商热力膨胀阀销量（2020-2025）&amp;（万个）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中国市场主要厂商热力膨胀阀销量市场份额（2020-2025）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中国市场主要厂商热力膨胀阀销售收入（2020-2025）&amp;（百万美元）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中国市场主要厂商热力膨胀阀销售收入市场份额（2020-2025）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中国市场主要厂商热力膨胀阀销售价格（2020-2025）&amp;（美元\u002F个）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2025年中国主要生产商热力膨胀阀收入排名（百万美元）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全球主要厂商热力膨胀阀产地分布及商业化日期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全球主要厂商热力膨胀阀产品类型列表</w:t>
      </w:r>
      <w:r>
        <w:rPr>
          <w:rFonts w:hint="eastAsia"/>
        </w:rPr>
        <w:br/>
      </w:r>
      <w:r>
        <w:rPr>
          <w:rFonts w:hint="eastAsia"/>
        </w:rPr>
        <w:t>　　表51 2025全球热力膨胀阀主要厂商市场地位（第一梯队、第二梯队和第三梯队）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全球不同产品类型热力膨胀阀销量（2020-2025年）&amp;（万个）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全球不同产品类型热力膨胀阀销量市场份额（2020-2025）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全球不同产品类型热力膨胀阀销量预测（2025-2031）&amp;（万个）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全球市场不同产品类型热力膨胀阀销量市场份额预测（2025-2031）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全球不同产品类型热力膨胀阀收入（2020-2025年）&amp;（百万美元）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全球不同产品类型热力膨胀阀收入市场份额（2020-2025）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全球不同产品类型热力膨胀阀收入预测（2025-2031）&amp;（百万美元）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全球不同产品类型热力膨胀阀收入市场份额预测（2025-2031）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全球不同产品类型热力膨胀阀价格走势（2020-2031）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中国不同产品类型热力膨胀阀销量（2020-2025年）&amp;（万个）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中国不同产品类型热力膨胀阀销量市场份额（2020-2025）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中国不同产品类型热力膨胀阀销量预测（2025-2031）&amp;（万个）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中国不同产品类型热力膨胀阀销量市场份额预测（2025-2031）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中国不同产品类型热力膨胀阀收入（2020-2025年）&amp;（百万美元）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中国不同产品类型热力膨胀阀收入市场份额（2020-2025）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中国不同产品类型热力膨胀阀收入预测（2025-2031）&amp;（百万美元）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中国不同产品类型热力膨胀阀收入市场份额预测（2025-2031）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全球不同应用热力膨胀阀销量（2020-2025年）&amp;（万个）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全球不同应用热力膨胀阀销量市场份额（2020-2025）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全球不同应用热力膨胀阀销量预测（2025-2031）&amp;（万个）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全球市场不同应用热力膨胀阀销量市场份额预测（2025-2031）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全球不同应用热力膨胀阀收入（2020-2025年）&amp;（百万美元）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全球不同应用热力膨胀阀收入市场份额（2020-2025）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全球不同应用热力膨胀阀收入预测（2025-2031）&amp;（百万美元）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全球不同应用热力膨胀阀收入市场份额预测（2025-2031）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全球不同应用热力膨胀阀价格走势（2020-2031）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中国不同应用热力膨胀阀销量（2020-2025年）&amp;（万个）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中国不同应用热力膨胀阀销量市场份额（2020-2025）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中国不同应用热力膨胀阀销量预测（2025-2031）&amp;（万个）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中国不同应用热力膨胀阀销量市场份额预测（2025-2031）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中国不同应用热力膨胀阀收入（2020-2025年）&amp;（百万美元）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中国不同应用热力膨胀阀收入市场份额（2020-2025）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中国不同应用热力膨胀阀收入预测（2025-2031）&amp;（百万美元）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中国不同应用热力膨胀阀收入市场份额预测（2025-2031）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热力膨胀阀行业技术发展趋势</w:t>
      </w:r>
      <w:r>
        <w:rPr>
          <w:rFonts w:hint="eastAsia"/>
        </w:rPr>
        <w:br/>
      </w:r>
      <w:r>
        <w:rPr>
          <w:rFonts w:hint="eastAsia"/>
        </w:rPr>
        <w:t>　　表87 热力膨胀阀行业主要驱动因素</w:t>
      </w:r>
      <w:r>
        <w:rPr>
          <w:rFonts w:hint="eastAsia"/>
        </w:rPr>
        <w:br/>
      </w:r>
      <w:r>
        <w:rPr>
          <w:rFonts w:hint="eastAsia"/>
        </w:rPr>
        <w:t>　　表88 热力膨胀阀行业供应链分析</w:t>
      </w:r>
      <w:r>
        <w:rPr>
          <w:rFonts w:hint="eastAsia"/>
        </w:rPr>
        <w:br/>
      </w:r>
      <w:r>
        <w:rPr>
          <w:rFonts w:hint="eastAsia"/>
        </w:rPr>
        <w:t>　　表89 热力膨胀阀上游原料供应商</w:t>
      </w:r>
      <w:r>
        <w:rPr>
          <w:rFonts w:hint="eastAsia"/>
        </w:rPr>
        <w:br/>
      </w:r>
      <w:r>
        <w:rPr>
          <w:rFonts w:hint="eastAsia"/>
        </w:rPr>
        <w:t>　　表90 热力膨胀阀行业主要下游客户</w:t>
      </w:r>
      <w:r>
        <w:rPr>
          <w:rFonts w:hint="eastAsia"/>
        </w:rPr>
        <w:br/>
      </w:r>
      <w:r>
        <w:rPr>
          <w:rFonts w:hint="eastAsia"/>
        </w:rPr>
        <w:t>　　表91 热力膨胀阀行业典型经销商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重点企业（1）热力膨胀阀生产基地、销售区域、竞争对手及市场地位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重点企业（1）热力膨胀阀产品规格、参数及市场应用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重点企业（1）热力膨胀阀销量（万个）、收入（百万美元）、价格（美元\u002F个）及毛利率（2020-2025）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重点企业（2）热力膨胀阀生产基地、销售区域、竞争对手及市场地位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重点企业（2）热力膨胀阀产品规格、参数及市场应用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重点企业（2）热力膨胀阀销量（万个）、收入（百万美元）、价格（美元\u002F个）及毛利率（2020-2025）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重点企业（3）热力膨胀阀生产基地、销售区域、竞争对手及市场地位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重点企业（3）热力膨胀阀产品规格、参数及市场应用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重点企业（3）热力膨胀阀销量（万个）、收入（百万美元）、价格（美元\u002F个）及毛利率（2020-2025）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重点企业（4）热力膨胀阀生产基地、销售区域、竞争对手及市场地位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重点企业（4）热力膨胀阀产品规格、参数及市场应用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重点企业（4）热力膨胀阀销量（万个）、收入（百万美元）、价格（美元\u002F个）及毛利率（2020-2025）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重点企业（5）热力膨胀阀生产基地、销售区域、竞争对手及市场地位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重点企业（5）热力膨胀阀产品规格、参数及市场应用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重点企业（5）热力膨胀阀销量（万个）、收入（百万美元）、价格（美元\u002F个）及毛利率（2020-2025）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中国市场热力膨胀阀产量、销量、进出口（2020-2025年）&amp;（万个）</w:t>
      </w:r>
      <w:r>
        <w:rPr>
          <w:rFonts w:hint="eastAsia"/>
        </w:rPr>
        <w:br/>
      </w:r>
      <w:r>
        <w:rPr>
          <w:rFonts w:hint="eastAsia"/>
        </w:rPr>
        <w:t>　　表118 中国市场热力膨胀阀产量、销量、进出口预测（2025-2031）&amp;（万个）</w:t>
      </w:r>
      <w:r>
        <w:rPr>
          <w:rFonts w:hint="eastAsia"/>
        </w:rPr>
        <w:br/>
      </w:r>
      <w:r>
        <w:rPr>
          <w:rFonts w:hint="eastAsia"/>
        </w:rPr>
        <w:t>　　表119 中国市场热力膨胀阀进出口贸易趋势</w:t>
      </w:r>
      <w:r>
        <w:rPr>
          <w:rFonts w:hint="eastAsia"/>
        </w:rPr>
        <w:br/>
      </w:r>
      <w:r>
        <w:rPr>
          <w:rFonts w:hint="eastAsia"/>
        </w:rPr>
        <w:t>　　表120 中国市场热力膨胀阀主要进口来源</w:t>
      </w:r>
      <w:r>
        <w:rPr>
          <w:rFonts w:hint="eastAsia"/>
        </w:rPr>
        <w:br/>
      </w:r>
      <w:r>
        <w:rPr>
          <w:rFonts w:hint="eastAsia"/>
        </w:rPr>
        <w:t>　　表121 中国市场热力膨胀阀主要出口目的地</w:t>
      </w:r>
      <w:r>
        <w:rPr>
          <w:rFonts w:hint="eastAsia"/>
        </w:rPr>
        <w:br/>
      </w:r>
      <w:r>
        <w:rPr>
          <w:rFonts w:hint="eastAsia"/>
        </w:rPr>
        <w:t>　　表122 中国热力膨胀阀生产地区分布</w:t>
      </w:r>
      <w:r>
        <w:rPr>
          <w:rFonts w:hint="eastAsia"/>
        </w:rPr>
        <w:br/>
      </w:r>
      <w:r>
        <w:rPr>
          <w:rFonts w:hint="eastAsia"/>
        </w:rPr>
        <w:t>　　表123 中国热力膨胀阀消费地区分布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热力膨胀阀产品图片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全球不同产品类型热力膨胀阀市场份额2024 VS 2025</w:t>
      </w:r>
      <w:r>
        <w:rPr>
          <w:rFonts w:hint="eastAsia"/>
        </w:rPr>
        <w:br/>
      </w:r>
      <w:r>
        <w:rPr>
          <w:rFonts w:hint="eastAsia"/>
        </w:rPr>
        <w:t>　　图3 制冷量最大2.5吨产品图片</w:t>
      </w:r>
      <w:r>
        <w:rPr>
          <w:rFonts w:hint="eastAsia"/>
        </w:rPr>
        <w:br/>
      </w:r>
      <w:r>
        <w:rPr>
          <w:rFonts w:hint="eastAsia"/>
        </w:rPr>
        <w:t>　　图4 制冷量最大3.5吨产品图片</w:t>
      </w:r>
      <w:r>
        <w:rPr>
          <w:rFonts w:hint="eastAsia"/>
        </w:rPr>
        <w:br/>
      </w:r>
      <w:r>
        <w:rPr>
          <w:rFonts w:hint="eastAsia"/>
        </w:rPr>
        <w:t>　　图5 制冷量最大5.5吨产品图片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全球不同应用热力膨胀阀市场份额2024 VS 2025</w:t>
      </w:r>
      <w:r>
        <w:rPr>
          <w:rFonts w:hint="eastAsia"/>
        </w:rPr>
        <w:br/>
      </w:r>
      <w:r>
        <w:rPr>
          <w:rFonts w:hint="eastAsia"/>
        </w:rPr>
        <w:t>　　图8 新能源商用车</w:t>
      </w:r>
      <w:r>
        <w:rPr>
          <w:rFonts w:hint="eastAsia"/>
        </w:rPr>
        <w:br/>
      </w:r>
      <w:r>
        <w:rPr>
          <w:rFonts w:hint="eastAsia"/>
        </w:rPr>
        <w:t>　　图9 新能源乘用车</w:t>
      </w:r>
      <w:r>
        <w:rPr>
          <w:rFonts w:hint="eastAsia"/>
        </w:rPr>
        <w:br/>
      </w:r>
      <w:r>
        <w:rPr>
          <w:rFonts w:hint="eastAsia"/>
        </w:rPr>
        <w:t>　　图10 全球热力膨胀阀产能、产量、产能利用率及发展趋势（2020-2031）&amp;（万个）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图11 全球热力膨胀阀产量、需求量及发展趋势（2020-2031）&amp;（万个）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全球主要地区热力膨胀阀产量市场份额（2020-2031）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中国热力膨胀阀产能、产量、产能利用率及发展趋势（2020-2031）&amp;（万个）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图14 中国热力膨胀阀产量、市场需求量及发展趋势（2020-2031）&amp;（万个）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图15 中国热力膨胀阀总产能占全球比重（2020-2031）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中国热力膨胀阀总产量占全球比重（2020-2031）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全球热力膨胀阀市场收入及增长率：（2020-2031）&amp;（百万美元）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全球市场热力膨胀阀市场规模：2020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全球市场热力膨胀阀销量及增长率（2020-2031）&amp;（万个）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图20 全球市场热力膨胀阀价格趋势（2020-2031）&amp;（美元\u002F个）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图21 中国热力膨胀阀市场收入及增长率：（2020-2031）&amp;（百万美元）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中国市场热力膨胀阀市场规模：2020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中国市场热力膨胀阀销量及增长率（2020-2031）&amp;（万个）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图24 中国市场热力膨胀阀销量占全球比重（2020-2031）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中国热力膨胀阀收入占全球比重（2020-2031）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全球主要地区热力膨胀阀销售收入市场份额（2020-2025）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全球主要地区热力膨胀阀销售收入市场份额（2024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全球主要地区热力膨胀阀收入市场份额（2025-2031）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北美（美国和加拿大）热力膨胀阀销量份额（2020-2031）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北美（美国和加拿大）热力膨胀阀收入份额（2020-2031）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欧洲（德国、英国、法国和意大利等国家）热力膨胀阀销量份额（2020-2031）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欧洲（德国、英国、法国和意大利等国家）热力膨胀阀收入份额（2020-2031）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亚太（中国、日本、韩国、中国台湾、印度和东南亚等）热力膨胀阀销量份额（2020-2031）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亚太（中国、日本、韩国、中国台湾、印度和东南亚等）热力膨胀阀收入份额（2020-2031）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拉美地区（墨西哥、巴西等国家）热力膨胀阀销量份额（2020-2031）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拉美地区（墨西哥、巴西等国家）热力膨胀阀收入份额（2020-2031）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中东及非洲（土耳其、沙特等国家）热力膨胀阀销量份额（2020-2031）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中东及非洲（土耳其、沙特等国家）热力膨胀阀收入份额（2020-2031）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2025年全球市场主要厂商热力膨胀阀销量市场份额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2025年全球市场主要厂商热力膨胀阀收入市场份额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2025年中国市场主要厂商热力膨胀阀销量市场份额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2025年中国市场主要厂商热力膨胀阀收入市场份额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2025年全球前五大生产商热力膨胀阀市场份额</w:t>
      </w:r>
      <w:r>
        <w:rPr>
          <w:rFonts w:hint="eastAsia"/>
        </w:rPr>
        <w:br/>
      </w:r>
      <w:r>
        <w:rPr>
          <w:rFonts w:hint="eastAsia"/>
        </w:rPr>
        <w:t>　　图44 全球热力膨胀阀第一梯队、第二梯队和第三梯队生产商（品牌）及市场份额（2025）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全球不同产品类型热力膨胀阀价格走势（2020-2031）&amp;（美元\u002F个）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全球不同应用热力膨胀阀价格走势（2020-2031）&amp;（美元\u002F个）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图47 热力膨胀阀中国企业SWOT分析</w:t>
      </w:r>
      <w:r>
        <w:rPr>
          <w:rFonts w:hint="eastAsia"/>
        </w:rPr>
        <w:br/>
      </w:r>
      <w:r>
        <w:rPr>
          <w:rFonts w:hint="eastAsia"/>
        </w:rPr>
        <w:t>　　图48 热力膨胀阀产业链</w:t>
      </w:r>
      <w:r>
        <w:rPr>
          <w:rFonts w:hint="eastAsia"/>
        </w:rPr>
        <w:br/>
      </w:r>
      <w:r>
        <w:rPr>
          <w:rFonts w:hint="eastAsia"/>
        </w:rPr>
        <w:t>　　图49 热力膨胀阀行业采购模式分析</w:t>
      </w:r>
      <w:r>
        <w:rPr>
          <w:rFonts w:hint="eastAsia"/>
        </w:rPr>
        <w:br/>
      </w:r>
      <w:r>
        <w:rPr>
          <w:rFonts w:hint="eastAsia"/>
        </w:rPr>
        <w:t>　　图50 热力膨胀阀行业销售模式分析</w:t>
      </w:r>
      <w:r>
        <w:rPr>
          <w:rFonts w:hint="eastAsia"/>
        </w:rPr>
        <w:br/>
      </w:r>
      <w:r>
        <w:rPr>
          <w:rFonts w:hint="eastAsia"/>
        </w:rPr>
        <w:t>　　图51 热力膨胀阀行业销售模式分析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eaa1dbcf3443c" w:history="1">
        <w:r>
          <w:rPr>
            <w:rStyle w:val="Hyperlink"/>
          </w:rPr>
          <w:t>2025-2031年全球与中国热力膨胀阀行业现状分析及发展前景研究报告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eaa1dbcf3443c" w:history="1">
        <w:r>
          <w:rPr>
            <w:rStyle w:val="Hyperlink"/>
          </w:rPr>
          <w:t>https://www.20087.com/6/55/ReLiPengZhangFaShiChangQianJing.html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d4fb9a880433a" w:history="1">
      <w:r>
        <w:rPr>
          <w:rStyle w:val="Hyperlink"/>
        </w:rPr>
        <w:t>2025-2031年全球与中国热力膨胀阀行业现状分析及发展前景研究报告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ReLiPengZhangFaShiChangQianJing.html" TargetMode="External" Id="R6a3eaa1dbcf3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ReLiPengZhangFaShiChangQianJing.html" TargetMode="External" Id="Rbead4fb9a880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2025-05-23T04:04:00Z</dcterms:created>
  <dcterms:modified xsi:type="dcterms:W3CDTF">2025-05-23T05:04:00Z</dcterms:modified>
  <dc:subject>2025-2031年全球与中国热力膨胀阀行业现状分析及发展前景研究报告</dc:subject>
  <dc:title>2025-2031年全球与中国热力膨胀阀行业现状分析及发展前景研究报告</dc:title>
  <cp:keywords>2025-2031年全球与中国热力膨胀阀行业现状分析及发展前景研究报告</cp:keywords>
  <dc:description>2025-2031年全球与中国热力膨胀阀行业现状分析及发展前景研究报告</dc:description>
</cp:coreProperties>
</file>