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7776385b4650" w:history="1">
              <w:r>
                <w:rPr>
                  <w:rStyle w:val="Hyperlink"/>
                </w:rPr>
                <w:t>2025-2031年全球与中国电动助力车行业研究及趋势分析报告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7776385b4650" w:history="1">
              <w:r>
                <w:rPr>
                  <w:rStyle w:val="Hyperlink"/>
                </w:rPr>
                <w:t>2025-2031年全球与中国电动助力车行业研究及趋势分析报告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b7776385b4650" w:history="1">
                <w:r>
                  <w:rPr>
                    <w:rStyle w:val="Hyperlink"/>
                  </w:rPr>
                  <w:t>https://www.20087.com/6/95/DianDongZhuLiCheHangYeQianJingQuShi.html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助力车是一种低碳出行工具，近年来随着全球环保意识的增强和城市交通拥堵问题的加剧，其市场需求迅速增长。目前，电动助力车不仅在续航里程和速度上有了显著提升，还在智能化功能上进行了创新，如集成GPS导航和防盗系统。此外，随着电池技术的进步，电动助力车的充电时间和行驶里程得到了优化。</w:t>
      </w:r>
      <w:r>
        <w:rPr>
          <w:rFonts w:hint="eastAsia"/>
        </w:rPr>
        <w:br/>
      </w:r>
      <w:r>
        <w:rPr>
          <w:rFonts w:hint="eastAsia"/>
        </w:rPr>
        <w:t>　　未来，电动助力车的发展将更加注重技术创新和智能化。随着电池储能技术和电机驱动技术的进步，电动助力车将实现更长的续航里程和更快的充电速度，提高用户的出行体验。同时，随着物联网技术的应用，电动助力车将集成更多智能功能，如实时路况信息和远程控制，提高设备的智能化管理水平。此外，随着可持续发展理念的普及，电动助力车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7776385b4650" w:history="1">
        <w:r>
          <w:rPr>
            <w:rStyle w:val="Hyperlink"/>
          </w:rPr>
          <w:t>2025-2031年全球与中国电动助力车行业研究及趋势分析报告</w:t>
        </w:r>
      </w:hyperlink>
      <w:r>
        <w:rPr>
          <w:rFonts w:hint="eastAsia"/>
        </w:rPr>
        <w:t>》通过全面的行业调研，系统梳理了电动助力车产业链的各个环节，详细分析了电动助力车市场规模、需求变化及价格趋势。报告结合当前电动助力车行业现状，科学预测了市场前景与发展方向，并解读了重点企业的竞争格局、市场集中度及品牌表现。同时，报告对电动助力车细分市场进行了深入探讨，结合电动助力车技术现状与SWOT分析，揭示了电动助力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中国电动助力车概述</w:t>
      </w:r>
      <w:r>
        <w:rPr>
          <w:rFonts w:hint="eastAsia"/>
        </w:rPr>
        <w:br/>
      </w:r>
      <w:r>
        <w:rPr>
          <w:rFonts w:hint="eastAsia"/>
        </w:rPr>
        <w:t>　　第一节 电动助力车行业定义</w:t>
      </w:r>
      <w:r>
        <w:rPr>
          <w:rFonts w:hint="eastAsia"/>
        </w:rPr>
        <w:br/>
      </w:r>
      <w:r>
        <w:rPr>
          <w:rFonts w:hint="eastAsia"/>
        </w:rPr>
        <w:t>　　第二节 电动助力车行业发展特性</w:t>
      </w:r>
      <w:r>
        <w:rPr>
          <w:rFonts w:hint="eastAsia"/>
        </w:rPr>
        <w:br/>
      </w:r>
      <w:r>
        <w:rPr>
          <w:rFonts w:hint="eastAsia"/>
        </w:rPr>
        <w:t>　　第三节 电动助力车产业链分析</w:t>
      </w:r>
      <w:r>
        <w:rPr>
          <w:rFonts w:hint="eastAsia"/>
        </w:rPr>
        <w:br/>
      </w:r>
      <w:r>
        <w:rPr>
          <w:rFonts w:hint="eastAsia"/>
        </w:rPr>
        <w:t>　　第四节 电动助力车行业生命周期分析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2024-2025年国外电动助力车市场发展概况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全球电动助力车市场发展分析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北美地区主要国家电动助力车市场概况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欧盟地区主要国家电动助力车市场概况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亚洲地区主要国家电动助力车市场概况</w:t>
      </w:r>
      <w:r>
        <w:rPr>
          <w:rFonts w:hint="eastAsia"/>
        </w:rPr>
        <w:br/>
      </w:r>
      <w:r>
        <w:rPr>
          <w:rFonts w:hint="eastAsia"/>
        </w:rPr>
        <w:t>　　第五节 全球电动助力车市场发展预测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2024-2025年中国电动助力车发展环境分析</w:t>
      </w:r>
      <w:r>
        <w:rPr>
          <w:rFonts w:hint="eastAsia"/>
        </w:rPr>
        <w:br/>
      </w:r>
      <w:r>
        <w:rPr>
          <w:rFonts w:hint="eastAsia"/>
        </w:rPr>
        <w:t>　　第一节 电动助力车行业经济环境分析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电动助力车行业相关政策、标准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电动助力车行业相关发展规划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2024-2025年电动助力车行业技术发展现状及趋势分析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电动助力车行业技术发展现状分析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国内外电动助力车行业技术差异与原因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电动助力车行业技术发展方向、趋势预测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提升电动助力车行业技术能力策略建议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2024-2025年电动助力车市场特性分析</w:t>
      </w:r>
      <w:r>
        <w:rPr>
          <w:rFonts w:hint="eastAsia"/>
        </w:rPr>
        <w:br/>
      </w:r>
      <w:r>
        <w:rPr>
          <w:rFonts w:hint="eastAsia"/>
        </w:rPr>
        <w:t>　　第一节 电动助力车行业集中度分析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2024-2025年电动助力车行业SWOT分析</w:t>
      </w:r>
      <w:r>
        <w:rPr>
          <w:rFonts w:hint="eastAsia"/>
        </w:rPr>
        <w:br/>
      </w:r>
      <w:r>
        <w:rPr>
          <w:rFonts w:hint="eastAsia"/>
        </w:rPr>
        <w:t>　　　　一、电动助力车行业优势</w:t>
      </w:r>
      <w:r>
        <w:rPr>
          <w:rFonts w:hint="eastAsia"/>
        </w:rPr>
        <w:br/>
      </w:r>
      <w:r>
        <w:rPr>
          <w:rFonts w:hint="eastAsia"/>
        </w:rPr>
        <w:t>　　　　二、电动助力车行业劣势</w:t>
      </w:r>
      <w:r>
        <w:rPr>
          <w:rFonts w:hint="eastAsia"/>
        </w:rPr>
        <w:br/>
      </w:r>
      <w:r>
        <w:rPr>
          <w:rFonts w:hint="eastAsia"/>
        </w:rPr>
        <w:t>　　　　三、电动助力车行业机会</w:t>
      </w:r>
      <w:r>
        <w:rPr>
          <w:rFonts w:hint="eastAsia"/>
        </w:rPr>
        <w:br/>
      </w:r>
      <w:r>
        <w:rPr>
          <w:rFonts w:hint="eastAsia"/>
        </w:rPr>
        <w:t>　　　　四、电动助力车行业风险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中国电动助力车发展现状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2024-2025年中国电动助力车市场现状分析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中国电动助力车行业产量情况分析及预测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一、电动助力车总体产能规模</w:t>
      </w:r>
      <w:r>
        <w:rPr>
          <w:rFonts w:hint="eastAsia"/>
        </w:rPr>
        <w:br/>
      </w:r>
      <w:r>
        <w:rPr>
          <w:rFonts w:hint="eastAsia"/>
        </w:rPr>
        <w:t>　　　　二、电动助力车生产区域分布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三、2019-2024年中国电动助力车产量统计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三、2025-2031年中国电动助力车产量预测</w:t>
      </w:r>
      <w:r>
        <w:rPr>
          <w:rFonts w:hint="eastAsia"/>
        </w:rPr>
        <w:br/>
      </w:r>
      <w:r>
        <w:rPr>
          <w:rFonts w:hint="eastAsia"/>
        </w:rPr>
        <w:t>　　第三节 中国电动助力车市场需求分析及预测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一、中国电动助力车市场需求特点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二、2019-2024年中国电动助力车市场需求量统计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三、2025-2031年中国电动助力车市场需求量预测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中国电动助力车价格趋势分析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一、2019-2024年中国电动助力车市场价格趋势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二、2025-2031年中国电动助力车市场价格走势预测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2019-2024年电动助力车行业经济运行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2019-2024年中国电动助力车行业盈利能力分析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2019-2024年中国电动助力车行业发展能力分析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2019-2024年电动助力车行业偿债能力分析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2019-2024年电动助力车制造企业数量分析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中国电动助力车行业重点地区发展分析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**地区电动助力车市场发展分析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**地区电动助力车市场发展分析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**地区电动助力车市场发展分析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**地区电动助力车市场发展分析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**地区电动助力车市场发展分析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2019-2024年中国电动助力车进出口分析</w:t>
      </w:r>
      <w:r>
        <w:rPr>
          <w:rFonts w:hint="eastAsia"/>
        </w:rPr>
        <w:br/>
      </w:r>
      <w:r>
        <w:rPr>
          <w:rFonts w:hint="eastAsia"/>
        </w:rPr>
        <w:t>　　第一节 电动助力车进口情况分析</w:t>
      </w:r>
      <w:r>
        <w:rPr>
          <w:rFonts w:hint="eastAsia"/>
        </w:rPr>
        <w:br/>
      </w:r>
      <w:r>
        <w:rPr>
          <w:rFonts w:hint="eastAsia"/>
        </w:rPr>
        <w:t>　　第二节 电动助力车出口情况分析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影响电动助力车进出口因素分析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主要电动助力车生产企业及竞争格局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电动助力车行业投资战略研究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电动助力车行业发展战略研究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对我国电动助力车品牌的战略思考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一、电动助力车品牌的重要性</w:t>
      </w:r>
      <w:r>
        <w:rPr>
          <w:rFonts w:hint="eastAsia"/>
        </w:rPr>
        <w:br/>
      </w:r>
      <w:r>
        <w:rPr>
          <w:rFonts w:hint="eastAsia"/>
        </w:rPr>
        <w:t>　　　　二、电动助力车实施品牌战略的意义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三、电动助力车企业品牌的现状分析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四、我国电动助力车企业的品牌战略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五、电动助力车品牌战略管理的策略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电动助力车经营策略分析</w:t>
      </w:r>
      <w:r>
        <w:rPr>
          <w:rFonts w:hint="eastAsia"/>
        </w:rPr>
        <w:br/>
      </w:r>
      <w:r>
        <w:rPr>
          <w:rFonts w:hint="eastAsia"/>
        </w:rPr>
        <w:t>　　　　一、电动助力车市场细分策略</w:t>
      </w:r>
      <w:r>
        <w:rPr>
          <w:rFonts w:hint="eastAsia"/>
        </w:rPr>
        <w:br/>
      </w:r>
      <w:r>
        <w:rPr>
          <w:rFonts w:hint="eastAsia"/>
        </w:rPr>
        <w:t>　　　　二、电动助力车市场创新策略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四、电动助力车新产品差异化战略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2025-2031年中国电动助力车发展趋势预测及投资风险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2025-2025年电动助力车市场前景分析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2025-2031年电动助力车行业发展趋势预测</w:t>
      </w:r>
      <w:r>
        <w:rPr>
          <w:rFonts w:hint="eastAsia"/>
        </w:rPr>
        <w:br/>
      </w:r>
      <w:r>
        <w:rPr>
          <w:rFonts w:hint="eastAsia"/>
        </w:rPr>
        <w:t>　　第三节 电动助力车行业投资风险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电动助力车投资建议</w:t>
      </w:r>
      <w:r>
        <w:rPr>
          <w:rFonts w:hint="eastAsia"/>
        </w:rPr>
        <w:br/>
      </w:r>
      <w:r>
        <w:rPr>
          <w:rFonts w:hint="eastAsia"/>
        </w:rPr>
        <w:t>　　第一节 电动助力车行业投资环境分析</w:t>
      </w:r>
      <w:r>
        <w:rPr>
          <w:rFonts w:hint="eastAsia"/>
        </w:rPr>
        <w:br/>
      </w:r>
      <w:r>
        <w:rPr>
          <w:rFonts w:hint="eastAsia"/>
        </w:rPr>
        <w:t>　　第二节 电动助力车行业投资进入壁垒分析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电动助力车行业类别</w:t>
      </w:r>
      <w:r>
        <w:rPr>
          <w:rFonts w:hint="eastAsia"/>
        </w:rPr>
        <w:br/>
      </w:r>
      <w:r>
        <w:rPr>
          <w:rFonts w:hint="eastAsia"/>
        </w:rPr>
        <w:t>　　图表 电动助力车行业产业链调研</w:t>
      </w:r>
      <w:r>
        <w:rPr>
          <w:rFonts w:hint="eastAsia"/>
        </w:rPr>
        <w:br/>
      </w:r>
      <w:r>
        <w:rPr>
          <w:rFonts w:hint="eastAsia"/>
        </w:rPr>
        <w:t>　　图表 电动助力车行业现状</w:t>
      </w:r>
      <w:r>
        <w:rPr>
          <w:rFonts w:hint="eastAsia"/>
        </w:rPr>
        <w:br/>
      </w:r>
      <w:r>
        <w:rPr>
          <w:rFonts w:hint="eastAsia"/>
        </w:rPr>
        <w:t>　　图表 电动助力车行业标准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2024年中国电动助力车行业产能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2019-2024年中国电动助力车行业产量统计</w:t>
      </w:r>
      <w:r>
        <w:rPr>
          <w:rFonts w:hint="eastAsia"/>
        </w:rPr>
        <w:br/>
      </w:r>
      <w:r>
        <w:rPr>
          <w:rFonts w:hint="eastAsia"/>
        </w:rPr>
        <w:t>　　图表 电动助力车行业动态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2019-2024年中国电动助力车市场需求量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2024年中国电动助力车行业需求区域调研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2019-2024年中国电动助力车行情</w:t>
      </w:r>
      <w:r>
        <w:rPr>
          <w:rFonts w:hint="eastAsia"/>
        </w:rPr>
        <w:br/>
      </w:r>
      <w:r>
        <w:rPr>
          <w:rFonts w:hint="eastAsia"/>
        </w:rPr>
        <w:t>　　图表 2019-2024年中国电动助力车价格走势图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2019-2024年中国电动助力车行业销售收入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2019-2024年中国电动助力车行业盈利情况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2019-2024年中国电动助力车行业利润总额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2019-2024年中国电动助力车出口统计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**地区电动助力车市场规模</w:t>
      </w:r>
      <w:r>
        <w:rPr>
          <w:rFonts w:hint="eastAsia"/>
        </w:rPr>
        <w:br/>
      </w:r>
      <w:r>
        <w:rPr>
          <w:rFonts w:hint="eastAsia"/>
        </w:rPr>
        <w:t>　　图表 **地区电动助力车行业市场需求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**地区电动助力车市场调研</w:t>
      </w:r>
      <w:r>
        <w:rPr>
          <w:rFonts w:hint="eastAsia"/>
        </w:rPr>
        <w:br/>
      </w:r>
      <w:r>
        <w:rPr>
          <w:rFonts w:hint="eastAsia"/>
        </w:rPr>
        <w:t>　　图表 **地区电动助力车行业市场需求分析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**地区电动助力车市场规模</w:t>
      </w:r>
      <w:r>
        <w:rPr>
          <w:rFonts w:hint="eastAsia"/>
        </w:rPr>
        <w:br/>
      </w:r>
      <w:r>
        <w:rPr>
          <w:rFonts w:hint="eastAsia"/>
        </w:rPr>
        <w:t>　　图表 **地区电动助力车行业市场需求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**地区电动助力车市场调研</w:t>
      </w:r>
      <w:r>
        <w:rPr>
          <w:rFonts w:hint="eastAsia"/>
        </w:rPr>
        <w:br/>
      </w:r>
      <w:r>
        <w:rPr>
          <w:rFonts w:hint="eastAsia"/>
        </w:rPr>
        <w:t>　　图表 **地区电动助力车行业市场需求分析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电动助力车行业竞争对手分析</w:t>
      </w:r>
      <w:r>
        <w:rPr>
          <w:rFonts w:hint="eastAsia"/>
        </w:rPr>
        <w:br/>
      </w:r>
      <w:r>
        <w:rPr>
          <w:rFonts w:hint="eastAsia"/>
        </w:rPr>
        <w:t>　　图表 电动助力车重点企业（一）基本信息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电动助力车重点企业（一）经营情况分析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电动助力车重点企业（二）经营情况分析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电动助力车重点企业（三）经营情况分析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2025-2031年中国电动助力车行业市场规模预测</w:t>
      </w:r>
      <w:r>
        <w:rPr>
          <w:rFonts w:hint="eastAsia"/>
        </w:rPr>
        <w:br/>
      </w:r>
      <w:r>
        <w:rPr>
          <w:rFonts w:hint="eastAsia"/>
        </w:rPr>
        <w:t>　　图表 电动助力车行业准入条件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2025-2031年中国电动助力车行业信息化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2025-2031年中国电动助力车市场前景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2025-2031年中国电动助力车行业风险分析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2025-2031年中国电动助力车行业发展趋势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7776385b4650" w:history="1">
        <w:r>
          <w:rPr>
            <w:rStyle w:val="Hyperlink"/>
          </w:rPr>
          <w:t>2025-2031年全球与中国电动助力车行业研究及趋势分析报告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b7776385b4650" w:history="1">
        <w:r>
          <w:rPr>
            <w:rStyle w:val="Hyperlink"/>
          </w:rPr>
          <w:t>https://www.20087.com/6/95/DianDongZhuLiCheHangYeQianJingQuShi.html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老年助力车、电动助力车和电动车的区别、口碑最好的助力自行车品牌、电动助力车需要驾驶证吗、电动汽车十大名牌排名及价格、电动助力车十大品牌、二手电动车300~600元、电动助力车属于机动车吗、青桔电单车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9fc54caf74081" w:history="1">
      <w:r>
        <w:rPr>
          <w:rStyle w:val="Hyperlink"/>
        </w:rPr>
        <w:t>2025-2031年全球与中国电动助力车行业研究及趋势分析报告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anDongZhuLiCheHangYeQianJingQuShi.html" TargetMode="External" Id="R87ab7776385b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anDongZhuLiCheHangYeQianJingQuShi.html" TargetMode="External" Id="R00b9fc54caf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2024-11-30T05:46:00Z</dcterms:created>
  <dcterms:modified xsi:type="dcterms:W3CDTF">2024-11-30T06:46:00Z</dcterms:modified>
  <dc:subject>2025-2031年全球与中国电动助力车行业研究及趋势分析报告</dc:subject>
  <dc:title>2025-2031年全球与中国电动助力车行业研究及趋势分析报告</dc:title>
  <cp:keywords>2025-2031年全球与中国电动助力车行业研究及趋势分析报告</cp:keywords>
  <dc:description>2025-2031年全球与中国电动助力车行业研究及趋势分析报告</dc:description>
</cp:coreProperties>
</file>