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b945c0fbe4b4b" w:history="1">
              <w:r>
                <w:rPr>
                  <w:rStyle w:val="Hyperlink"/>
                </w:rPr>
                <w:t>2025-2031年全球与中国空悬系统空气供给单元行业市场调研及前景趋势报告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b945c0fbe4b4b" w:history="1">
              <w:r>
                <w:rPr>
                  <w:rStyle w:val="Hyperlink"/>
                </w:rPr>
                <w:t>2025-2031年全球与中国空悬系统空气供给单元行业市场调研及前景趋势报告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b945c0fbe4b4b" w:history="1">
                <w:r>
                  <w:rPr>
                    <w:rStyle w:val="Hyperlink"/>
                  </w:rPr>
                  <w:t>https://www.20087.com/6/75/KongXuanXiTongKongQiGongJiDanYuanHangYeXianZhuangJiQianJing.html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悬系统空气供给单元是车辆空气悬挂系统中的核心部件，负责为空气弹簧提供稳定的压力空气。随着汽车制造业对舒适性和操控性能要求的提高，空气悬挂系统得到了广泛应用。目前，空气供给单元不仅具备较高的可靠性和稳定性，还能根据车辆负载变化自动调节气压，保持车身高度一致。此外，为了提高能效和降低噪音，许多新型空气供给单元采用了变频控制技术和静音设计。</w:t>
      </w:r>
      <w:r>
        <w:rPr>
          <w:rFonts w:hint="eastAsia"/>
        </w:rPr>
        <w:br/>
      </w:r>
      <w:r>
        <w:rPr>
          <w:rFonts w:hint="eastAsia"/>
        </w:rPr>
        <w:t>　　未来，空悬系统空气供给单元将更加注重节能减排和智能化管理。一方面，通过采用更加节能的压缩机和优化的控制系统，可以显著降低能耗，减少对环境的影响。另一方面，借助物联网技术，空气供给单元将能够实现远程监控和自我诊断，及时发现潜在故障并采取预防措施。此外，随着自动驾驶技术的发展，空气供给单元还将与车辆控制系统深度融合，实现更加精确的悬挂高度和硬度调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b945c0fbe4b4b" w:history="1">
        <w:r>
          <w:rPr>
            <w:rStyle w:val="Hyperlink"/>
          </w:rPr>
          <w:t>2025-2031年全球与中国空悬系统空气供给单元行业市场调研及前景趋势报告</w:t>
        </w:r>
      </w:hyperlink>
      <w:r>
        <w:rPr>
          <w:rFonts w:hint="eastAsia"/>
        </w:rPr>
        <w:t>》基于详实数据，从市场规模、需求变化及价格动态等维度，全面解析了空悬系统空气供给单元行业的现状与发展趋势，并对空悬系统空气供给单元产业链各环节进行了系统性探讨。报告科学预测了空悬系统空气供给单元行业未来发展方向，重点分析了空悬系统空气供给单元技术现状及创新路径，同时聚焦空悬系统空气供给单元重点企业的经营表现，评估了市场竞争格局、品牌影响力及市场集中度。通过对细分市场的深入研究及SWOT分析，报告揭示了空悬系统空气供给单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空悬系统空气供给单元市场概述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按照不同产品类型，空悬系统空气供给单元主要可以分为如下几个类别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全球不同产品类型空悬系统空气供给单元销售额增长趋势2020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开式</w:t>
      </w:r>
      <w:r>
        <w:rPr>
          <w:rFonts w:hint="eastAsia"/>
        </w:rPr>
        <w:br/>
      </w:r>
      <w:r>
        <w:rPr>
          <w:rFonts w:hint="eastAsia"/>
        </w:rPr>
        <w:t>　　　　1.2.3 闭式</w:t>
      </w:r>
      <w:r>
        <w:rPr>
          <w:rFonts w:hint="eastAsia"/>
        </w:rPr>
        <w:br/>
      </w:r>
      <w:r>
        <w:rPr>
          <w:rFonts w:hint="eastAsia"/>
        </w:rPr>
        <w:t>　　1.3 从不同应用，空悬系统空气供给单元主要包括如下几个方面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全球不同应用空悬系统空气供给单元销售额增长趋势2020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空悬系统空气供给单元行业背景、发展历史、现状及趋势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空悬系统空气供给单元行业目前现状分析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空悬系统空气供给单元发展趋势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全球空悬系统空气供给单元总体规模分析</w:t>
      </w:r>
      <w:r>
        <w:rPr>
          <w:rFonts w:hint="eastAsia"/>
        </w:rPr>
        <w:br/>
      </w:r>
      <w:r>
        <w:rPr>
          <w:rFonts w:hint="eastAsia"/>
        </w:rPr>
        <w:t>　　2.1 全球空悬系统空气供给单元供需现状及预测（2020-2031）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全球空悬系统空气供给单元产能、产量、产能利用率及发展趋势（2020-2031）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全球空悬系统空气供给单元产量、需求量及发展趋势（2020-2031）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全球主要地区空悬系统空气供给单元产量及发展趋势（2020-2031）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全球主要地区空悬系统空气供给单元产量（2020-2025）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全球主要地区空悬系统空气供给单元产量（2025-2031）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全球主要地区空悬系统空气供给单元产量市场份额（2020-2031）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中国空悬系统空气供给单元供需现状及预测（2020-2031）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中国空悬系统空气供给单元产能、产量、产能利用率及发展趋势（2020-2031）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中国空悬系统空气供给单元产量、市场需求量及发展趋势（2020-2031）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全球空悬系统空气供给单元销量及销售额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全球市场空悬系统空气供给单元销售额（2020-2031）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全球市场空悬系统空气供给单元销量（2020-2031）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全球市场空悬系统空气供给单元价格趋势（2020-2031）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全球市场主要厂商空悬系统空气供给单元产能市场份额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全球市场主要厂商空悬系统空气供给单元销量（2020-2025）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全球市场主要厂商空悬系统空气供给单元销量（2020-2025）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全球市场主要厂商空悬系统空气供给单元销售收入（2020-2025）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全球市场主要厂商空悬系统空气供给单元销售价格（2020-2025）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2025年全球主要生产商空悬系统空气供给单元收入排名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中国市场主要厂商空悬系统空气供给单元销量（2020-2025）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中国市场主要厂商空悬系统空气供给单元销量（2020-2025）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中国市场主要厂商空悬系统空气供给单元销售收入（2020-2025）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2025年中国主要生产商空悬系统空气供给单元收入排名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中国市场主要厂商空悬系统空气供给单元销售价格（2020-2025）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全球主要厂商空悬系统空气供给单元总部及产地分布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全球主要厂商成立时间及空悬系统空气供给单元商业化日期</w:t>
      </w:r>
      <w:r>
        <w:rPr>
          <w:rFonts w:hint="eastAsia"/>
        </w:rPr>
        <w:br/>
      </w:r>
      <w:r>
        <w:rPr>
          <w:rFonts w:hint="eastAsia"/>
        </w:rPr>
        <w:t>　　3.6 全球主要厂商空悬系统空气供给单元产品类型及应用</w:t>
      </w:r>
      <w:r>
        <w:rPr>
          <w:rFonts w:hint="eastAsia"/>
        </w:rPr>
        <w:br/>
      </w:r>
      <w:r>
        <w:rPr>
          <w:rFonts w:hint="eastAsia"/>
        </w:rPr>
        <w:t>　　3.7 空悬系统空气供给单元行业集中度、竞争程度分析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空悬系统空气供给单元行业集中度分析：2025年全球Top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全球空悬系统空气供给单元第一梯队、第二梯队和第三梯队生产商（品牌）及市场份额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全球空悬系统空气供给单元主要地区分析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全球主要地区空悬系统空气供给单元市场规模分析：2020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全球主要地区空悬系统空气供给单元销售收入及市场份额（2020-2025年）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全球主要地区空悬系统空气供给单元销售收入预测（2025-2031年）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全球主要地区空悬系统空气供给单元销量分析：2020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全球主要地区空悬系统空气供给单元销量及市场份额（2020-2025年）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全球主要地区空悬系统空气供给单元销量及市场份额预测（2025-2031）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北美市场空悬系统空气供给单元销量、收入及增长率（2020-2031）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欧洲市场空悬系统空气供给单元销量、收入及增长率（2020-2031）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中国市场空悬系统空气供给单元销量、收入及增长率（2020-2031）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日本市场空悬系统空气供给单元销量、收入及增长率（2020-2031）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东南亚市场空悬系统空气供给单元销量、收入及增长率（2020-2031）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印度市场空悬系统空气供给单元销量、收入及增长率（2020-2031）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空悬系统空气供给单元销量、收入、价格及毛利率（2020-2025）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不同产品类型空悬系统空气供给单元分析</w:t>
      </w:r>
      <w:r>
        <w:rPr>
          <w:rFonts w:hint="eastAsia"/>
        </w:rPr>
        <w:br/>
      </w:r>
      <w:r>
        <w:rPr>
          <w:rFonts w:hint="eastAsia"/>
        </w:rPr>
        <w:t>　　6.1 全球不同产品类型空悬系统空气供给单元销量（2020-2031）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全球不同产品类型空悬系统空气供给单元销量及市场份额（2020-2025）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全球不同产品类型空悬系统空气供给单元销量预测（2025-2031）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全球不同产品类型空悬系统空气供给单元收入（2020-2031）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全球不同产品类型空悬系统空气供给单元收入及市场份额（2020-2025）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全球不同产品类型空悬系统空气供给单元收入预测（2025-2031）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全球不同产品类型空悬系统空气供给单元价格走势（2020-2031）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不同应用空悬系统空气供给单元分析</w:t>
      </w:r>
      <w:r>
        <w:rPr>
          <w:rFonts w:hint="eastAsia"/>
        </w:rPr>
        <w:br/>
      </w:r>
      <w:r>
        <w:rPr>
          <w:rFonts w:hint="eastAsia"/>
        </w:rPr>
        <w:t>　　7.1 全球不同应用空悬系统空气供给单元销量（2020-2031）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全球不同应用空悬系统空气供给单元销量及市场份额（2020-2025）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全球不同应用空悬系统空气供给单元销量预测（2025-2031）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全球不同应用空悬系统空气供给单元收入（2020-2031）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全球不同应用空悬系统空气供给单元收入及市场份额（2020-2025）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全球不同应用空悬系统空气供给单元收入预测（2025-2031）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全球不同应用空悬系统空气供给单元价格走势（2020-2031）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空悬系统空气供给单元产业链分析</w:t>
      </w:r>
      <w:r>
        <w:rPr>
          <w:rFonts w:hint="eastAsia"/>
        </w:rPr>
        <w:br/>
      </w:r>
      <w:r>
        <w:rPr>
          <w:rFonts w:hint="eastAsia"/>
        </w:rPr>
        <w:t>　　8.2 空悬系统空气供给单元产业上游供应分析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空悬系统空气供给单元下游典型客户</w:t>
      </w:r>
      <w:r>
        <w:rPr>
          <w:rFonts w:hint="eastAsia"/>
        </w:rPr>
        <w:br/>
      </w:r>
      <w:r>
        <w:rPr>
          <w:rFonts w:hint="eastAsia"/>
        </w:rPr>
        <w:t>　　8.4 空悬系统空气供给单元销售渠道分析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空悬系统空气供给单元行业发展机遇及主要驱动因素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空悬系统空气供给单元行业发展面临的风险</w:t>
      </w:r>
      <w:r>
        <w:rPr>
          <w:rFonts w:hint="eastAsia"/>
        </w:rPr>
        <w:br/>
      </w:r>
      <w:r>
        <w:rPr>
          <w:rFonts w:hint="eastAsia"/>
        </w:rPr>
        <w:t>　　9.3 空悬系统空气供给单元行业政策分析</w:t>
      </w:r>
      <w:r>
        <w:rPr>
          <w:rFonts w:hint="eastAsia"/>
        </w:rPr>
        <w:br/>
      </w:r>
      <w:r>
        <w:rPr>
          <w:rFonts w:hint="eastAsia"/>
        </w:rPr>
        <w:t>　　9.4 空悬系统空气供给单元中国企业SWOT分析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全球不同产品类型空悬系统空气供给单元销售额增长（CAGR）趋势2020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空悬系统空气供给单元行业目前发展现状</w:t>
      </w:r>
      <w:r>
        <w:rPr>
          <w:rFonts w:hint="eastAsia"/>
        </w:rPr>
        <w:br/>
      </w:r>
      <w:r>
        <w:rPr>
          <w:rFonts w:hint="eastAsia"/>
        </w:rPr>
        <w:t>　　表 4： 空悬系统空气供给单元发展趋势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全球主要地区空悬系统空气供给单元产量增速（CAGR）：（2020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全球主要地区空悬系统空气供给单元产量（2020-2025）&amp;（个）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全球主要地区空悬系统空气供给单元产量（2025-2031）&amp;（个）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全球主要地区空悬系统空气供给单元产量市场份额（2020-2025）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全球主要地区空悬系统空气供给单元产量（2025-2031）&amp;（个）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全球市场主要厂商空悬系统空气供给单元产能（2024-2025）&amp;（个）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全球市场主要厂商空悬系统空气供给单元销量（2020-2025）&amp;（个）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全球市场主要厂商空悬系统空气供给单元销量市场份额（2020-2025）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全球市场主要厂商空悬系统空气供给单元销售收入（2020-2025）&amp;（百万美元）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全球市场主要厂商空悬系统空气供给单元销售收入市场份额（2020-2025）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全球市场主要厂商空悬系统空气供给单元销售价格（2020-2025）&amp;（美元/个）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2025年全球主要生产商空悬系统空气供给单元收入排名（百万美元）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中国市场主要厂商空悬系统空气供给单元销量（2020-2025）&amp;（个）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中国市场主要厂商空悬系统空气供给单元销量市场份额（2020-2025）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中国市场主要厂商空悬系统空气供给单元销售收入（2020-2025）&amp;（百万美元）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中国市场主要厂商空悬系统空气供给单元销售收入市场份额（2020-2025）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2025年中国主要生产商空悬系统空气供给单元收入排名（百万美元）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中国市场主要厂商空悬系统空气供给单元销售价格（2020-2025）&amp;（美元/个）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全球主要厂商空悬系统空气供给单元总部及产地分布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全球主要厂商成立时间及空悬系统空气供给单元商业化日期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全球主要厂商空悬系统空气供给单元产品类型及应用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2025年全球空悬系统空气供给单元主要厂商市场地位（第一梯队、第二梯队和第三梯队）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全球空悬系统空气供给单元市场投资、并购等现状分析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全球主要地区空悬系统空气供给单元销售收入增速：（2020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全球主要地区空悬系统空气供给单元销售收入（2020-2025）&amp;（百万美元）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全球主要地区空悬系统空气供给单元销售收入市场份额（2020-2025）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全球主要地区空悬系统空气供给单元收入（2025-2031）&amp;（百万美元）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全球主要地区空悬系统空气供给单元收入市场份额（2025-2031）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全球主要地区空悬系统空气供给单元销量（个）：2020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全球主要地区空悬系统空气供给单元销量（2020-2025）&amp;（个）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全球主要地区空悬系统空气供给单元销量市场份额（2020-2025）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全球主要地区空悬系统空气供给单元销量（2025-2031）&amp;（个）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全球主要地区空悬系统空气供给单元销量份额（2025-2031）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空悬系统空气供给单元生产基地、销售区域、竞争对手及市场地位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空悬系统空气供给单元产品规格、参数及市场应用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空悬系统空气供给单元销量（个）、收入（百万美元）、价格（美元/个）及毛利率（2020-2025）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全球不同产品类型空悬系统空气供给单元销量（2020-2025年）&amp;（个）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全球不同产品类型空悬系统空气供给单元销量市场份额（2020-2025）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全球不同产品类型空悬系统空气供给单元销量预测（2025-2031）&amp;（个）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全球市场不同产品类型空悬系统空气供给单元销量市场份额预测（2025-2031）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全球不同产品类型空悬系统空气供给单元收入（2020-2025年）&amp;（百万美元）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全球不同产品类型空悬系统空气供给单元收入市场份额（2020-2025）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全球不同产品类型空悬系统空气供给单元收入预测（2025-2031）&amp;（百万美元）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全球不同产品类型空悬系统空气供给单元收入市场份额预测（2025-2031）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全球不同应用空悬系统空气供给单元销量（2020-2025年）&amp;（个）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全球不同应用空悬系统空气供给单元销量市场份额（2020-2025）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全球不同应用空悬系统空气供给单元销量预测（2025-2031）&amp;（个）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全球市场不同应用空悬系统空气供给单元销量市场份额预测（2025-2031）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全球不同应用空悬系统空气供给单元收入（2020-2025年）&amp;（百万美元）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全球不同应用空悬系统空气供给单元收入市场份额（2020-2025）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全球不同应用空悬系统空气供给单元收入预测（2025-2031）&amp;（百万美元）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全球不同应用空悬系统空气供给单元收入市场份额预测（2025-2031）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空悬系统空气供给单元上游原料供应商及联系方式列表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空悬系统空气供给单元典型客户列表</w:t>
      </w:r>
      <w:r>
        <w:rPr>
          <w:rFonts w:hint="eastAsia"/>
        </w:rPr>
        <w:br/>
      </w:r>
      <w:r>
        <w:rPr>
          <w:rFonts w:hint="eastAsia"/>
        </w:rPr>
        <w:t>　　表 96： 空悬系统空气供给单元主要销售模式及销售渠道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空悬系统空气供给单元行业发展机遇及主要驱动因素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空悬系统空气供给单元行业发展面临的风险</w:t>
      </w:r>
      <w:r>
        <w:rPr>
          <w:rFonts w:hint="eastAsia"/>
        </w:rPr>
        <w:br/>
      </w:r>
      <w:r>
        <w:rPr>
          <w:rFonts w:hint="eastAsia"/>
        </w:rPr>
        <w:t>　　表 99： 空悬系统空气供给单元行业政策分析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空悬系统空气供给单元产品图片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全球不同产品类型空悬系统空气供给单元销售额2020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全球不同产品类型空悬系统空气供给单元市场份额2024 VS 2025</w:t>
      </w:r>
      <w:r>
        <w:rPr>
          <w:rFonts w:hint="eastAsia"/>
        </w:rPr>
        <w:br/>
      </w:r>
      <w:r>
        <w:rPr>
          <w:rFonts w:hint="eastAsia"/>
        </w:rPr>
        <w:t>　　图 4： 开式产品图片</w:t>
      </w:r>
      <w:r>
        <w:rPr>
          <w:rFonts w:hint="eastAsia"/>
        </w:rPr>
        <w:br/>
      </w:r>
      <w:r>
        <w:rPr>
          <w:rFonts w:hint="eastAsia"/>
        </w:rPr>
        <w:t>　　图 5： 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全球不同应用空悬系统空气供给单元市场份额2024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全球空悬系统空气供给单元产能、产量、产能利用率及发展趋势（2020-2031）&amp;（个）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全球空悬系统空气供给单元产量、需求量及发展趋势（2020-2031）&amp;（个）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全球主要地区空悬系统空气供给单元产量（2020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全球主要地区空悬系统空气供给单元产量市场份额（2020-2031）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中国空悬系统空气供给单元产能、产量、产能利用率及发展趋势（2020-2031）&amp;（个）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中国空悬系统空气供给单元产量、市场需求量及发展趋势（2020-2031）&amp;（个）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全球空悬系统空气供给单元市场销售额及增长率：（2020-2031）&amp;（百万美元）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全球市场空悬系统空气供给单元市场规模：2020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全球市场空悬系统空气供给单元价格趋势（2020-2031）&amp;（美元/个）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2025年全球市场主要厂商空悬系统空气供给单元销量市场份额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2025年全球市场主要厂商空悬系统空气供给单元收入市场份额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2025年中国市场主要厂商空悬系统空气供给单元销量市场份额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2025年中国市场主要厂商空悬系统空气供给单元收入市场份额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2025年全球前五大生产商空悬系统空气供给单元市场份额</w:t>
      </w:r>
      <w:r>
        <w:rPr>
          <w:rFonts w:hint="eastAsia"/>
        </w:rPr>
        <w:br/>
      </w:r>
      <w:r>
        <w:rPr>
          <w:rFonts w:hint="eastAsia"/>
        </w:rPr>
        <w:t>　　图 25： 2025年全球空悬系统空气供给单元第一梯队、第二梯队和第三梯队厂商及市场份额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全球主要地区空悬系统空气供给单元销售收入（2020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全球主要地区空悬系统空气供给单元销售收入市场份额（2024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北美市场空悬系统空气供给单元收入及增长率（2020-2031）&amp;（百万美元）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欧洲市场空悬系统空气供给单元收入及增长率（2020-2031）&amp;（百万美元）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中国市场空悬系统空气供给单元收入及增长率（2020-2031）&amp;（百万美元）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日本市场空悬系统空气供给单元收入及增长率（2020-2031）&amp;（百万美元）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东南亚市场空悬系统空气供给单元收入及增长率（2020-2031）&amp;（百万美元）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印度市场空悬系统空气供给单元销量及增长率（2020-2031）&amp;（个）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印度市场空悬系统空气供给单元收入及增长率（2020-2031）&amp;（百万美元）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全球不同产品类型空悬系统空气供给单元价格走势（2020-2031）&amp;（美元/个）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全球不同应用空悬系统空气供给单元价格走势（2020-2031）&amp;（美元/个）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空悬系统空气供给单元产业链</w:t>
      </w:r>
      <w:r>
        <w:rPr>
          <w:rFonts w:hint="eastAsia"/>
        </w:rPr>
        <w:br/>
      </w:r>
      <w:r>
        <w:rPr>
          <w:rFonts w:hint="eastAsia"/>
        </w:rPr>
        <w:t>　　图 43： 空悬系统空气供给单元中国企业SWOT分析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b945c0fbe4b4b" w:history="1">
        <w:r>
          <w:rPr>
            <w:rStyle w:val="Hyperlink"/>
          </w:rPr>
          <w:t>2025-2031年全球与中国空悬系统空气供给单元行业市场调研及前景趋势报告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b945c0fbe4b4b" w:history="1">
        <w:r>
          <w:rPr>
            <w:rStyle w:val="Hyperlink"/>
          </w:rPr>
          <w:t>https://www.20087.com/6/75/KongXuanXiTongKongQiGongJiDanYuanHangYeXianZhuangJiQianJing.html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供给系统的组成图、空气供给系统部件、得到平稳气流的发生装置、空气供给系统图、空气供给系统由什么等组成、空气供给系统结构简图、空气供给系统的工作原理、空气供给系统的各部分结构名称、空气供给系统主要由哪些部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765680e744b2a" w:history="1">
      <w:r>
        <w:rPr>
          <w:rStyle w:val="Hyperlink"/>
        </w:rPr>
        <w:t>2025-2031年全球与中国空悬系统空气供给单元行业市场调研及前景趋势报告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ongXuanXiTongKongQiGongJiDanYuanHangYeXianZhuangJiQianJing.html" TargetMode="External" Id="R611b945c0fb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ongXuanXiTongKongQiGongJiDanYuanHangYeXianZhuangJiQianJing.html" TargetMode="External" Id="R457765680e74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2025-01-22T05:23:00Z</dcterms:created>
  <dcterms:modified xsi:type="dcterms:W3CDTF">2025-01-22T06:23:00Z</dcterms:modified>
  <dc:subject>2025-2031年全球与中国空悬系统空气供给单元行业市场调研及前景趋势报告</dc:subject>
  <dc:title>2025-2031年全球与中国空悬系统空气供给单元行业市场调研及前景趋势报告</dc:title>
  <cp:keywords>2025-2031年全球与中国空悬系统空气供给单元行业市场调研及前景趋势报告</cp:keywords>
  <dc:description>2025-2031年全球与中国空悬系统空气供给单元行业市场调研及前景趋势报告</dc:description>
</cp:coreProperties>
</file>