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64933b442d43d5" w:history="1">
              <w:r>
                <w:rPr>
                  <w:rStyle w:val="Hyperlink"/>
                </w:rPr>
                <w:t>2025-2031年全球与中国汽车高压电缆行业市场调研及发展趋势报告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64933b442d43d5" w:history="1">
              <w:r>
                <w:rPr>
                  <w:rStyle w:val="Hyperlink"/>
                </w:rPr>
                <w:t>2025-2031年全球与中国汽车高压电缆行业市场调研及发展趋势报告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5232157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64933b442d43d5" w:history="1">
                <w:r>
                  <w:rPr>
                    <w:rStyle w:val="Hyperlink"/>
                  </w:rPr>
                  <w:t>https://www.20087.com/7/15/QiCheGaoYaDianLanXianZhuangJiFaZhanQuShi.html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高压电缆主要用于电动汽车的电力传输系统，连接电池组与电机等关键组件。随着全球范围内电动汽车销量的增长，对高压电缆的需求持续增加。汽车高压电缆需要具备优良的电气绝缘性能、机械强度以及耐高温特性，以满足电动汽车复杂的工作环境要求。目前，市场上已有多种不同规格和用途的高压电缆产品，以适应不同类型车辆的需求。与此同时，行业标准不断完善，旨在确保产品质量的一致性和安全性，促进市场健康发展。</w:t>
      </w:r>
      <w:r>
        <w:rPr>
          <w:rFonts w:hint="eastAsia"/>
        </w:rPr>
        <w:br/>
      </w:r>
      <w:r>
        <w:rPr>
          <w:rFonts w:hint="eastAsia"/>
        </w:rPr>
        <w:t>　　随着电动汽车技术的不断进步，高压电缆的设计将朝着轻量化、小型化方向发展，同时不断提升电流承载能力和安全性。考虑到电动汽车续航里程的重要性，优化电缆材料和设计以降低能量损耗也成为一个研究热点。此外，随着自动驾驶技术的发展，高压电缆的安全可靠性将变得更加重要，特别是在应对极端气候条件或事故时的表现。环保方面，探索使用可持续材料制造高压电缆也是未来的一个发展方向，有助于减少生产过程中的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64933b442d43d5" w:history="1">
        <w:r>
          <w:rPr>
            <w:rStyle w:val="Hyperlink"/>
          </w:rPr>
          <w:t>2025-2031年全球与中国汽车高压电缆行业市场调研及发展趋势报告</w:t>
        </w:r>
      </w:hyperlink>
      <w:r>
        <w:rPr>
          <w:rFonts w:hint="eastAsia"/>
        </w:rPr>
        <w:t>》基于科学的市场调研与数据分析，全面解析了汽车高压电缆行业的市场规模、市场需求及发展现状。报告深入探讨了汽车高压电缆产业链结构、细分市场特点及技术发展方向，并结合宏观经济环境与消费者需求变化，对汽车高压电缆行业前景与未来趋势进行了科学预测，揭示了潜在增长空间。通过对汽车高压电缆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汽车高压电缆市场概述</w:t>
      </w:r>
      <w:r>
        <w:rPr>
          <w:rFonts w:hint="eastAsia"/>
        </w:rPr>
        <w:br/>
      </w:r>
      <w:r>
        <w:rPr>
          <w:rFonts w:hint="eastAsia"/>
        </w:rPr>
        <w:t>　　1.1 汽车高压电缆行业概述及统计范围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按照不同产品类型，汽车高压电缆主要可以分为如下几个类别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全球不同产品类型汽车高压电缆规模增长趋势2020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屏蔽电缆</w:t>
      </w:r>
      <w:r>
        <w:rPr>
          <w:rFonts w:hint="eastAsia"/>
        </w:rPr>
        <w:br/>
      </w:r>
      <w:r>
        <w:rPr>
          <w:rFonts w:hint="eastAsia"/>
        </w:rPr>
        <w:t>　　　　1.2.3 非屏蔽电缆</w:t>
      </w:r>
      <w:r>
        <w:rPr>
          <w:rFonts w:hint="eastAsia"/>
        </w:rPr>
        <w:br/>
      </w:r>
      <w:r>
        <w:rPr>
          <w:rFonts w:hint="eastAsia"/>
        </w:rPr>
        <w:t>　　1.3 从不同应用，汽车高压电缆主要包括如下几个方面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全球不同应用汽车高压电缆规模增长趋势2020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汽车高压电缆行业发展总体概况</w:t>
      </w:r>
      <w:r>
        <w:rPr>
          <w:rFonts w:hint="eastAsia"/>
        </w:rPr>
        <w:br/>
      </w:r>
      <w:r>
        <w:rPr>
          <w:rFonts w:hint="eastAsia"/>
        </w:rPr>
        <w:t>　　　　1.4.2 汽车高压电缆行业发展主要特点</w:t>
      </w:r>
      <w:r>
        <w:rPr>
          <w:rFonts w:hint="eastAsia"/>
        </w:rPr>
        <w:br/>
      </w:r>
      <w:r>
        <w:rPr>
          <w:rFonts w:hint="eastAsia"/>
        </w:rPr>
        <w:t>　　　　1.4.3 汽车高压电缆行业发展影响因素</w:t>
      </w:r>
      <w:r>
        <w:rPr>
          <w:rFonts w:hint="eastAsia"/>
        </w:rPr>
        <w:br/>
      </w:r>
      <w:r>
        <w:rPr>
          <w:rFonts w:hint="eastAsia"/>
        </w:rPr>
        <w:t>　　　　1.4.3 .1 汽车高压电缆有利因素</w:t>
      </w:r>
      <w:r>
        <w:rPr>
          <w:rFonts w:hint="eastAsia"/>
        </w:rPr>
        <w:br/>
      </w:r>
      <w:r>
        <w:rPr>
          <w:rFonts w:hint="eastAsia"/>
        </w:rPr>
        <w:t>　　　　1.4.3 .2 汽车高压电缆不利因素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全球汽车高压电缆供需现状及预测（2020-2031）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全球汽车高压电缆产能、产量、产能利用率及发展趋势（2020-2031）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全球汽车高压电缆产量、需求量及发展趋势（2020-2031）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全球主要地区汽车高压电缆产量及发展趋势（2020-2031）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中国汽车高压电缆供需现状及预测（2020-2031）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中国汽车高压电缆产能、产量、产能利用率及发展趋势（2020-2031）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中国汽车高压电缆产量、市场需求量及发展趋势（2020-2031）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中国汽车高压电缆产能和产量占全球的比重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全球汽车高压电缆销量及收入</w:t>
      </w:r>
      <w:r>
        <w:rPr>
          <w:rFonts w:hint="eastAsia"/>
        </w:rPr>
        <w:br/>
      </w:r>
      <w:r>
        <w:rPr>
          <w:rFonts w:hint="eastAsia"/>
        </w:rPr>
        <w:t>　　　　2.3.1 全球市场汽车高压电缆收入（2020-2031）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全球市场汽车高压电缆销量（2020-2031）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全球市场汽车高压电缆价格趋势（2020-2031）</w:t>
      </w:r>
      <w:r>
        <w:rPr>
          <w:rFonts w:hint="eastAsia"/>
        </w:rPr>
        <w:br/>
      </w:r>
      <w:r>
        <w:rPr>
          <w:rFonts w:hint="eastAsia"/>
        </w:rPr>
        <w:t>　　2.4 中国汽车高压电缆销量及收入</w:t>
      </w:r>
      <w:r>
        <w:rPr>
          <w:rFonts w:hint="eastAsia"/>
        </w:rPr>
        <w:br/>
      </w:r>
      <w:r>
        <w:rPr>
          <w:rFonts w:hint="eastAsia"/>
        </w:rPr>
        <w:t>　　　　2.4.1 中国市场汽车高压电缆收入（2020-2031）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中国市场汽车高压电缆销量（2020-2031）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中国市场汽车高压电缆销量和收入占全球的比重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全球汽车高压电缆主要地区分析</w:t>
      </w:r>
      <w:r>
        <w:rPr>
          <w:rFonts w:hint="eastAsia"/>
        </w:rPr>
        <w:br/>
      </w:r>
      <w:r>
        <w:rPr>
          <w:rFonts w:hint="eastAsia"/>
        </w:rPr>
        <w:t>　　3.1 全球主要地区汽车高压电缆市场规模分析：2020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全球主要地区汽车高压电缆销售收入及市场份额（2020-2025年）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全球主要地区汽车高压电缆销售收入预测（2026-2031）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全球主要地区汽车高压电缆销量分析：2020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全球主要地区汽车高压电缆销量及市场份额（2020-2025年）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全球主要地区汽车高压电缆销量及市场份额预测（2026-2031）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北美（美国和加拿大）汽车高压电缆销量（2020-2031）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北美（美国和加拿大）汽车高压电缆收入（2020-2031）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欧洲（德国、英国、法国和意大利等国家）汽车高压电缆销量（2020-2031）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欧洲（德国、英国、法国和意大利等国家）汽车高压电缆收入（2020-2031）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亚太（中国、日本、韩国、中国台湾、印度和东南亚等）汽车高压电缆销量（2020-2031）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亚太（中国、日本、韩国、中国台湾、印度和东南亚等）汽车高压电缆收入（2020-2031）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拉美地区（墨西哥、巴西等国家）汽车高压电缆销量（2020-2031）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拉美地区（墨西哥、巴西等国家）汽车高压电缆收入（2020-2031）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中东及非洲（土耳其、沙特等国家）汽车高压电缆销量（2020-2031）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中东及非洲（土耳其、沙特等国家）汽车高压电缆收入（2020-2031）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全球市场主要厂商汽车高压电缆产能市场份额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全球市场主要厂商汽车高压电缆销量（2020-2025）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全球市场主要厂商汽车高压电缆销售收入（2020-2025）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全球市场主要厂商汽车高压电缆销售价格（2020-2025）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2024年全球主要生产商汽车高压电缆收入排名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中国市场主要厂商汽车高压电缆销量（2020-2025）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中国市场主要厂商汽车高压电缆销售收入（2020-2025）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中国市场主要厂商汽车高压电缆销售价格（2020-2025）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2024年中国主要生产商汽车高压电缆收入排名</w:t>
      </w:r>
      <w:r>
        <w:rPr>
          <w:rFonts w:hint="eastAsia"/>
        </w:rPr>
        <w:br/>
      </w:r>
      <w:r>
        <w:rPr>
          <w:rFonts w:hint="eastAsia"/>
        </w:rPr>
        <w:t>　　4.3 全球主要厂商汽车高压电缆总部及产地分布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全球主要厂商汽车高压电缆商业化日期</w:t>
      </w:r>
      <w:r>
        <w:rPr>
          <w:rFonts w:hint="eastAsia"/>
        </w:rPr>
        <w:br/>
      </w:r>
      <w:r>
        <w:rPr>
          <w:rFonts w:hint="eastAsia"/>
        </w:rPr>
        <w:t>　　4.5 全球主要厂商汽车高压电缆产品类型及应用</w:t>
      </w:r>
      <w:r>
        <w:rPr>
          <w:rFonts w:hint="eastAsia"/>
        </w:rPr>
        <w:br/>
      </w:r>
      <w:r>
        <w:rPr>
          <w:rFonts w:hint="eastAsia"/>
        </w:rPr>
        <w:t>　　4.6 汽车高压电缆行业集中度、竞争程度分析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汽车高压电缆行业集中度分析：全球头部厂商份额（Top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全球汽车高压电缆第一梯队、第二梯队和第三梯队生产商（品牌）及市场份额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不同产品类型汽车高压电缆分析</w:t>
      </w:r>
      <w:r>
        <w:rPr>
          <w:rFonts w:hint="eastAsia"/>
        </w:rPr>
        <w:br/>
      </w:r>
      <w:r>
        <w:rPr>
          <w:rFonts w:hint="eastAsia"/>
        </w:rPr>
        <w:t>　　5.1 全球不同产品类型汽车高压电缆销量（2020-2031）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全球不同产品类型汽车高压电缆销量及市场份额（2020-2025）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全球不同产品类型汽车高压电缆销量预测（2026-2031）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全球不同产品类型汽车高压电缆收入（2020-2031）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全球不同产品类型汽车高压电缆收入及市场份额（2020-2025）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全球不同产品类型汽车高压电缆收入预测（2026-2031）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全球不同产品类型汽车高压电缆价格走势（2020-2031）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中国不同产品类型汽车高压电缆销量（2020-2031）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中国不同产品类型汽车高压电缆销量及市场份额（2020-2025）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中国不同产品类型汽车高压电缆销量预测（2026-2031）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中国不同产品类型汽车高压电缆收入（2020-2031）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中国不同产品类型汽车高压电缆收入及市场份额（2020-2025）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中国不同产品类型汽车高压电缆收入预测（2026-2031）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不同应用汽车高压电缆分析</w:t>
      </w:r>
      <w:r>
        <w:rPr>
          <w:rFonts w:hint="eastAsia"/>
        </w:rPr>
        <w:br/>
      </w:r>
      <w:r>
        <w:rPr>
          <w:rFonts w:hint="eastAsia"/>
        </w:rPr>
        <w:t>　　6.1 全球不同应用汽车高压电缆销量（2020-2031）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全球不同应用汽车高压电缆销量及市场份额（2020-2025）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全球不同应用汽车高压电缆销量预测（2026-2031）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全球不同应用汽车高压电缆收入（2020-2031）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全球不同应用汽车高压电缆收入及市场份额（2020-2025）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全球不同应用汽车高压电缆收入预测（2026-2031）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全球不同应用汽车高压电缆价格走势（2020-2031）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中国不同应用汽车高压电缆销量（2020-2031）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中国不同应用汽车高压电缆销量及市场份额（2020-2025）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中国不同应用汽车高压电缆销量预测（2026-2031）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中国不同应用汽车高压电缆收入（2020-2031）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中国不同应用汽车高压电缆收入及市场份额（2020-2025）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中国不同应用汽车高压电缆收入预测（2026-2031）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汽车高压电缆行业发展趋势</w:t>
      </w:r>
      <w:r>
        <w:rPr>
          <w:rFonts w:hint="eastAsia"/>
        </w:rPr>
        <w:br/>
      </w:r>
      <w:r>
        <w:rPr>
          <w:rFonts w:hint="eastAsia"/>
        </w:rPr>
        <w:t>　　7.2 汽车高压电缆行业主要驱动因素</w:t>
      </w:r>
      <w:r>
        <w:rPr>
          <w:rFonts w:hint="eastAsia"/>
        </w:rPr>
        <w:br/>
      </w:r>
      <w:r>
        <w:rPr>
          <w:rFonts w:hint="eastAsia"/>
        </w:rPr>
        <w:t>　　7.3 汽车高压电缆中国企业SWOT分析</w:t>
      </w:r>
      <w:r>
        <w:rPr>
          <w:rFonts w:hint="eastAsia"/>
        </w:rPr>
        <w:br/>
      </w:r>
      <w:r>
        <w:rPr>
          <w:rFonts w:hint="eastAsia"/>
        </w:rPr>
        <w:t>　　7.4 中国汽车高压电缆行业政策环境分析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汽车高压电缆行业产业链简介</w:t>
      </w:r>
      <w:r>
        <w:rPr>
          <w:rFonts w:hint="eastAsia"/>
        </w:rPr>
        <w:br/>
      </w:r>
      <w:r>
        <w:rPr>
          <w:rFonts w:hint="eastAsia"/>
        </w:rPr>
        <w:t>　　　　8.1.1 汽车高压电缆行业供应链分析</w:t>
      </w:r>
      <w:r>
        <w:rPr>
          <w:rFonts w:hint="eastAsia"/>
        </w:rPr>
        <w:br/>
      </w:r>
      <w:r>
        <w:rPr>
          <w:rFonts w:hint="eastAsia"/>
        </w:rPr>
        <w:t>　　　　8.1.2 汽车高压电缆主要原料及供应情况</w:t>
      </w:r>
      <w:r>
        <w:rPr>
          <w:rFonts w:hint="eastAsia"/>
        </w:rPr>
        <w:br/>
      </w:r>
      <w:r>
        <w:rPr>
          <w:rFonts w:hint="eastAsia"/>
        </w:rPr>
        <w:t>　　　　8.1.3 汽车高压电缆行业主要下游客户</w:t>
      </w:r>
      <w:r>
        <w:rPr>
          <w:rFonts w:hint="eastAsia"/>
        </w:rPr>
        <w:br/>
      </w:r>
      <w:r>
        <w:rPr>
          <w:rFonts w:hint="eastAsia"/>
        </w:rPr>
        <w:t>　　8.2 汽车高压电缆行业采购模式</w:t>
      </w:r>
      <w:r>
        <w:rPr>
          <w:rFonts w:hint="eastAsia"/>
        </w:rPr>
        <w:br/>
      </w:r>
      <w:r>
        <w:rPr>
          <w:rFonts w:hint="eastAsia"/>
        </w:rPr>
        <w:t>　　8.3 汽车高压电缆行业生产模式</w:t>
      </w:r>
      <w:r>
        <w:rPr>
          <w:rFonts w:hint="eastAsia"/>
        </w:rPr>
        <w:br/>
      </w:r>
      <w:r>
        <w:rPr>
          <w:rFonts w:hint="eastAsia"/>
        </w:rPr>
        <w:t>　　8.4 汽车高压电缆行业销售模式及销售渠道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全球市场主要汽车高压电缆厂商简介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重点企业（1）基本信息、汽车高压电缆生产基地、销售区域、竞争对手及市场地位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汽车高压电缆产品规格、参数及市场应用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汽车高压电缆销量、收入、价格及毛利率（2020-2025）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重点企业（2）基本信息、汽车高压电缆生产基地、销售区域、竞争对手及市场地位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汽车高压电缆产品规格、参数及市场应用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汽车高压电缆销量、收入、价格及毛利率（2020-2025）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重点企业（3）基本信息、汽车高压电缆生产基地、销售区域、竞争对手及市场地位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汽车高压电缆产品规格、参数及市场应用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汽车高压电缆销量、收入、价格及毛利率（2020-2025）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重点企业（4）基本信息、汽车高压电缆生产基地、销售区域、竞争对手及市场地位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汽车高压电缆产品规格、参数及市场应用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汽车高压电缆销量、收入、价格及毛利率（2020-2025）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重点企业（5）基本信息、汽车高压电缆生产基地、销售区域、竞争对手及市场地位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汽车高压电缆产品规格、参数及市场应用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汽车高压电缆销量、收入、价格及毛利率（2020-2025）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重点企业（6）基本信息、汽车高压电缆生产基地、销售区域、竞争对手及市场地位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汽车高压电缆产品规格、参数及市场应用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汽车高压电缆销量、收入、价格及毛利率（2020-2025）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重点企业（7）基本信息、汽车高压电缆生产基地、销售区域、竞争对手及市场地位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汽车高压电缆产品规格、参数及市场应用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汽车高压电缆销量、收入、价格及毛利率（2020-2025）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重点企业（8）基本信息、汽车高压电缆生产基地、销售区域、竞争对手及市场地位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汽车高压电缆产品规格、参数及市场应用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汽车高压电缆销量、收入、价格及毛利率（2020-2025）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重点企业（9）基本信息、汽车高压电缆生产基地、销售区域、竞争对手及市场地位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汽车高压电缆产品规格、参数及市场应用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汽车高压电缆销量、收入、价格及毛利率（2020-2025）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重点企业（10）基本信息、汽车高压电缆生产基地、销售区域、竞争对手及市场地位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汽车高压电缆产品规格、参数及市场应用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汽车高压电缆销量、收入、价格及毛利率（2020-2025）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重点企业（11）基本信息、汽车高压电缆生产基地、销售区域、竞争对手及市场地位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汽车高压电缆产品规格、参数及市场应用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汽车高压电缆销量、收入、价格及毛利率（2020-2025）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重点企业（12）基本信息、汽车高压电缆生产基地、销售区域、竞争对手及市场地位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汽车高压电缆产品规格、参数及市场应用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汽车高压电缆销量、收入、价格及毛利率（2020-2025）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中国市场汽车高压电缆产量、销量、进出口分析及未来趋势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中国市场汽车高压电缆产量、销量、进出口分析及未来趋势（2020-2031）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中国市场汽车高压电缆进出口贸易趋势</w:t>
      </w:r>
      <w:r>
        <w:rPr>
          <w:rFonts w:hint="eastAsia"/>
        </w:rPr>
        <w:br/>
      </w:r>
      <w:r>
        <w:rPr>
          <w:rFonts w:hint="eastAsia"/>
        </w:rPr>
        <w:t>　　10.3 中国市场汽车高压电缆主要进口来源</w:t>
      </w:r>
      <w:r>
        <w:rPr>
          <w:rFonts w:hint="eastAsia"/>
        </w:rPr>
        <w:br/>
      </w:r>
      <w:r>
        <w:rPr>
          <w:rFonts w:hint="eastAsia"/>
        </w:rPr>
        <w:t>　　10.4 中国市场汽车高压电缆主要出口目的地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中国市场汽车高压电缆主要地区分布</w:t>
      </w:r>
      <w:r>
        <w:rPr>
          <w:rFonts w:hint="eastAsia"/>
        </w:rPr>
        <w:br/>
      </w:r>
      <w:r>
        <w:rPr>
          <w:rFonts w:hint="eastAsia"/>
        </w:rPr>
        <w:t>　　11.1 中国汽车高压电缆生产地区分布</w:t>
      </w:r>
      <w:r>
        <w:rPr>
          <w:rFonts w:hint="eastAsia"/>
        </w:rPr>
        <w:br/>
      </w:r>
      <w:r>
        <w:rPr>
          <w:rFonts w:hint="eastAsia"/>
        </w:rPr>
        <w:t>　　11.2 中国汽车高压电缆消费地区分布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中智:林:－附录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全球不同产品类型汽车高压电缆规模规模增长趋势2020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汽车高压电缆行业发展主要特点</w:t>
      </w:r>
      <w:r>
        <w:rPr>
          <w:rFonts w:hint="eastAsia"/>
        </w:rPr>
        <w:br/>
      </w:r>
      <w:r>
        <w:rPr>
          <w:rFonts w:hint="eastAsia"/>
        </w:rPr>
        <w:t>　　表 4： 汽车高压电缆行业发展有利因素分析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汽车高压电缆行业发展不利因素分析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进入汽车高压电缆行业壁垒</w:t>
      </w:r>
      <w:r>
        <w:rPr>
          <w:rFonts w:hint="eastAsia"/>
        </w:rPr>
        <w:br/>
      </w:r>
      <w:r>
        <w:rPr>
          <w:rFonts w:hint="eastAsia"/>
        </w:rPr>
        <w:t>　　表 7： 全球主要地区汽车高压电缆产量（千米）：2020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全球主要地区汽车高压电缆产量（2020-2025）&amp;（千米）</w:t>
      </w:r>
      <w:r>
        <w:rPr>
          <w:rFonts w:hint="eastAsia"/>
        </w:rPr>
        <w:br/>
      </w:r>
      <w:r>
        <w:rPr>
          <w:rFonts w:hint="eastAsia"/>
        </w:rPr>
        <w:t>　　表 9： 全球主要地区汽车高压电缆产量（2026-2031）&amp;（千米）</w:t>
      </w:r>
      <w:r>
        <w:rPr>
          <w:rFonts w:hint="eastAsia"/>
        </w:rPr>
        <w:br/>
      </w:r>
      <w:r>
        <w:rPr>
          <w:rFonts w:hint="eastAsia"/>
        </w:rPr>
        <w:t>　　表 10： 全球主要地区汽车高压电缆销售收入（百万美元）：2020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全球主要地区汽车高压电缆销售收入（2020-2025）&amp;（百万美元）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全球主要地区汽车高压电缆销售收入市场份额（2020-2025）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全球主要地区汽车高压电缆收入（2026-2031）&amp;（百万美元）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全球主要地区汽车高压电缆收入市场份额（2026-2031）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全球主要地区汽车高压电缆销量（千米）：2020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全球主要地区汽车高压电缆销量（2020-2025）&amp;（千米）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17： 全球主要地区汽车高压电缆销量市场份额（2020-2025）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全球主要地区汽车高压电缆销量（2026-2031）&amp;（千米）</w:t>
      </w:r>
      <w:r>
        <w:rPr>
          <w:rFonts w:hint="eastAsia"/>
        </w:rPr>
        <w:br/>
      </w:r>
      <w:r>
        <w:rPr>
          <w:rFonts w:hint="eastAsia"/>
        </w:rPr>
        <w:t>　　表 19： 全球主要地区汽车高压电缆销量份额（2026-2031）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北美汽车高压电缆基本情况分析</w:t>
      </w:r>
      <w:r>
        <w:rPr>
          <w:rFonts w:hint="eastAsia"/>
        </w:rPr>
        <w:br/>
      </w:r>
      <w:r>
        <w:rPr>
          <w:rFonts w:hint="eastAsia"/>
        </w:rPr>
        <w:t>　　表 21： 欧洲汽车高压电缆基本情况分析</w:t>
      </w:r>
      <w:r>
        <w:rPr>
          <w:rFonts w:hint="eastAsia"/>
        </w:rPr>
        <w:br/>
      </w:r>
      <w:r>
        <w:rPr>
          <w:rFonts w:hint="eastAsia"/>
        </w:rPr>
        <w:t>　　表 22： 亚太地区汽车高压电缆基本情况分析</w:t>
      </w:r>
      <w:r>
        <w:rPr>
          <w:rFonts w:hint="eastAsia"/>
        </w:rPr>
        <w:br/>
      </w:r>
      <w:r>
        <w:rPr>
          <w:rFonts w:hint="eastAsia"/>
        </w:rPr>
        <w:t>　　表 23： 拉美地区汽车高压电缆基本情况分析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中东及非洲汽车高压电缆基本情况分析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全球市场主要厂商汽车高压电缆产能（2024-2025）&amp;（千米）</w:t>
      </w:r>
      <w:r>
        <w:rPr>
          <w:rFonts w:hint="eastAsia"/>
        </w:rPr>
        <w:br/>
      </w:r>
      <w:r>
        <w:rPr>
          <w:rFonts w:hint="eastAsia"/>
        </w:rPr>
        <w:t>　　表 26： 全球市场主要厂商汽车高压电缆销量（2020-2025）&amp;（千米）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27： 全球市场主要厂商汽车高压电缆销量市场份额（2020-2025）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全球市场主要厂商汽车高压电缆销售收入（2020-2025）&amp;（百万美元）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全球市场主要厂商汽车高压电缆销售收入市场份额（2020-2025）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全球市场主要厂商汽车高压电缆销售价格（2020-2025）&amp;（美元/米）</w:t>
      </w:r>
      <w:r>
        <w:rPr>
          <w:rFonts w:hint="eastAsia"/>
        </w:rPr>
        <w:br/>
      </w:r>
      <w:r>
        <w:rPr>
          <w:rFonts w:hint="eastAsia"/>
        </w:rPr>
        <w:t>　　表 31： 2024年全球主要生产商汽车高压电缆收入排名（百万美元）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中国市场主要厂商汽车高压电缆销量（2020-2025）&amp;（千米）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33： 中国市场主要厂商汽车高压电缆销量市场份额（2020-2025）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中国市场主要厂商汽车高压电缆销售收入（2020-2025）&amp;（百万美元）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中国市场主要厂商汽车高压电缆销售收入市场份额（2020-2025）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中国市场主要厂商汽车高压电缆销售价格（2020-2025）&amp;（美元/米）</w:t>
      </w:r>
      <w:r>
        <w:rPr>
          <w:rFonts w:hint="eastAsia"/>
        </w:rPr>
        <w:br/>
      </w:r>
      <w:r>
        <w:rPr>
          <w:rFonts w:hint="eastAsia"/>
        </w:rPr>
        <w:t>　　表 37： 2024年中国主要生产商汽车高压电缆收入排名（百万美元）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全球主要厂商汽车高压电缆总部及产地分布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全球主要厂商汽车高压电缆商业化日期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全球主要厂商汽车高压电缆产品类型及应用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2024年全球汽车高压电缆主要厂商市场地位（第一梯队、第二梯队和第三梯队）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全球不同产品类型汽车高压电缆销量（2020-2025年）&amp;（千米）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43： 全球不同产品类型汽车高压电缆销量市场份额（2020-2025）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全球不同产品类型汽车高压电缆销量预测（2026-2031）&amp;（千米）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全球市场不同产品类型汽车高压电缆销量市场份额预测（2026-2031）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全球不同产品类型汽车高压电缆收入（2020-2025年）&amp;（百万美元）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全球不同产品类型汽车高压电缆收入市场份额（2020-2025）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全球不同产品类型汽车高压电缆收入预测（2026-2031）&amp;（百万美元）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全球不同产品类型汽车高压电缆收入市场份额预测（2026-2031）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中国不同产品类型汽车高压电缆销量（2020-2025年）&amp;（千米）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51： 中国不同产品类型汽车高压电缆销量市场份额（2020-2025）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中国不同产品类型汽车高压电缆销量预测（2026-2031）&amp;（千米）</w:t>
      </w:r>
      <w:r>
        <w:rPr>
          <w:rFonts w:hint="eastAsia"/>
        </w:rPr>
        <w:br/>
      </w:r>
      <w:r>
        <w:rPr>
          <w:rFonts w:hint="eastAsia"/>
        </w:rPr>
        <w:t>　　表 53： 中国不同产品类型汽车高压电缆销量市场份额预测（2026-2031）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中国不同产品类型汽车高压电缆收入（2020-2025年）&amp;（百万美元）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中国不同产品类型汽车高压电缆收入市场份额（2020-2025）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中国不同产品类型汽车高压电缆收入预测（2026-2031）&amp;（百万美元）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中国不同产品类型汽车高压电缆收入市场份额预测（2026-2031）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全球不同应用汽车高压电缆销量（2020-2025年）&amp;（千米）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59： 全球不同应用汽车高压电缆销量市场份额（2020-2025）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全球不同应用汽车高压电缆销量预测（2026-2031）&amp;（千米）</w:t>
      </w:r>
      <w:r>
        <w:rPr>
          <w:rFonts w:hint="eastAsia"/>
        </w:rPr>
        <w:br/>
      </w:r>
      <w:r>
        <w:rPr>
          <w:rFonts w:hint="eastAsia"/>
        </w:rPr>
        <w:t>　　表 61： 全球市场不同应用汽车高压电缆销量市场份额预测（2026-2031）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全球不同应用汽车高压电缆收入（2020-2025年）&amp;（百万美元）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全球不同应用汽车高压电缆收入市场份额（2020-2025）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全球不同应用汽车高压电缆收入预测（2026-2031）&amp;（百万美元）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全球不同应用汽车高压电缆收入市场份额预测（2026-2031）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中国不同应用汽车高压电缆销量（2020-2025年）&amp;（千米）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67： 中国不同应用汽车高压电缆销量市场份额（2020-2025）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中国不同应用汽车高压电缆销量预测（2026-2031）&amp;（千米）</w:t>
      </w:r>
      <w:r>
        <w:rPr>
          <w:rFonts w:hint="eastAsia"/>
        </w:rPr>
        <w:br/>
      </w:r>
      <w:r>
        <w:rPr>
          <w:rFonts w:hint="eastAsia"/>
        </w:rPr>
        <w:t>　　表 69： 中国不同应用汽车高压电缆销量市场份额预测（2026-2031）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中国不同应用汽车高压电缆收入（2020-2025年）&amp;（百万美元）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中国不同应用汽车高压电缆收入市场份额（2020-2025）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中国不同应用汽车高压电缆收入预测（2026-2031）&amp;（百万美元）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中国不同应用汽车高压电缆收入市场份额预测（2026-2031）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汽车高压电缆行业发展趋势</w:t>
      </w:r>
      <w:r>
        <w:rPr>
          <w:rFonts w:hint="eastAsia"/>
        </w:rPr>
        <w:br/>
      </w:r>
      <w:r>
        <w:rPr>
          <w:rFonts w:hint="eastAsia"/>
        </w:rPr>
        <w:t>　　表 75： 汽车高压电缆行业主要驱动因素</w:t>
      </w:r>
      <w:r>
        <w:rPr>
          <w:rFonts w:hint="eastAsia"/>
        </w:rPr>
        <w:br/>
      </w:r>
      <w:r>
        <w:rPr>
          <w:rFonts w:hint="eastAsia"/>
        </w:rPr>
        <w:t>　　表 76： 汽车高压电缆行业供应链分析</w:t>
      </w:r>
      <w:r>
        <w:rPr>
          <w:rFonts w:hint="eastAsia"/>
        </w:rPr>
        <w:br/>
      </w:r>
      <w:r>
        <w:rPr>
          <w:rFonts w:hint="eastAsia"/>
        </w:rPr>
        <w:t>　　表 77： 汽车高压电缆上游原料供应商</w:t>
      </w:r>
      <w:r>
        <w:rPr>
          <w:rFonts w:hint="eastAsia"/>
        </w:rPr>
        <w:br/>
      </w:r>
      <w:r>
        <w:rPr>
          <w:rFonts w:hint="eastAsia"/>
        </w:rPr>
        <w:t>　　表 78： 汽车高压电缆行业主要下游客户</w:t>
      </w:r>
      <w:r>
        <w:rPr>
          <w:rFonts w:hint="eastAsia"/>
        </w:rPr>
        <w:br/>
      </w:r>
      <w:r>
        <w:rPr>
          <w:rFonts w:hint="eastAsia"/>
        </w:rPr>
        <w:t>　　表 79： 汽车高压电缆典型经销商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汽车高压电缆生产基地、销售区域、竞争对手及市场地位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汽车高压电缆产品规格、参数及市场应用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汽车高压电缆销量（千米）、收入（百万美元）、价格（美元/米）及毛利率（2020-2025）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汽车高压电缆生产基地、销售区域、竞争对手及市场地位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汽车高压电缆产品规格、参数及市场应用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汽车高压电缆销量（千米）、收入（百万美元）、价格（美元/米）及毛利率（2020-2025）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汽车高压电缆生产基地、销售区域、竞争对手及市场地位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汽车高压电缆产品规格、参数及市场应用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汽车高压电缆销量（千米）、收入（百万美元）、价格（美元/米）及毛利率（2020-2025）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汽车高压电缆生产基地、销售区域、竞争对手及市场地位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汽车高压电缆产品规格、参数及市场应用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汽车高压电缆销量（千米）、收入（百万美元）、价格（美元/米）及毛利率（2020-2025）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汽车高压电缆生产基地、销售区域、竞争对手及市场地位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汽车高压电缆产品规格、参数及市场应用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汽车高压电缆销量（千米）、收入（百万美元）、价格（美元/米）及毛利率（2020-2025）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汽车高压电缆生产基地、销售区域、竞争对手及市场地位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汽车高压电缆产品规格、参数及市场应用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汽车高压电缆销量（千米）、收入（百万美元）、价格（美元/米）及毛利率（2020-2025）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汽车高压电缆生产基地、销售区域、竞争对手及市场地位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汽车高压电缆产品规格、参数及市场应用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汽车高压电缆销量（千米）、收入（百万美元）、价格（美元/米）及毛利率（2020-2025）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汽车高压电缆生产基地、销售区域、竞争对手及市场地位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汽车高压电缆产品规格、参数及市场应用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汽车高压电缆销量（千米）、收入（百万美元）、价格（美元/米）及毛利率（2020-2025）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汽车高压电缆生产基地、销售区域、竞争对手及市场地位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汽车高压电缆产品规格、参数及市场应用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汽车高压电缆销量（千米）、收入（百万美元）、价格（美元/米）及毛利率（2020-2025）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汽车高压电缆生产基地、销售区域、竞争对手及市场地位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汽车高压电缆产品规格、参数及市场应用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汽车高压电缆销量（千米）、收入（百万美元）、价格（美元/米）及毛利率（2020-2025）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汽车高压电缆生产基地、销售区域、竞争对手及市场地位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汽车高压电缆产品规格、参数及市场应用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汽车高压电缆销量（千米）、收入（百万美元）、价格（美元/米）及毛利率（2020-2025）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汽车高压电缆生产基地、销售区域、竞争对手及市场地位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汽车高压电缆产品规格、参数及市场应用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汽车高压电缆销量（千米）、收入（百万美元）、价格（美元/米）及毛利率（2020-2025）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中国市场汽车高压电缆产量、销量、进出口（2020-2025年）&amp;（千米）</w:t>
      </w:r>
      <w:r>
        <w:rPr>
          <w:rFonts w:hint="eastAsia"/>
        </w:rPr>
        <w:br/>
      </w:r>
      <w:r>
        <w:rPr>
          <w:rFonts w:hint="eastAsia"/>
        </w:rPr>
        <w:t>　　表 141： 中国市场汽车高压电缆产量、销量、进出口预测（2026-2031）&amp;（千米）</w:t>
      </w:r>
      <w:r>
        <w:rPr>
          <w:rFonts w:hint="eastAsia"/>
        </w:rPr>
        <w:br/>
      </w:r>
      <w:r>
        <w:rPr>
          <w:rFonts w:hint="eastAsia"/>
        </w:rPr>
        <w:t>　　表 142： 中国市场汽车高压电缆进出口贸易趋势</w:t>
      </w:r>
      <w:r>
        <w:rPr>
          <w:rFonts w:hint="eastAsia"/>
        </w:rPr>
        <w:br/>
      </w:r>
      <w:r>
        <w:rPr>
          <w:rFonts w:hint="eastAsia"/>
        </w:rPr>
        <w:t>　　表 143： 中国市场汽车高压电缆主要进口来源</w:t>
      </w:r>
      <w:r>
        <w:rPr>
          <w:rFonts w:hint="eastAsia"/>
        </w:rPr>
        <w:br/>
      </w:r>
      <w:r>
        <w:rPr>
          <w:rFonts w:hint="eastAsia"/>
        </w:rPr>
        <w:t>　　表 144： 中国市场汽车高压电缆主要出口目的地</w:t>
      </w:r>
      <w:r>
        <w:rPr>
          <w:rFonts w:hint="eastAsia"/>
        </w:rPr>
        <w:br/>
      </w:r>
      <w:r>
        <w:rPr>
          <w:rFonts w:hint="eastAsia"/>
        </w:rPr>
        <w:t>　　表 145： 中国汽车高压电缆生产地区分布</w:t>
      </w:r>
      <w:r>
        <w:rPr>
          <w:rFonts w:hint="eastAsia"/>
        </w:rPr>
        <w:br/>
      </w:r>
      <w:r>
        <w:rPr>
          <w:rFonts w:hint="eastAsia"/>
        </w:rPr>
        <w:t>　　表 146： 中国汽车高压电缆消费地区分布</w:t>
      </w:r>
      <w:r>
        <w:rPr>
          <w:rFonts w:hint="eastAsia"/>
        </w:rPr>
        <w:br/>
      </w:r>
      <w:r>
        <w:rPr>
          <w:rFonts w:hint="eastAsia"/>
        </w:rPr>
        <w:t>　　表 147： 研究范围</w:t>
      </w:r>
      <w:r>
        <w:rPr>
          <w:rFonts w:hint="eastAsia"/>
        </w:rPr>
        <w:br/>
      </w:r>
      <w:r>
        <w:rPr>
          <w:rFonts w:hint="eastAsia"/>
        </w:rPr>
        <w:t>　　表 148：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汽车高压电缆产品图片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全球不同产品类型汽车高压电缆规模2020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全球不同产品类型汽车高压电缆市场份额2024 &amp; 2031</w:t>
      </w:r>
      <w:r>
        <w:rPr>
          <w:rFonts w:hint="eastAsia"/>
        </w:rPr>
        <w:br/>
      </w:r>
      <w:r>
        <w:rPr>
          <w:rFonts w:hint="eastAsia"/>
        </w:rPr>
        <w:t>　　图 4： 屏蔽电缆产品图片</w:t>
      </w:r>
      <w:r>
        <w:rPr>
          <w:rFonts w:hint="eastAsia"/>
        </w:rPr>
        <w:br/>
      </w:r>
      <w:r>
        <w:rPr>
          <w:rFonts w:hint="eastAsia"/>
        </w:rPr>
        <w:t>　　图 5： 非屏蔽电缆产品图片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全球不同应用汽车高压电缆市场份额2024 VS 2031</w:t>
      </w:r>
      <w:r>
        <w:rPr>
          <w:rFonts w:hint="eastAsia"/>
        </w:rPr>
        <w:br/>
      </w:r>
      <w:r>
        <w:rPr>
          <w:rFonts w:hint="eastAsia"/>
        </w:rPr>
        <w:t>　　图 8： 乘用车</w:t>
      </w:r>
      <w:r>
        <w:rPr>
          <w:rFonts w:hint="eastAsia"/>
        </w:rPr>
        <w:br/>
      </w:r>
      <w:r>
        <w:rPr>
          <w:rFonts w:hint="eastAsia"/>
        </w:rPr>
        <w:t>　　图 9： 商用车</w:t>
      </w:r>
      <w:r>
        <w:rPr>
          <w:rFonts w:hint="eastAsia"/>
        </w:rPr>
        <w:br/>
      </w:r>
      <w:r>
        <w:rPr>
          <w:rFonts w:hint="eastAsia"/>
        </w:rPr>
        <w:t>　　图 10： 全球汽车高压电缆产能、产量、产能利用率及发展趋势（2020-2031）&amp;（千米）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11： 全球汽车高压电缆产量、需求量及发展趋势（2020-2031）&amp;（千米）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12： 全球主要地区汽车高压电缆产量规模：2020 VS 2024 VS 2031（千米）</w:t>
      </w:r>
      <w:r>
        <w:rPr>
          <w:rFonts w:hint="eastAsia"/>
        </w:rPr>
        <w:br/>
      </w:r>
      <w:r>
        <w:rPr>
          <w:rFonts w:hint="eastAsia"/>
        </w:rPr>
        <w:t>　　图 13： 全球主要地区汽车高压电缆产量市场份额（2020-2031）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中国汽车高压电缆产能、产量、产能利用率及发展趋势（2020-2031）&amp;（千米）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15： 中国汽车高压电缆产量、市场需求量及发展趋势（2020-2031）&amp;（千米）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16： 中国汽车高压电缆总产能占全球比重（2020-2031）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17： 中国汽车高压电缆总产量占全球比重（2020-2031）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18： 全球汽车高压电缆市场收入及增长率：（2020-2031）&amp;（百万美元）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全球市场汽车高压电缆市场规模：2020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全球市场汽车高压电缆销量及增长率（2020-2031）&amp;（千米）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21： 全球市场汽车高压电缆价格趋势（2020-2031）&amp;（美元/米）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22： 中国汽车高压电缆市场收入及增长率：（2020-2031）&amp;（百万美元）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中国市场汽车高压电缆市场规模：2020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中国市场汽车高压电缆销量及增长率（2020-2031）&amp;（千米）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25： 中国市场汽车高压电缆销量占全球比重（2020-2031）</w:t>
      </w:r>
      <w:r>
        <w:rPr>
          <w:rFonts w:hint="eastAsia"/>
        </w:rPr>
        <w:br/>
      </w:r>
      <w:r>
        <w:rPr>
          <w:rFonts w:hint="eastAsia"/>
        </w:rPr>
        <w:t>　　图 26： 中国汽车高压电缆收入占全球比重（2020-2031）</w:t>
      </w:r>
      <w:r>
        <w:rPr>
          <w:rFonts w:hint="eastAsia"/>
        </w:rPr>
        <w:br/>
      </w:r>
      <w:r>
        <w:rPr>
          <w:rFonts w:hint="eastAsia"/>
        </w:rPr>
        <w:t>　　图 27： 全球主要地区汽车高压电缆销售收入规模：2020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全球主要地区汽车高压电缆销售收入市场份额（2020-2025）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29： 全球主要地区汽车高压电缆销售收入市场份额（2020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30： 全球主要地区汽车高压电缆收入市场份额（2026-2031）</w:t>
      </w:r>
      <w:r>
        <w:rPr>
          <w:rFonts w:hint="eastAsia"/>
        </w:rPr>
        <w:br/>
      </w:r>
      <w:r>
        <w:rPr>
          <w:rFonts w:hint="eastAsia"/>
        </w:rPr>
        <w:t>　　图 31： 北美（美国和加拿大）汽车高压电缆销量（2020-2031）&amp;（千米）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北美（美国和加拿大）汽车高压电缆销量份额（2020-2031）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北美（美国和加拿大）汽车高压电缆收入（2020-2031）&amp;（百万美元）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北美（美国和加拿大）汽车高压电缆收入份额（2020-2031）</w:t>
      </w:r>
      <w:r>
        <w:rPr>
          <w:rFonts w:hint="eastAsia"/>
        </w:rPr>
        <w:br/>
      </w:r>
      <w:r>
        <w:rPr>
          <w:rFonts w:hint="eastAsia"/>
        </w:rPr>
        <w:t>　　图 35： 欧洲（德国、英国、法国和意大利等国家）汽车高压电缆销量（2020-2031）&amp;（千米）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欧洲（德国、英国、法国和意大利等国家）汽车高压电缆销量份额（2020-2031）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欧洲（德国、英国、法国和意大利等国家）汽车高压电缆收入（2020-2031）&amp;（百万美元）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欧洲（德国、英国、法国和意大利等国家）汽车高压电缆收入份额（2020-2031）</w:t>
      </w:r>
      <w:r>
        <w:rPr>
          <w:rFonts w:hint="eastAsia"/>
        </w:rPr>
        <w:br/>
      </w:r>
      <w:r>
        <w:rPr>
          <w:rFonts w:hint="eastAsia"/>
        </w:rPr>
        <w:t>　　图 39： 亚太（中国、日本、韩国、中国台湾、印度和东南亚等）汽车高压电缆销量（2020-2031）&amp;（千米）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亚太（中国、日本、韩国、中国台湾、印度和东南亚等）汽车高压电缆销量份额（2020-2031）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亚太（中国、日本、韩国、中国台湾、印度和东南亚等）汽车高压电缆收入（2020-2031）&amp;（百万美元）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亚太（中国、日本、韩国、中国台湾、印度和东南亚等）汽车高压电缆收入份额（2020-2031）</w:t>
      </w:r>
      <w:r>
        <w:rPr>
          <w:rFonts w:hint="eastAsia"/>
        </w:rPr>
        <w:br/>
      </w:r>
      <w:r>
        <w:rPr>
          <w:rFonts w:hint="eastAsia"/>
        </w:rPr>
        <w:t>　　图 43： 拉美地区（墨西哥、巴西等国家）汽车高压电缆销量（2020-2031）&amp;（千米）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拉美地区（墨西哥、巴西等国家）汽车高压电缆销量份额（2020-2031）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拉美地区（墨西哥、巴西等国家）汽车高压电缆收入（2020-2031）&amp;（百万美元）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拉美地区（墨西哥、巴西等国家）汽车高压电缆收入份额（2020-2031）</w:t>
      </w:r>
      <w:r>
        <w:rPr>
          <w:rFonts w:hint="eastAsia"/>
        </w:rPr>
        <w:br/>
      </w:r>
      <w:r>
        <w:rPr>
          <w:rFonts w:hint="eastAsia"/>
        </w:rPr>
        <w:t>　　图 47： 中东及非洲（土耳其、沙特等国家）汽车高压电缆销量（2020-2031）&amp;（千米）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中东及非洲（土耳其、沙特等国家）汽车高压电缆销量份额（2020-2031）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中东及非洲（土耳其、沙特等国家）汽车高压电缆收入（2020-2031）&amp;（百万美元）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中东及非洲（土耳其、沙特等国家）汽车高压电缆收入份额（2020-2031）</w:t>
      </w:r>
      <w:r>
        <w:rPr>
          <w:rFonts w:hint="eastAsia"/>
        </w:rPr>
        <w:br/>
      </w:r>
      <w:r>
        <w:rPr>
          <w:rFonts w:hint="eastAsia"/>
        </w:rPr>
        <w:t>　　图 51： 2023年全球市场主要厂商汽车高压电缆销量市场份额</w:t>
      </w:r>
      <w:r>
        <w:rPr>
          <w:rFonts w:hint="eastAsia"/>
        </w:rPr>
        <w:br/>
      </w:r>
      <w:r>
        <w:rPr>
          <w:rFonts w:hint="eastAsia"/>
        </w:rPr>
        <w:t>　　图 52： 2023年全球市场主要厂商汽车高压电缆收入市场份额</w:t>
      </w:r>
      <w:r>
        <w:rPr>
          <w:rFonts w:hint="eastAsia"/>
        </w:rPr>
        <w:br/>
      </w:r>
      <w:r>
        <w:rPr>
          <w:rFonts w:hint="eastAsia"/>
        </w:rPr>
        <w:t>　　图 53： 2024年中国市场主要厂商汽车高压电缆销量市场份额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2024年中国市场主要厂商汽车高压电缆收入市场份额</w:t>
      </w:r>
      <w:r>
        <w:rPr>
          <w:rFonts w:hint="eastAsia"/>
        </w:rPr>
        <w:br/>
      </w:r>
      <w:r>
        <w:rPr>
          <w:rFonts w:hint="eastAsia"/>
        </w:rPr>
        <w:t>　　图 55： 2024年全球前五大生产商汽车高压电缆市场份额</w:t>
      </w:r>
      <w:r>
        <w:rPr>
          <w:rFonts w:hint="eastAsia"/>
        </w:rPr>
        <w:br/>
      </w:r>
      <w:r>
        <w:rPr>
          <w:rFonts w:hint="eastAsia"/>
        </w:rPr>
        <w:t>　　图 56： 全球汽车高压电缆第一梯队、第二梯队和第三梯队生产商（品牌）及市场份额（2024）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57： 全球不同产品类型汽车高压电缆价格走势（2020-2031）&amp;（美元/米）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58： 全球不同应用汽车高压电缆价格走势（2020-2031）&amp;（美元/米）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59： 汽车高压电缆中国企业SWOT分析</w:t>
      </w:r>
      <w:r>
        <w:rPr>
          <w:rFonts w:hint="eastAsia"/>
        </w:rPr>
        <w:br/>
      </w:r>
      <w:r>
        <w:rPr>
          <w:rFonts w:hint="eastAsia"/>
        </w:rPr>
        <w:t>　　图 60： 汽车高压电缆产业链</w:t>
      </w:r>
      <w:r>
        <w:rPr>
          <w:rFonts w:hint="eastAsia"/>
        </w:rPr>
        <w:br/>
      </w:r>
      <w:r>
        <w:rPr>
          <w:rFonts w:hint="eastAsia"/>
        </w:rPr>
        <w:t>　　图 61： 汽车高压电缆行业采购模式分析</w:t>
      </w:r>
      <w:r>
        <w:rPr>
          <w:rFonts w:hint="eastAsia"/>
        </w:rPr>
        <w:br/>
      </w:r>
      <w:r>
        <w:rPr>
          <w:rFonts w:hint="eastAsia"/>
        </w:rPr>
        <w:t>　　图 62： 汽车高压电缆行业生产模式</w:t>
      </w:r>
      <w:r>
        <w:rPr>
          <w:rFonts w:hint="eastAsia"/>
        </w:rPr>
        <w:br/>
      </w:r>
      <w:r>
        <w:rPr>
          <w:rFonts w:hint="eastAsia"/>
        </w:rPr>
        <w:t>　　图 63： 汽车高压电缆行业销售模式分析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64933b442d43d5" w:history="1">
        <w:r>
          <w:rPr>
            <w:rStyle w:val="Hyperlink"/>
          </w:rPr>
          <w:t>2025-2031年全球与中国汽车高压电缆行业市场调研及发展趋势报告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5232157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64933b442d43d5" w:history="1">
        <w:r>
          <w:rPr>
            <w:rStyle w:val="Hyperlink"/>
          </w:rPr>
          <w:t>https://www.20087.com/7/15/QiCheGaoYaDianLanXianZhuangJiFaZhanQuShi.html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用电线电缆标准、汽车高压电缆颜色、高压缆与低压缆的区别、汽车高压电缆执行的技术标准、高压电缆接线方法、汽车高压电缆是什么颜色、高压电缆和普通电缆的区别、汽车高压电缆选择、什么是高压电缆什么是低压电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a8c65b98054b0c" w:history="1">
      <w:r>
        <w:rPr>
          <w:rStyle w:val="Hyperlink"/>
        </w:rPr>
        <w:t>2025-2031年全球与中国汽车高压电缆行业市场调研及发展趋势报告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QiCheGaoYaDianLanXianZhuangJiFaZhanQuShi.html" TargetMode="External" Id="Rb864933b442d43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QiCheGaoYaDianLanXianZhuangJiFaZhanQuShi.html" TargetMode="External" Id="R2aa8c65b98054b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2025-03-23T01:14:43Z</dcterms:created>
  <dcterms:modified xsi:type="dcterms:W3CDTF">2025-03-23T02:14:43Z</dcterms:modified>
  <dc:subject>2025-2031年全球与中国汽车高压电缆行业市场调研及发展趋势报告</dc:subject>
  <dc:title>2025-2031年全球与中国汽车高压电缆行业市场调研及发展趋势报告</dc:title>
  <cp:keywords>2025-2031年全球与中国汽车高压电缆行业市场调研及发展趋势报告</cp:keywords>
  <dc:description>2025-2031年全球与中国汽车高压电缆行业市场调研及发展趋势报告</dc:description>
</cp:coreProperties>
</file>