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074fcd6ff42e3" w:history="1">
              <w:r>
                <w:rPr>
                  <w:rStyle w:val="Hyperlink"/>
                </w:rPr>
                <w:t>2025-2031年中国罐式货车行业研究与市场前景分析报告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074fcd6ff42e3" w:history="1">
              <w:r>
                <w:rPr>
                  <w:rStyle w:val="Hyperlink"/>
                </w:rPr>
                <w:t>2025-2031年中国罐式货车行业研究与市场前景分析报告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074fcd6ff42e3" w:history="1">
                <w:r>
                  <w:rPr>
                    <w:rStyle w:val="Hyperlink"/>
                  </w:rPr>
                  <w:t>https://www.20087.com/7/85/GuanShiHuoCheHangYeQianJing.html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货车是一种专业的货物运输工具，在全球物流运输领域占据重要地位。其独特的罐体设计使得货物在运输过程中得到有效的保护和密封，确保货物的安全性和完整性。目前，随着全球贸易的快速发展，罐式货车的市场需求持续增长。同时，为了满足不同运输场景的需求，罐式货车在载重、容积、材质等方面也在不断优化。</w:t>
      </w:r>
      <w:r>
        <w:rPr>
          <w:rFonts w:hint="eastAsia"/>
        </w:rPr>
        <w:br/>
      </w:r>
      <w:r>
        <w:rPr>
          <w:rFonts w:hint="eastAsia"/>
        </w:rPr>
        <w:t>　　未来，罐式货车将继续朝着高效化、智能化、环保化的方向发展。通过优化车辆结构和动力系统，提高罐式货车的运输效率和安全性。同时，引入先进的传感器和智能控制系统，实现罐式货车的智能监控和远程管理。此外，加强环保型罐式货车的研发和应用，降低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074fcd6ff42e3" w:history="1">
        <w:r>
          <w:rPr>
            <w:rStyle w:val="Hyperlink"/>
          </w:rPr>
          <w:t>2025-2031年中国罐式货车行业研究与市场前景分析报告</w:t>
        </w:r>
      </w:hyperlink>
      <w:r>
        <w:rPr>
          <w:rFonts w:hint="eastAsia"/>
        </w:rPr>
        <w:t>》从产业链视角出发，系统分析了罐式货车行业的市场现状与需求动态，详细解读了罐式货车市场规模、价格波动及上下游影响因素。报告深入剖析了罐式货车细分领域的发展特点，基于权威数据对市场前景及未来趋势进行了科学预测，同时揭示了罐式货车重点企业的竞争格局与市场集中度变化。报告客观翔实地指出了罐式货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罐式货车行业相关概述</w:t>
      </w:r>
      <w:r>
        <w:rPr>
          <w:rFonts w:hint="eastAsia"/>
        </w:rPr>
        <w:br/>
      </w:r>
      <w:r>
        <w:rPr>
          <w:rFonts w:hint="eastAsia"/>
        </w:rPr>
        <w:t>　　　　一、罐式货车行业定义及特点</w:t>
      </w:r>
      <w:r>
        <w:rPr>
          <w:rFonts w:hint="eastAsia"/>
        </w:rPr>
        <w:br/>
      </w:r>
      <w:r>
        <w:rPr>
          <w:rFonts w:hint="eastAsia"/>
        </w:rPr>
        <w:t>　　　　　　1、罐式货车行业定义</w:t>
      </w:r>
      <w:r>
        <w:rPr>
          <w:rFonts w:hint="eastAsia"/>
        </w:rPr>
        <w:br/>
      </w:r>
      <w:r>
        <w:rPr>
          <w:rFonts w:hint="eastAsia"/>
        </w:rPr>
        <w:t>　　　　　　2、罐式货车行业特点</w:t>
      </w:r>
      <w:r>
        <w:rPr>
          <w:rFonts w:hint="eastAsia"/>
        </w:rPr>
        <w:br/>
      </w:r>
      <w:r>
        <w:rPr>
          <w:rFonts w:hint="eastAsia"/>
        </w:rPr>
        <w:t>　　　　二、罐式货车行业经营模式分析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1、罐式货车生产模式</w:t>
      </w:r>
      <w:r>
        <w:rPr>
          <w:rFonts w:hint="eastAsia"/>
        </w:rPr>
        <w:br/>
      </w:r>
      <w:r>
        <w:rPr>
          <w:rFonts w:hint="eastAsia"/>
        </w:rPr>
        <w:t>　　　　　　2、罐式货车采购模式</w:t>
      </w:r>
      <w:r>
        <w:rPr>
          <w:rFonts w:hint="eastAsia"/>
        </w:rPr>
        <w:br/>
      </w:r>
      <w:r>
        <w:rPr>
          <w:rFonts w:hint="eastAsia"/>
        </w:rPr>
        <w:t>　　　　　　3、罐式货车销售模式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2024-2025年全球罐式货车行业市场运行形势分析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2024-2025年全球罐式货车行业发展概况</w:t>
      </w:r>
      <w:r>
        <w:rPr>
          <w:rFonts w:hint="eastAsia"/>
        </w:rPr>
        <w:br/>
      </w:r>
      <w:r>
        <w:rPr>
          <w:rFonts w:hint="eastAsia"/>
        </w:rPr>
        <w:t>　　第二节 全球罐式货车行业发展走势</w:t>
      </w:r>
      <w:r>
        <w:rPr>
          <w:rFonts w:hint="eastAsia"/>
        </w:rPr>
        <w:br/>
      </w:r>
      <w:r>
        <w:rPr>
          <w:rFonts w:hint="eastAsia"/>
        </w:rPr>
        <w:t>　　　　一、全球罐式货车行业市场分布情况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二、全球罐式货车行业发展趋势分析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全球罐式货车行业重点国家和区域分析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2024-2025年中国罐式货车行业发展环境分析</w:t>
      </w:r>
      <w:r>
        <w:rPr>
          <w:rFonts w:hint="eastAsia"/>
        </w:rPr>
        <w:br/>
      </w:r>
      <w:r>
        <w:rPr>
          <w:rFonts w:hint="eastAsia"/>
        </w:rPr>
        <w:t>　　第一节 罐式货车行业经济环境分析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罐式货车行业政策环境分析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罐式货车行业技术环境分析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2024-2025年罐式货车行业技术发展现状及趋势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当前我国罐式货车技术发展现状</w:t>
      </w:r>
      <w:r>
        <w:rPr>
          <w:rFonts w:hint="eastAsia"/>
        </w:rPr>
        <w:br/>
      </w:r>
      <w:r>
        <w:rPr>
          <w:rFonts w:hint="eastAsia"/>
        </w:rPr>
        <w:t>　　第二节 中外罐式货车技术差距及产生差距的主要原因分析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提高我国罐式货车技术的对策</w:t>
      </w:r>
      <w:r>
        <w:rPr>
          <w:rFonts w:hint="eastAsia"/>
        </w:rPr>
        <w:br/>
      </w:r>
      <w:r>
        <w:rPr>
          <w:rFonts w:hint="eastAsia"/>
        </w:rPr>
        <w:t>　　第四节 中国罐式货车研发、设计发展趋势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中国罐式货车行业市场供需状况分析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中国罐式货车行业市场规模情况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中国罐式货车行业盈利情况分析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中国罐式货车行业市场需求状况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一、2019-2024年罐式货车行业市场需求情况</w:t>
      </w:r>
      <w:r>
        <w:rPr>
          <w:rFonts w:hint="eastAsia"/>
        </w:rPr>
        <w:br/>
      </w:r>
      <w:r>
        <w:rPr>
          <w:rFonts w:hint="eastAsia"/>
        </w:rPr>
        <w:t>　　　　二、罐式货车行业市场需求特点分析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三、2025-2031年罐式货车行业市场需求预测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中国罐式货车行业产量情况分析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一、2019-2024年罐式货车行业产量统计</w:t>
      </w:r>
      <w:r>
        <w:rPr>
          <w:rFonts w:hint="eastAsia"/>
        </w:rPr>
        <w:br/>
      </w:r>
      <w:r>
        <w:rPr>
          <w:rFonts w:hint="eastAsia"/>
        </w:rPr>
        <w:t>　　　　二、罐式货车行业市场供给特点分析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三、2025-2031年罐式货车行业产量预测</w:t>
      </w:r>
      <w:r>
        <w:rPr>
          <w:rFonts w:hint="eastAsia"/>
        </w:rPr>
        <w:br/>
      </w:r>
      <w:r>
        <w:rPr>
          <w:rFonts w:hint="eastAsia"/>
        </w:rPr>
        <w:t>　　第五节 罐式货车行业市场供需平衡状况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中国罐式货车行业进出口情况分析预测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2019-2024年中国罐式货车行业进出口情况分析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一、2019-2024年中国罐式货车行业进口分析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二、2019-2024年中国罐式货车行业出口分析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2025-2031年中国罐式货车行业进出口情况预测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一、2025-2031年中国罐式货车行业进口预测分析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二、2025-2031年中国罐式货车行业出口预测分析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影响罐式货车行业进出口变化的主要原因分析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2019-2024年中国罐式货车行业重点地区调研分析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一、中国罐式货车行业重点区域市场结构调研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二、**地区罐式货车市场调研分析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三、**地区罐式货车市场调研分析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四、**地区罐式货车市场调研分析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五、**地区罐式货车市场调研分析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六、**地区罐式货车市场调研分析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罐式货车行业细分产品市场调研分析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中国罐式货车行业市场行情分析预测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罐式货车价格影响因素分析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2019-2024年中国罐式货车市场价格趋向分析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2025-2031年中国罐式货车市场价格趋向预测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罐式货车行业上、下游市场分析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罐式货车行业上游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罐式货车行业下游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罐式货车行业竞争格局分析</w:t>
      </w:r>
      <w:r>
        <w:rPr>
          <w:rFonts w:hint="eastAsia"/>
        </w:rPr>
        <w:br/>
      </w:r>
      <w:r>
        <w:rPr>
          <w:rFonts w:hint="eastAsia"/>
        </w:rPr>
        <w:t>　　第一节 罐式货车行业集中度分析</w:t>
      </w:r>
      <w:r>
        <w:rPr>
          <w:rFonts w:hint="eastAsia"/>
        </w:rPr>
        <w:br/>
      </w:r>
      <w:r>
        <w:rPr>
          <w:rFonts w:hint="eastAsia"/>
        </w:rPr>
        <w:t>　　　　一、罐式货车市场集中度分析</w:t>
      </w:r>
      <w:r>
        <w:rPr>
          <w:rFonts w:hint="eastAsia"/>
        </w:rPr>
        <w:br/>
      </w:r>
      <w:r>
        <w:rPr>
          <w:rFonts w:hint="eastAsia"/>
        </w:rPr>
        <w:t>　　　　二、罐式货车企业集中度分析</w:t>
      </w:r>
      <w:r>
        <w:rPr>
          <w:rFonts w:hint="eastAsia"/>
        </w:rPr>
        <w:br/>
      </w:r>
      <w:r>
        <w:rPr>
          <w:rFonts w:hint="eastAsia"/>
        </w:rPr>
        <w:t>　　　　三、罐式货车区域集中度分析</w:t>
      </w:r>
      <w:r>
        <w:rPr>
          <w:rFonts w:hint="eastAsia"/>
        </w:rPr>
        <w:br/>
      </w:r>
      <w:r>
        <w:rPr>
          <w:rFonts w:hint="eastAsia"/>
        </w:rPr>
        <w:t>　　第二节 罐式货车行业竞争格局分析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一、2025年罐式货车行业竞争分析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二、2025年中外罐式货车产品竞争分析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三、2019-2024年中国罐式货车市场竞争分析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四、2025-2031年国内主要罐式货车企业动向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罐式货车行业重点企业发展调研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罐式货车重点企业（一）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罐式货车重点企业（二）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罐式货车重点企业（三）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罐式货车重点企业（四）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罐式货车重点企业（五）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罐式货车重点企业（六）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罐式货车企业发展策略分析</w:t>
      </w:r>
      <w:r>
        <w:rPr>
          <w:rFonts w:hint="eastAsia"/>
        </w:rPr>
        <w:br/>
      </w:r>
      <w:r>
        <w:rPr>
          <w:rFonts w:hint="eastAsia"/>
        </w:rPr>
        <w:t>　　第一节 罐式货车市场策略分析</w:t>
      </w:r>
      <w:r>
        <w:rPr>
          <w:rFonts w:hint="eastAsia"/>
        </w:rPr>
        <w:br/>
      </w:r>
      <w:r>
        <w:rPr>
          <w:rFonts w:hint="eastAsia"/>
        </w:rPr>
        <w:t>　　　　一、罐式货车价格策略分析</w:t>
      </w:r>
      <w:r>
        <w:rPr>
          <w:rFonts w:hint="eastAsia"/>
        </w:rPr>
        <w:br/>
      </w:r>
      <w:r>
        <w:rPr>
          <w:rFonts w:hint="eastAsia"/>
        </w:rPr>
        <w:t>　　　　二、罐式货车渠道策略分析</w:t>
      </w:r>
      <w:r>
        <w:rPr>
          <w:rFonts w:hint="eastAsia"/>
        </w:rPr>
        <w:br/>
      </w:r>
      <w:r>
        <w:rPr>
          <w:rFonts w:hint="eastAsia"/>
        </w:rPr>
        <w:t>　　第二节 罐式货车销售策略分析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提高罐式货车企业竞争力的策略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一、提高中国罐式货车企业核心竞争力的对策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二、罐式货车企业提升竞争力的主要方向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三、影响罐式货车企业核心竞争力的因素及提升途径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四、提高罐式货车企业竞争力的策略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对我国罐式货车品牌的战略思考</w:t>
      </w:r>
      <w:r>
        <w:rPr>
          <w:rFonts w:hint="eastAsia"/>
        </w:rPr>
        <w:br/>
      </w:r>
      <w:r>
        <w:rPr>
          <w:rFonts w:hint="eastAsia"/>
        </w:rPr>
        <w:t>　　　　一、罐式货车实施品牌战略的意义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二、罐式货车企业品牌的现状分析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三、我国罐式货车企业的品牌战略</w:t>
      </w:r>
      <w:r>
        <w:rPr>
          <w:rFonts w:hint="eastAsia"/>
        </w:rPr>
        <w:br/>
      </w:r>
      <w:r>
        <w:rPr>
          <w:rFonts w:hint="eastAsia"/>
        </w:rPr>
        <w:t>　　　　四、罐式货车品牌战略管理的策略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中国罐式货车行业营销策略分析</w:t>
      </w:r>
      <w:r>
        <w:rPr>
          <w:rFonts w:hint="eastAsia"/>
        </w:rPr>
        <w:br/>
      </w:r>
      <w:r>
        <w:rPr>
          <w:rFonts w:hint="eastAsia"/>
        </w:rPr>
        <w:t>　　第一节 罐式货车市场推广策略研究分析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一、做好罐式货车产品导入</w:t>
      </w:r>
      <w:r>
        <w:rPr>
          <w:rFonts w:hint="eastAsia"/>
        </w:rPr>
        <w:br/>
      </w:r>
      <w:r>
        <w:rPr>
          <w:rFonts w:hint="eastAsia"/>
        </w:rPr>
        <w:t>　　　　二、做好罐式货车产品组合和产品线决策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三、罐式货车行业城市市场推广策略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罐式货车行业渠道营销研究分析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一、罐式货车行业营销环境分析</w:t>
      </w:r>
      <w:r>
        <w:rPr>
          <w:rFonts w:hint="eastAsia"/>
        </w:rPr>
        <w:br/>
      </w:r>
      <w:r>
        <w:rPr>
          <w:rFonts w:hint="eastAsia"/>
        </w:rPr>
        <w:t>　　　　二、罐式货车行业现存的营销渠道分析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三、罐式货车行业终端市场营销管理策略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罐式货车行业营销战略研究分析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一、中国罐式货车行业有效整合营销策略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二、建立罐式货车行业厂商的双嬴模式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2025-2031年中国罐式货车行业前景与风险预测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2025年罐式货车市场前景分析</w:t>
      </w:r>
      <w:r>
        <w:rPr>
          <w:rFonts w:hint="eastAsia"/>
        </w:rPr>
        <w:br/>
      </w:r>
      <w:r>
        <w:rPr>
          <w:rFonts w:hint="eastAsia"/>
        </w:rPr>
        <w:t>　　第二节 2025年罐式货车发展趋势预测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2025-2031年中国罐式货车行业投资特性分析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一、2025-2031年中国罐式货车行业进入壁垒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二、2025-2031年中国罐式货车行业盈利模式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三、2025-2031年中国罐式货车行业盈利因素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2025-2031年中国罐式货车行业投资机会分析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一、2025-2031年中国罐式货车细分市场投资机会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二、2025-2031年中国罐式货车行业区域市场投资潜力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2025-2031年中国罐式货车行业投资风险分析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一、2025-2031年中国罐式货车行业市场竞争风险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二、2025-2031年中国罐式货车行业技术风险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三、2025-2031年中国罐式货车行业政策风险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四、2025-2031年中国罐式货车行业进入退出风险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2025-2031年中国罐式货车行业盈利模式与投资策略分析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国外罐式货车行业投资现状及经营模式分析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一、境外罐式货车行业成长情况调查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中国罐式货车行业商业模式探讨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中国罐式货车行业投资国际化发展战略分析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中国罐式货车行业投资策略分析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中国罐式货车行业资本运作战略选择方案研究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中^智^林^中国罐式货车行业多元化经营战略的可行性分析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罐式货车行业历程</w:t>
      </w:r>
      <w:r>
        <w:rPr>
          <w:rFonts w:hint="eastAsia"/>
        </w:rPr>
        <w:br/>
      </w:r>
      <w:r>
        <w:rPr>
          <w:rFonts w:hint="eastAsia"/>
        </w:rPr>
        <w:t>　　图表 罐式货车行业生命周期</w:t>
      </w:r>
      <w:r>
        <w:rPr>
          <w:rFonts w:hint="eastAsia"/>
        </w:rPr>
        <w:br/>
      </w:r>
      <w:r>
        <w:rPr>
          <w:rFonts w:hint="eastAsia"/>
        </w:rPr>
        <w:t>　　图表 罐式货车行业产业链分析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2019-2024年罐式货车行业市场容量分析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2019-2024年中国罐式货车市场需求量及增速统计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2024年中国罐式货车行业需求领域分布格局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2019-2024年中国罐式货车进口金额分析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2019-2024年中国罐式货车出口数量分析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2019-2024年中国罐式货车出口金额分析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2024年中国罐式货车进口国家及地区分析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2024年中国罐式货车出口国家及地区分析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罐式货车企业信息</w:t>
      </w:r>
      <w:r>
        <w:rPr>
          <w:rFonts w:hint="eastAsia"/>
        </w:rPr>
        <w:br/>
      </w:r>
      <w:r>
        <w:rPr>
          <w:rFonts w:hint="eastAsia"/>
        </w:rPr>
        <w:t>　　图表 罐式货车企业经营情况分析</w:t>
      </w:r>
      <w:r>
        <w:rPr>
          <w:rFonts w:hint="eastAsia"/>
        </w:rPr>
        <w:br/>
      </w:r>
      <w:r>
        <w:rPr>
          <w:rFonts w:hint="eastAsia"/>
        </w:rPr>
        <w:t>　　图表 罐式货车重点企业（三）主要经济指标情况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2025-2031年中国罐式货车市场需求量预测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2025-2031年中国罐式货车市场前景分析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2025-2031年中国罐式货车发展趋势预测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074fcd6ff42e3" w:history="1">
        <w:r>
          <w:rPr>
            <w:rStyle w:val="Hyperlink"/>
          </w:rPr>
          <w:t>2025-2031年中国罐式货车行业研究与市场前景分析报告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074fcd6ff42e3" w:history="1">
        <w:r>
          <w:rPr>
            <w:rStyle w:val="Hyperlink"/>
          </w:rPr>
          <w:t>https://www.20087.com/7/85/GuanShiHuoCheHangYeQianJing.html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热点：仓栅式货车图片、罐式货车图片、二手小型货车、楚胜牌重型罐式货车、搅拌车和罐车的区别、罐式货车查验项目、重型罐式载货车报废年限规定、罐式货车属于特种车几?、面包车之家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94481b3fb4e62" w:history="1">
      <w:r>
        <w:rPr>
          <w:rStyle w:val="Hyperlink"/>
        </w:rPr>
        <w:t>2025-2031年中国罐式货车行业研究与市场前景分析报告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uanShiHuoCheHangYeQianJing.html" TargetMode="External" Id="Re65074fcd6ff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uanShiHuoCheHangYeQianJing.html" TargetMode="External" Id="Raac94481b3fb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2024-10-12T06:38:00Z</dcterms:created>
  <dcterms:modified xsi:type="dcterms:W3CDTF">2024-10-12T07:38:00Z</dcterms:modified>
  <dc:subject>2025-2031年中国罐式货车行业研究与市场前景分析报告</dc:subject>
  <dc:title>2025-2031年中国罐式货车行业研究与市场前景分析报告</dc:title>
  <cp:keywords>2025-2031年中国罐式货车行业研究与市场前景分析报告</cp:keywords>
  <dc:description>2025-2031年中国罐式货车行业研究与市场前景分析报告</dc:description>
</cp:coreProperties>
</file>